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A9" w:rsidRDefault="00A83BA9" w:rsidP="00A83BA9">
      <w:pPr>
        <w:spacing w:line="400" w:lineRule="exact"/>
        <w:ind w:firstLineChars="300" w:firstLine="720"/>
        <w:rPr>
          <w:rFonts w:ascii="仿宋_GB2312" w:eastAsia="仿宋_GB2312" w:hAnsi="Times New Roman" w:cs="Times New Roman"/>
          <w:sz w:val="24"/>
          <w:szCs w:val="24"/>
        </w:rPr>
      </w:pPr>
    </w:p>
    <w:p w:rsidR="00F3397A" w:rsidRPr="0078023A" w:rsidRDefault="00F3397A" w:rsidP="00137C7D">
      <w:pPr>
        <w:spacing w:beforeLines="50" w:before="148" w:line="480" w:lineRule="exact"/>
        <w:jc w:val="center"/>
        <w:rPr>
          <w:rFonts w:ascii="Times New Roman" w:eastAsia="隶书" w:hAnsi="Times New Roman" w:cs="Times New Roman"/>
          <w:b/>
          <w:bCs/>
          <w:sz w:val="48"/>
          <w:szCs w:val="48"/>
        </w:rPr>
      </w:pPr>
      <w:r w:rsidRPr="0078023A">
        <w:rPr>
          <w:rFonts w:ascii="Times New Roman" w:eastAsia="隶书" w:hAnsi="Times New Roman" w:cs="Times New Roman"/>
          <w:b/>
          <w:bCs/>
          <w:sz w:val="48"/>
          <w:szCs w:val="48"/>
        </w:rPr>
        <w:t>中国水利水电科学研究院</w:t>
      </w:r>
    </w:p>
    <w:p w:rsidR="00F3397A" w:rsidRPr="0078023A" w:rsidRDefault="00F3397A" w:rsidP="00137C7D">
      <w:pPr>
        <w:spacing w:beforeLines="50" w:before="148" w:afterLines="20" w:after="59" w:line="480" w:lineRule="exact"/>
        <w:jc w:val="center"/>
        <w:rPr>
          <w:rFonts w:ascii="Times New Roman" w:eastAsia="隶书" w:hAnsi="Times New Roman" w:cs="Times New Roman"/>
          <w:b/>
          <w:bCs/>
          <w:sz w:val="48"/>
          <w:szCs w:val="48"/>
        </w:rPr>
      </w:pPr>
      <w:bookmarkStart w:id="0" w:name="_GoBack"/>
      <w:r w:rsidRPr="0078023A">
        <w:rPr>
          <w:rFonts w:ascii="Times New Roman" w:eastAsia="隶书" w:hAnsi="Times New Roman" w:cs="Times New Roman"/>
          <w:b/>
          <w:bCs/>
          <w:sz w:val="48"/>
          <w:szCs w:val="48"/>
        </w:rPr>
        <w:t>博士学位论文选题表</w:t>
      </w:r>
    </w:p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900"/>
        <w:gridCol w:w="540"/>
        <w:gridCol w:w="720"/>
        <w:gridCol w:w="962"/>
        <w:gridCol w:w="298"/>
        <w:gridCol w:w="709"/>
        <w:gridCol w:w="1451"/>
        <w:gridCol w:w="180"/>
        <w:gridCol w:w="1566"/>
      </w:tblGrid>
      <w:tr w:rsidR="00F3397A" w:rsidRPr="00FB0F22" w:rsidTr="000A57A6">
        <w:trPr>
          <w:trHeight w:val="459"/>
          <w:jc w:val="center"/>
        </w:trPr>
        <w:tc>
          <w:tcPr>
            <w:tcW w:w="1395" w:type="dxa"/>
            <w:vAlign w:val="center"/>
          </w:tcPr>
          <w:bookmarkEnd w:id="0"/>
          <w:p w:rsidR="00F3397A" w:rsidRPr="00FB0F22" w:rsidRDefault="00F3397A" w:rsidP="000A57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F3397A" w:rsidRPr="00FB0F22" w:rsidRDefault="00F3397A" w:rsidP="000A57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397A" w:rsidRPr="00FB0F22" w:rsidRDefault="00F3397A" w:rsidP="000A57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1969" w:type="dxa"/>
            <w:gridSpan w:val="3"/>
            <w:vAlign w:val="center"/>
          </w:tcPr>
          <w:p w:rsidR="00F3397A" w:rsidRPr="00FB0F22" w:rsidRDefault="00F3397A" w:rsidP="000A57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3397A" w:rsidRPr="00FB0F22" w:rsidRDefault="00F3397A" w:rsidP="000A57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培养单位</w:t>
            </w:r>
          </w:p>
        </w:tc>
        <w:tc>
          <w:tcPr>
            <w:tcW w:w="1746" w:type="dxa"/>
            <w:gridSpan w:val="2"/>
            <w:vAlign w:val="center"/>
          </w:tcPr>
          <w:p w:rsidR="00F3397A" w:rsidRPr="00FB0F22" w:rsidRDefault="00F3397A" w:rsidP="000A57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397A" w:rsidRPr="00FB0F22" w:rsidTr="000A57A6">
        <w:trPr>
          <w:trHeight w:val="457"/>
          <w:jc w:val="center"/>
        </w:trPr>
        <w:tc>
          <w:tcPr>
            <w:tcW w:w="1395" w:type="dxa"/>
            <w:vAlign w:val="center"/>
          </w:tcPr>
          <w:p w:rsidR="00F3397A" w:rsidRPr="00FB0F22" w:rsidRDefault="00F3397A" w:rsidP="000A57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导师</w:t>
            </w:r>
          </w:p>
        </w:tc>
        <w:tc>
          <w:tcPr>
            <w:tcW w:w="3122" w:type="dxa"/>
            <w:gridSpan w:val="4"/>
            <w:vAlign w:val="center"/>
          </w:tcPr>
          <w:p w:rsidR="00F3397A" w:rsidRPr="00FB0F22" w:rsidRDefault="00F3397A" w:rsidP="000A57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F3397A" w:rsidRPr="00FB0F22" w:rsidRDefault="00F3397A" w:rsidP="000A57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3197" w:type="dxa"/>
            <w:gridSpan w:val="3"/>
            <w:vAlign w:val="center"/>
          </w:tcPr>
          <w:p w:rsidR="00F3397A" w:rsidRPr="00FB0F22" w:rsidRDefault="00F3397A" w:rsidP="000A57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397A" w:rsidRPr="00FB0F22" w:rsidTr="000A57A6">
        <w:trPr>
          <w:trHeight w:val="435"/>
          <w:jc w:val="center"/>
        </w:trPr>
        <w:tc>
          <w:tcPr>
            <w:tcW w:w="1395" w:type="dxa"/>
            <w:vMerge w:val="restart"/>
            <w:vAlign w:val="center"/>
          </w:tcPr>
          <w:p w:rsidR="00F3397A" w:rsidRPr="00FB0F22" w:rsidRDefault="00F3397A" w:rsidP="000A57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论文选题专家论证</w:t>
            </w:r>
          </w:p>
        </w:tc>
        <w:tc>
          <w:tcPr>
            <w:tcW w:w="900" w:type="dxa"/>
            <w:tcBorders>
              <w:tr2bl w:val="single" w:sz="4" w:space="0" w:color="auto"/>
            </w:tcBorders>
            <w:vAlign w:val="center"/>
          </w:tcPr>
          <w:p w:rsidR="00F3397A" w:rsidRPr="00FB0F22" w:rsidRDefault="00F3397A" w:rsidP="000A57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3397A" w:rsidRPr="00FB0F22" w:rsidRDefault="00F3397A" w:rsidP="000A57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F3397A" w:rsidRPr="00FB0F22" w:rsidRDefault="00F3397A" w:rsidP="000A57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3"/>
            <w:vAlign w:val="center"/>
          </w:tcPr>
          <w:p w:rsidR="00F3397A" w:rsidRPr="00FB0F22" w:rsidRDefault="00F3397A" w:rsidP="000A57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1566" w:type="dxa"/>
            <w:vAlign w:val="center"/>
          </w:tcPr>
          <w:p w:rsidR="00F3397A" w:rsidRPr="00FB0F22" w:rsidRDefault="00F3397A" w:rsidP="000A57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签名</w:t>
            </w:r>
          </w:p>
        </w:tc>
      </w:tr>
      <w:tr w:rsidR="00F3397A" w:rsidRPr="00FB0F22" w:rsidTr="000A57A6">
        <w:trPr>
          <w:trHeight w:val="491"/>
          <w:jc w:val="center"/>
        </w:trPr>
        <w:tc>
          <w:tcPr>
            <w:tcW w:w="1395" w:type="dxa"/>
            <w:vMerge/>
            <w:vAlign w:val="center"/>
          </w:tcPr>
          <w:p w:rsidR="00F3397A" w:rsidRPr="00FB0F22" w:rsidRDefault="00F3397A" w:rsidP="000A57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3397A" w:rsidRPr="00FB0F22" w:rsidRDefault="00F3397A" w:rsidP="000A57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主席</w:t>
            </w:r>
          </w:p>
        </w:tc>
        <w:tc>
          <w:tcPr>
            <w:tcW w:w="1260" w:type="dxa"/>
            <w:gridSpan w:val="2"/>
            <w:vAlign w:val="center"/>
          </w:tcPr>
          <w:p w:rsidR="00F3397A" w:rsidRPr="00FB0F22" w:rsidRDefault="00F3397A" w:rsidP="000A57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3397A" w:rsidRPr="00FB0F22" w:rsidRDefault="00F3397A" w:rsidP="000A57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F3397A" w:rsidRPr="00FB0F22" w:rsidRDefault="00F3397A" w:rsidP="000A57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F3397A" w:rsidRPr="00FB0F22" w:rsidRDefault="00F3397A" w:rsidP="000A57A6">
            <w:pPr>
              <w:spacing w:line="400" w:lineRule="exact"/>
              <w:ind w:rightChars="-76" w:right="-16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397A" w:rsidRPr="00FB0F22" w:rsidTr="000A57A6">
        <w:trPr>
          <w:trHeight w:val="468"/>
          <w:jc w:val="center"/>
        </w:trPr>
        <w:tc>
          <w:tcPr>
            <w:tcW w:w="1395" w:type="dxa"/>
            <w:vMerge/>
            <w:vAlign w:val="center"/>
          </w:tcPr>
          <w:p w:rsidR="00F3397A" w:rsidRPr="00FB0F22" w:rsidRDefault="00F3397A" w:rsidP="000A57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3397A" w:rsidRPr="00FB0F22" w:rsidRDefault="00F3397A" w:rsidP="000A57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委员</w:t>
            </w:r>
          </w:p>
        </w:tc>
        <w:tc>
          <w:tcPr>
            <w:tcW w:w="1260" w:type="dxa"/>
            <w:gridSpan w:val="2"/>
            <w:vAlign w:val="center"/>
          </w:tcPr>
          <w:p w:rsidR="00F3397A" w:rsidRPr="00FB0F22" w:rsidRDefault="00F3397A" w:rsidP="000A57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3397A" w:rsidRPr="00FB0F22" w:rsidRDefault="00F3397A" w:rsidP="000A57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F3397A" w:rsidRPr="00FB0F22" w:rsidRDefault="00F3397A" w:rsidP="000A57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F3397A" w:rsidRPr="00FB0F22" w:rsidRDefault="00F3397A" w:rsidP="000A57A6">
            <w:pPr>
              <w:spacing w:line="400" w:lineRule="exact"/>
              <w:ind w:rightChars="-76" w:right="-16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397A" w:rsidRPr="00FB0F22" w:rsidTr="000A57A6">
        <w:trPr>
          <w:trHeight w:val="460"/>
          <w:jc w:val="center"/>
        </w:trPr>
        <w:tc>
          <w:tcPr>
            <w:tcW w:w="1395" w:type="dxa"/>
            <w:vMerge/>
            <w:vAlign w:val="center"/>
          </w:tcPr>
          <w:p w:rsidR="00F3397A" w:rsidRPr="00FB0F22" w:rsidRDefault="00F3397A" w:rsidP="000A57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3397A" w:rsidRPr="00FB0F22" w:rsidRDefault="00F3397A" w:rsidP="000A57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委员</w:t>
            </w:r>
          </w:p>
        </w:tc>
        <w:tc>
          <w:tcPr>
            <w:tcW w:w="1260" w:type="dxa"/>
            <w:gridSpan w:val="2"/>
            <w:vAlign w:val="center"/>
          </w:tcPr>
          <w:p w:rsidR="00F3397A" w:rsidRPr="00FB0F22" w:rsidRDefault="00F3397A" w:rsidP="000A57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3397A" w:rsidRPr="00FB0F22" w:rsidRDefault="00F3397A" w:rsidP="000A57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F3397A" w:rsidRPr="00FB0F22" w:rsidRDefault="00F3397A" w:rsidP="000A57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F3397A" w:rsidRPr="00FB0F22" w:rsidRDefault="00F3397A" w:rsidP="000A57A6">
            <w:pPr>
              <w:spacing w:line="400" w:lineRule="exact"/>
              <w:ind w:rightChars="-76" w:right="-16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397A" w:rsidRPr="00FB0F22" w:rsidTr="000A57A6">
        <w:trPr>
          <w:trHeight w:val="453"/>
          <w:jc w:val="center"/>
        </w:trPr>
        <w:tc>
          <w:tcPr>
            <w:tcW w:w="1395" w:type="dxa"/>
            <w:vMerge/>
            <w:vAlign w:val="center"/>
          </w:tcPr>
          <w:p w:rsidR="00F3397A" w:rsidRPr="00FB0F22" w:rsidRDefault="00F3397A" w:rsidP="000A57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3397A" w:rsidRPr="00FB0F22" w:rsidRDefault="00F3397A" w:rsidP="000A57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委员</w:t>
            </w:r>
          </w:p>
        </w:tc>
        <w:tc>
          <w:tcPr>
            <w:tcW w:w="1260" w:type="dxa"/>
            <w:gridSpan w:val="2"/>
            <w:vAlign w:val="center"/>
          </w:tcPr>
          <w:p w:rsidR="00F3397A" w:rsidRPr="00FB0F22" w:rsidRDefault="00F3397A" w:rsidP="000A57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3397A" w:rsidRPr="00FB0F22" w:rsidRDefault="00F3397A" w:rsidP="000A57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F3397A" w:rsidRPr="00FB0F22" w:rsidRDefault="00F3397A" w:rsidP="000A57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F3397A" w:rsidRPr="00FB0F22" w:rsidRDefault="00F3397A" w:rsidP="000A57A6">
            <w:pPr>
              <w:spacing w:line="400" w:lineRule="exact"/>
              <w:ind w:rightChars="-76" w:right="-16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397A" w:rsidRPr="00FB0F22" w:rsidTr="000A57A6">
        <w:trPr>
          <w:trHeight w:val="459"/>
          <w:jc w:val="center"/>
        </w:trPr>
        <w:tc>
          <w:tcPr>
            <w:tcW w:w="1395" w:type="dxa"/>
            <w:vMerge/>
            <w:vAlign w:val="center"/>
          </w:tcPr>
          <w:p w:rsidR="00F3397A" w:rsidRPr="00FB0F22" w:rsidRDefault="00F3397A" w:rsidP="000A57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3397A" w:rsidRPr="00FB0F22" w:rsidRDefault="00F3397A" w:rsidP="000A57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委员</w:t>
            </w:r>
          </w:p>
        </w:tc>
        <w:tc>
          <w:tcPr>
            <w:tcW w:w="1260" w:type="dxa"/>
            <w:gridSpan w:val="2"/>
            <w:vAlign w:val="center"/>
          </w:tcPr>
          <w:p w:rsidR="00F3397A" w:rsidRPr="00FB0F22" w:rsidRDefault="00F3397A" w:rsidP="000A57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3397A" w:rsidRPr="00FB0F22" w:rsidRDefault="00F3397A" w:rsidP="000A57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F3397A" w:rsidRPr="00FB0F22" w:rsidRDefault="00F3397A" w:rsidP="000A57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F3397A" w:rsidRPr="00FB0F22" w:rsidRDefault="00F3397A" w:rsidP="000A57A6">
            <w:pPr>
              <w:spacing w:line="400" w:lineRule="exact"/>
              <w:ind w:rightChars="-76" w:right="-16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397A" w:rsidRPr="00FB0F22" w:rsidTr="000A57A6">
        <w:trPr>
          <w:trHeight w:val="607"/>
          <w:jc w:val="center"/>
        </w:trPr>
        <w:tc>
          <w:tcPr>
            <w:tcW w:w="8721" w:type="dxa"/>
            <w:gridSpan w:val="10"/>
          </w:tcPr>
          <w:p w:rsidR="00F3397A" w:rsidRPr="00FB0F22" w:rsidRDefault="00F3397A" w:rsidP="000A57A6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拟定论文题目</w:t>
            </w:r>
            <w:r w:rsidRPr="00FB0F2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</w:p>
          <w:p w:rsidR="00F3397A" w:rsidRPr="00FB0F22" w:rsidRDefault="00F3397A" w:rsidP="000A57A6">
            <w:pPr>
              <w:spacing w:line="400" w:lineRule="exact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</w:tc>
      </w:tr>
      <w:tr w:rsidR="00F3397A" w:rsidRPr="00FB0F22" w:rsidTr="000A57A6">
        <w:trPr>
          <w:trHeight w:val="1625"/>
          <w:jc w:val="center"/>
        </w:trPr>
        <w:tc>
          <w:tcPr>
            <w:tcW w:w="8721" w:type="dxa"/>
            <w:gridSpan w:val="10"/>
          </w:tcPr>
          <w:p w:rsidR="00F3397A" w:rsidRPr="00FB0F22" w:rsidRDefault="00F3397A" w:rsidP="000A57A6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pacing w:val="-8"/>
                <w:sz w:val="24"/>
                <w:szCs w:val="24"/>
              </w:rPr>
              <w:t>选题目的和意义及简要内容（包括研究方法、实验手段、预期目的、存在的问题等）</w:t>
            </w: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</w:p>
          <w:p w:rsidR="00F3397A" w:rsidRPr="00FB0F22" w:rsidRDefault="00F3397A" w:rsidP="000A57A6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3397A" w:rsidRDefault="00F3397A" w:rsidP="000A57A6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3397A" w:rsidRPr="00FB0F22" w:rsidRDefault="00F3397A" w:rsidP="000A57A6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3397A" w:rsidRPr="00FB0F22" w:rsidRDefault="00F3397A" w:rsidP="000A57A6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3397A" w:rsidRPr="00FB0F22" w:rsidRDefault="00F3397A" w:rsidP="000A57A6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3397A" w:rsidRPr="00FB0F22" w:rsidRDefault="00F3397A" w:rsidP="000A57A6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3397A" w:rsidRPr="00FB0F22" w:rsidRDefault="00F3397A" w:rsidP="000A57A6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397A" w:rsidRPr="00FB0F22" w:rsidTr="000A57A6">
        <w:trPr>
          <w:trHeight w:val="1530"/>
          <w:jc w:val="center"/>
        </w:trPr>
        <w:tc>
          <w:tcPr>
            <w:tcW w:w="8721" w:type="dxa"/>
            <w:gridSpan w:val="10"/>
          </w:tcPr>
          <w:p w:rsidR="00F3397A" w:rsidRPr="00FB0F22" w:rsidRDefault="00F3397A" w:rsidP="000A57A6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导师意见</w:t>
            </w:r>
            <w:r w:rsidRPr="00FB0F2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</w:p>
          <w:p w:rsidR="00F3397A" w:rsidRPr="00FB0F22" w:rsidRDefault="00F3397A" w:rsidP="000A57A6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3397A" w:rsidRPr="00FB0F22" w:rsidRDefault="00F3397A" w:rsidP="000A57A6">
            <w:pPr>
              <w:spacing w:line="400" w:lineRule="exact"/>
              <w:ind w:firstLineChars="1961" w:firstLine="470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导师（</w:t>
            </w: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签字</w:t>
            </w:r>
            <w:r w:rsidRPr="00FB0F2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</w:p>
          <w:p w:rsidR="00F3397A" w:rsidRPr="00FB0F22" w:rsidRDefault="00137C7D" w:rsidP="000A57A6">
            <w:pPr>
              <w:spacing w:line="400" w:lineRule="exact"/>
              <w:ind w:firstLineChars="2687" w:firstLine="6449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FB0F2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FB0F2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F3397A" w:rsidRPr="00FB0F22" w:rsidTr="000A57A6">
        <w:trPr>
          <w:trHeight w:val="1200"/>
          <w:jc w:val="center"/>
        </w:trPr>
        <w:tc>
          <w:tcPr>
            <w:tcW w:w="8721" w:type="dxa"/>
            <w:gridSpan w:val="10"/>
          </w:tcPr>
          <w:p w:rsidR="00F3397A" w:rsidRPr="00FB0F22" w:rsidRDefault="00F3397A" w:rsidP="000A57A6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培养单位学术部门意见：</w:t>
            </w:r>
          </w:p>
          <w:p w:rsidR="00F3397A" w:rsidRPr="00FB0F22" w:rsidRDefault="00F3397A" w:rsidP="000A57A6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3397A" w:rsidRPr="00FB0F22" w:rsidRDefault="00F3397A" w:rsidP="000A57A6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3397A" w:rsidRPr="00FB0F22" w:rsidRDefault="00F3397A" w:rsidP="000A57A6">
            <w:pPr>
              <w:spacing w:line="400" w:lineRule="exact"/>
              <w:ind w:firstLineChars="1902" w:firstLine="4565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负责人</w:t>
            </w:r>
            <w:r w:rsidRPr="00FB0F2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（签字）</w:t>
            </w: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（盖章）</w:t>
            </w:r>
          </w:p>
          <w:p w:rsidR="00F3397A" w:rsidRPr="00FB0F22" w:rsidRDefault="00137C7D" w:rsidP="000A57A6">
            <w:pPr>
              <w:spacing w:line="400" w:lineRule="exact"/>
              <w:ind w:firstLineChars="2682" w:firstLine="6437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FB0F2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FB0F2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F3397A" w:rsidRPr="00FA5420" w:rsidRDefault="00F3397A" w:rsidP="00F3397A">
      <w:pPr>
        <w:spacing w:line="400" w:lineRule="exact"/>
        <w:rPr>
          <w:rFonts w:ascii="仿宋_GB2312" w:eastAsia="仿宋_GB2312" w:hAnsi="Times New Roman" w:cs="Times New Roman"/>
          <w:color w:val="000000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4"/>
          <w:szCs w:val="24"/>
        </w:rPr>
        <w:t>说明</w:t>
      </w:r>
      <w:r w:rsidRPr="00FA5420">
        <w:rPr>
          <w:rFonts w:ascii="仿宋_GB2312" w:eastAsia="仿宋_GB2312" w:hAnsi="Times New Roman" w:cs="Times New Roman" w:hint="eastAsia"/>
          <w:sz w:val="24"/>
          <w:szCs w:val="24"/>
        </w:rPr>
        <w:t>：论证专家应3人以上（含3人），于第二学期末（入学后次年6月）至第三学期（入学后次年9月）前完成。</w:t>
      </w:r>
    </w:p>
    <w:sectPr w:rsidR="00F3397A" w:rsidRPr="00FA5420" w:rsidSect="00137C7D">
      <w:pgSz w:w="11906" w:h="16838" w:code="9"/>
      <w:pgMar w:top="1361" w:right="1474" w:bottom="1247" w:left="1701" w:header="851" w:footer="851" w:gutter="0"/>
      <w:cols w:space="425"/>
      <w:docGrid w:type="lines"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397A"/>
    <w:rsid w:val="000C6B22"/>
    <w:rsid w:val="00137C7D"/>
    <w:rsid w:val="0018714D"/>
    <w:rsid w:val="003D7C4C"/>
    <w:rsid w:val="0065066A"/>
    <w:rsid w:val="00A83BA9"/>
    <w:rsid w:val="00F33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CADC8F-AB08-48F1-AC18-38D06851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</dc:creator>
  <cp:keywords/>
  <dc:description/>
  <cp:lastModifiedBy>zhao rosemary</cp:lastModifiedBy>
  <cp:revision>6</cp:revision>
  <dcterms:created xsi:type="dcterms:W3CDTF">2017-08-17T00:30:00Z</dcterms:created>
  <dcterms:modified xsi:type="dcterms:W3CDTF">2019-05-09T02:50:00Z</dcterms:modified>
</cp:coreProperties>
</file>