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7A" w:rsidRPr="0078023A" w:rsidRDefault="00F3397A" w:rsidP="00137C7D">
      <w:pPr>
        <w:spacing w:beforeLines="50" w:before="148" w:line="480" w:lineRule="exact"/>
        <w:jc w:val="center"/>
        <w:rPr>
          <w:rFonts w:ascii="Times New Roman" w:eastAsia="隶书" w:hAnsi="Times New Roman" w:cs="Times New Roman"/>
          <w:b/>
          <w:bCs/>
          <w:sz w:val="48"/>
          <w:szCs w:val="48"/>
        </w:rPr>
      </w:pPr>
      <w:r w:rsidRPr="0078023A">
        <w:rPr>
          <w:rFonts w:ascii="Times New Roman" w:eastAsia="隶书" w:hAnsi="Times New Roman" w:cs="Times New Roman"/>
          <w:b/>
          <w:bCs/>
          <w:sz w:val="48"/>
          <w:szCs w:val="48"/>
        </w:rPr>
        <w:t>中国水利水电科学研究院</w:t>
      </w:r>
    </w:p>
    <w:p w:rsidR="00F3397A" w:rsidRPr="0078023A" w:rsidRDefault="00F3397A" w:rsidP="00137C7D">
      <w:pPr>
        <w:spacing w:beforeLines="50" w:before="148" w:afterLines="20" w:after="59" w:line="480" w:lineRule="exact"/>
        <w:jc w:val="center"/>
        <w:rPr>
          <w:rFonts w:ascii="Times New Roman" w:eastAsia="隶书" w:hAnsi="Times New Roman" w:cs="Times New Roman"/>
          <w:b/>
          <w:bCs/>
          <w:sz w:val="48"/>
          <w:szCs w:val="48"/>
        </w:rPr>
      </w:pPr>
      <w:bookmarkStart w:id="0" w:name="_GoBack"/>
      <w:r w:rsidRPr="0078023A">
        <w:rPr>
          <w:rFonts w:ascii="Times New Roman" w:eastAsia="隶书" w:hAnsi="Times New Roman" w:cs="Times New Roman"/>
          <w:b/>
          <w:bCs/>
          <w:sz w:val="48"/>
          <w:szCs w:val="48"/>
        </w:rPr>
        <w:t>博士研究生论文进展情况调查表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425"/>
        <w:gridCol w:w="900"/>
        <w:gridCol w:w="134"/>
        <w:gridCol w:w="709"/>
        <w:gridCol w:w="432"/>
        <w:gridCol w:w="525"/>
        <w:gridCol w:w="1169"/>
        <w:gridCol w:w="1417"/>
        <w:gridCol w:w="841"/>
      </w:tblGrid>
      <w:tr w:rsidR="00F3397A" w:rsidRPr="00FB0F22" w:rsidTr="000A57A6">
        <w:trPr>
          <w:trHeight w:val="620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学号</w:t>
            </w:r>
          </w:p>
        </w:tc>
        <w:tc>
          <w:tcPr>
            <w:tcW w:w="180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入学时间</w:t>
            </w:r>
          </w:p>
        </w:tc>
        <w:tc>
          <w:tcPr>
            <w:tcW w:w="225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600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专业</w:t>
            </w:r>
          </w:p>
        </w:tc>
        <w:tc>
          <w:tcPr>
            <w:tcW w:w="23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</w:p>
        </w:tc>
        <w:tc>
          <w:tcPr>
            <w:tcW w:w="3952" w:type="dxa"/>
            <w:gridSpan w:val="4"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681"/>
          <w:jc w:val="center"/>
        </w:trPr>
        <w:tc>
          <w:tcPr>
            <w:tcW w:w="12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7552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97A" w:rsidRDefault="00F3397A" w:rsidP="000A57A6">
            <w:pPr>
              <w:ind w:leftChars="81" w:left="208" w:hangingChars="16" w:hanging="3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论文进展情况：</w:t>
            </w:r>
          </w:p>
          <w:p w:rsidR="00F3397A" w:rsidRDefault="00F3397A" w:rsidP="000A57A6">
            <w:pPr>
              <w:ind w:leftChars="81" w:left="208" w:hangingChars="16" w:hanging="3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Default="00F3397A" w:rsidP="000A57A6">
            <w:pPr>
              <w:ind w:leftChars="81" w:left="208" w:hangingChars="16" w:hanging="3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F3397A" w:rsidP="000A57A6">
            <w:pPr>
              <w:ind w:leftChars="81" w:left="208" w:hangingChars="16" w:hanging="38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97A" w:rsidRDefault="00F3397A" w:rsidP="000A57A6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论文简要内容：</w:t>
            </w:r>
          </w:p>
          <w:p w:rsidR="00F3397A" w:rsidRDefault="00F3397A" w:rsidP="000A57A6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Default="00F3397A" w:rsidP="000A57A6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Default="00F3397A" w:rsidP="000A57A6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F3397A" w:rsidP="000A57A6">
            <w:pPr>
              <w:ind w:firstLineChars="50" w:firstLine="12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1"/>
          <w:jc w:val="center"/>
        </w:trPr>
        <w:tc>
          <w:tcPr>
            <w:tcW w:w="3734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能否按期定稿</w:t>
            </w:r>
            <w:r w:rsidR="00137C7D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137C7D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37C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137C7D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37C7D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137C7D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137C7D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月）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能否按期交论文</w:t>
            </w:r>
            <w:r w:rsidR="00137C7D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="00137C7D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37C7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137C7D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 w:rsidR="00137C7D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="00137C7D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="00137C7D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月）</w:t>
            </w:r>
          </w:p>
        </w:tc>
        <w:tc>
          <w:tcPr>
            <w:tcW w:w="8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0D0B77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hRule="exact" w:val="113"/>
          <w:jc w:val="center"/>
        </w:trPr>
        <w:tc>
          <w:tcPr>
            <w:tcW w:w="8827" w:type="dxa"/>
            <w:gridSpan w:val="10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397A" w:rsidRPr="00FB0F22" w:rsidRDefault="00F3397A" w:rsidP="000A5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存在问题：</w:t>
            </w:r>
          </w:p>
          <w:p w:rsidR="00F3397A" w:rsidRPr="00FB0F22" w:rsidRDefault="00F3397A" w:rsidP="000A57A6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592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641"/>
          <w:jc w:val="center"/>
        </w:trPr>
        <w:tc>
          <w:tcPr>
            <w:tcW w:w="8827" w:type="dxa"/>
            <w:gridSpan w:val="10"/>
            <w:vMerge/>
            <w:vAlign w:val="center"/>
          </w:tcPr>
          <w:p w:rsidR="00F3397A" w:rsidRPr="00FB0F22" w:rsidRDefault="00F3397A" w:rsidP="000A57A6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F3397A" w:rsidRPr="00FB0F22" w:rsidTr="000A57A6">
        <w:trPr>
          <w:trHeight w:val="1862"/>
          <w:jc w:val="center"/>
        </w:trPr>
        <w:tc>
          <w:tcPr>
            <w:tcW w:w="8827" w:type="dxa"/>
            <w:gridSpan w:val="1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397A" w:rsidRPr="00FB0F22" w:rsidRDefault="00F3397A" w:rsidP="000A57A6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导师意见：</w:t>
            </w:r>
          </w:p>
          <w:p w:rsidR="00F3397A" w:rsidRPr="00FB0F22" w:rsidRDefault="00F3397A" w:rsidP="000A57A6">
            <w:pPr>
              <w:ind w:leftChars="-976" w:left="-20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F3397A" w:rsidRPr="00FB0F22" w:rsidRDefault="00137C7D" w:rsidP="000A57A6">
            <w:pPr>
              <w:spacing w:line="400" w:lineRule="exact"/>
              <w:ind w:leftChars="-976" w:left="-20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</w:t>
            </w:r>
            <w:r w:rsidR="00F3397A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导师（</w:t>
            </w:r>
            <w:r w:rsidR="00F3397A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签字</w:t>
            </w:r>
            <w:r w:rsidR="00F3397A"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）</w:t>
            </w:r>
            <w:r w:rsidR="00F3397A"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F3397A" w:rsidRPr="00FB0F22" w:rsidRDefault="00137C7D" w:rsidP="000A57A6">
            <w:pPr>
              <w:spacing w:line="400" w:lineRule="exact"/>
              <w:ind w:leftChars="-976" w:left="-205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             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FB0F22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FB0F22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</w:tbl>
    <w:p w:rsidR="000C6B22" w:rsidRDefault="000C6B22"/>
    <w:sectPr w:rsidR="000C6B22" w:rsidSect="00137C7D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97A"/>
    <w:rsid w:val="000C6B22"/>
    <w:rsid w:val="00137C7D"/>
    <w:rsid w:val="0018714D"/>
    <w:rsid w:val="00613696"/>
    <w:rsid w:val="0065066A"/>
    <w:rsid w:val="00A83BA9"/>
    <w:rsid w:val="00F3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ADF137-AD21-413A-A069-7CDD2955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6</cp:revision>
  <dcterms:created xsi:type="dcterms:W3CDTF">2017-08-17T00:30:00Z</dcterms:created>
  <dcterms:modified xsi:type="dcterms:W3CDTF">2019-05-09T02:51:00Z</dcterms:modified>
</cp:coreProperties>
</file>