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97A" w:rsidRPr="0078023A" w:rsidRDefault="00F3397A" w:rsidP="00F3397A">
      <w:pPr>
        <w:spacing w:line="480" w:lineRule="exact"/>
        <w:jc w:val="center"/>
        <w:rPr>
          <w:rFonts w:ascii="Times New Roman" w:eastAsia="隶书" w:hAnsi="Times New Roman" w:cs="Times New Roman"/>
          <w:b/>
          <w:bCs/>
          <w:sz w:val="48"/>
          <w:szCs w:val="48"/>
        </w:rPr>
      </w:pPr>
      <w:r w:rsidRPr="0078023A">
        <w:rPr>
          <w:rFonts w:ascii="Times New Roman" w:eastAsia="隶书" w:hAnsi="Times New Roman" w:cs="Times New Roman"/>
          <w:b/>
          <w:bCs/>
          <w:sz w:val="48"/>
          <w:szCs w:val="48"/>
        </w:rPr>
        <w:t>中国水利水电科学研究院</w:t>
      </w:r>
    </w:p>
    <w:p w:rsidR="00F3397A" w:rsidRPr="0078023A" w:rsidRDefault="00F3397A" w:rsidP="00137C7D">
      <w:pPr>
        <w:spacing w:afterLines="20" w:after="59" w:line="480" w:lineRule="exact"/>
        <w:jc w:val="center"/>
        <w:rPr>
          <w:rFonts w:ascii="Times New Roman" w:eastAsia="隶书" w:hAnsi="Times New Roman" w:cs="Times New Roman"/>
          <w:sz w:val="48"/>
          <w:szCs w:val="48"/>
        </w:rPr>
      </w:pPr>
      <w:bookmarkStart w:id="0" w:name="_GoBack"/>
      <w:r w:rsidRPr="0078023A">
        <w:rPr>
          <w:rFonts w:ascii="Times New Roman" w:eastAsia="隶书" w:hAnsi="Times New Roman" w:cs="Times New Roman"/>
          <w:b/>
          <w:bCs/>
          <w:sz w:val="48"/>
          <w:szCs w:val="48"/>
        </w:rPr>
        <w:t>博士研究生培养计划表</w:t>
      </w:r>
    </w:p>
    <w:tbl>
      <w:tblPr>
        <w:tblW w:w="89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1"/>
        <w:gridCol w:w="717"/>
        <w:gridCol w:w="78"/>
        <w:gridCol w:w="1909"/>
        <w:gridCol w:w="709"/>
        <w:gridCol w:w="283"/>
        <w:gridCol w:w="851"/>
        <w:gridCol w:w="190"/>
        <w:gridCol w:w="660"/>
        <w:gridCol w:w="649"/>
        <w:gridCol w:w="992"/>
        <w:gridCol w:w="686"/>
        <w:gridCol w:w="708"/>
      </w:tblGrid>
      <w:tr w:rsidR="00F3397A" w:rsidRPr="0069025E" w:rsidTr="000A57A6">
        <w:trPr>
          <w:cantSplit/>
          <w:trHeight w:val="360"/>
          <w:jc w:val="center"/>
        </w:trPr>
        <w:tc>
          <w:tcPr>
            <w:tcW w:w="1248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bookmarkEnd w:id="0"/>
          <w:p w:rsidR="00F3397A" w:rsidRPr="0069025E" w:rsidRDefault="00F3397A" w:rsidP="000A57A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9025E">
              <w:rPr>
                <w:rFonts w:ascii="Times New Roman" w:eastAsia="仿宋_GB2312" w:hAnsi="Times New Roman" w:cs="Times New Roman"/>
                <w:sz w:val="24"/>
                <w:szCs w:val="24"/>
              </w:rPr>
              <w:t>姓名</w:t>
            </w:r>
          </w:p>
        </w:tc>
        <w:tc>
          <w:tcPr>
            <w:tcW w:w="1987" w:type="dxa"/>
            <w:gridSpan w:val="2"/>
            <w:vAlign w:val="center"/>
          </w:tcPr>
          <w:p w:rsidR="00F3397A" w:rsidRPr="0069025E" w:rsidRDefault="00F3397A" w:rsidP="000A57A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397A" w:rsidRPr="0069025E" w:rsidRDefault="00F3397A" w:rsidP="000A57A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9025E">
              <w:rPr>
                <w:rFonts w:ascii="Times New Roman" w:eastAsia="仿宋_GB2312" w:hAnsi="Times New Roman" w:cs="Times New Roman"/>
                <w:sz w:val="24"/>
                <w:szCs w:val="24"/>
              </w:rPr>
              <w:t>学号</w:t>
            </w:r>
          </w:p>
        </w:tc>
        <w:tc>
          <w:tcPr>
            <w:tcW w:w="1984" w:type="dxa"/>
            <w:gridSpan w:val="4"/>
            <w:vAlign w:val="center"/>
          </w:tcPr>
          <w:p w:rsidR="00F3397A" w:rsidRPr="0069025E" w:rsidRDefault="00F3397A" w:rsidP="000A57A6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gridSpan w:val="2"/>
            <w:vAlign w:val="center"/>
          </w:tcPr>
          <w:p w:rsidR="00F3397A" w:rsidRPr="0069025E" w:rsidRDefault="00F3397A" w:rsidP="000A57A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9025E">
              <w:rPr>
                <w:rFonts w:ascii="Times New Roman" w:eastAsia="仿宋_GB2312" w:hAnsi="Times New Roman" w:cs="Times New Roman"/>
                <w:sz w:val="24"/>
                <w:szCs w:val="24"/>
              </w:rPr>
              <w:t>入学时间</w:t>
            </w:r>
          </w:p>
        </w:tc>
        <w:tc>
          <w:tcPr>
            <w:tcW w:w="1394" w:type="dxa"/>
            <w:gridSpan w:val="2"/>
            <w:vAlign w:val="center"/>
          </w:tcPr>
          <w:p w:rsidR="00F3397A" w:rsidRPr="0069025E" w:rsidRDefault="00F3397A" w:rsidP="000A57A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F3397A" w:rsidRPr="0069025E" w:rsidTr="000A57A6">
        <w:trPr>
          <w:cantSplit/>
          <w:trHeight w:val="360"/>
          <w:jc w:val="center"/>
        </w:trPr>
        <w:tc>
          <w:tcPr>
            <w:tcW w:w="1248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397A" w:rsidRPr="0069025E" w:rsidRDefault="00F3397A" w:rsidP="000A57A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9025E">
              <w:rPr>
                <w:rFonts w:ascii="Times New Roman" w:eastAsia="仿宋_GB2312" w:hAnsi="Times New Roman" w:cs="Times New Roman"/>
                <w:sz w:val="24"/>
                <w:szCs w:val="24"/>
              </w:rPr>
              <w:t>专业</w:t>
            </w:r>
          </w:p>
        </w:tc>
        <w:tc>
          <w:tcPr>
            <w:tcW w:w="2696" w:type="dxa"/>
            <w:gridSpan w:val="3"/>
            <w:vAlign w:val="center"/>
          </w:tcPr>
          <w:p w:rsidR="00F3397A" w:rsidRPr="0069025E" w:rsidRDefault="00F3397A" w:rsidP="000A57A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3397A" w:rsidRPr="0069025E" w:rsidRDefault="00F3397A" w:rsidP="000A57A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9025E">
              <w:rPr>
                <w:rFonts w:ascii="Times New Roman" w:eastAsia="仿宋_GB2312" w:hAnsi="Times New Roman" w:cs="Times New Roman"/>
                <w:sz w:val="24"/>
                <w:szCs w:val="24"/>
              </w:rPr>
              <w:t>研究方向</w:t>
            </w:r>
          </w:p>
        </w:tc>
        <w:tc>
          <w:tcPr>
            <w:tcW w:w="3885" w:type="dxa"/>
            <w:gridSpan w:val="6"/>
            <w:vAlign w:val="center"/>
          </w:tcPr>
          <w:p w:rsidR="00F3397A" w:rsidRPr="0069025E" w:rsidRDefault="00F3397A" w:rsidP="000A57A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F3397A" w:rsidRPr="0069025E" w:rsidTr="000A57A6">
        <w:trPr>
          <w:cantSplit/>
          <w:trHeight w:val="360"/>
          <w:jc w:val="center"/>
        </w:trPr>
        <w:tc>
          <w:tcPr>
            <w:tcW w:w="3235" w:type="dxa"/>
            <w:gridSpan w:val="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397A" w:rsidRPr="0069025E" w:rsidRDefault="00F3397A" w:rsidP="000A57A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9025E">
              <w:rPr>
                <w:rFonts w:ascii="Times New Roman" w:eastAsia="仿宋_GB2312" w:hAnsi="Times New Roman" w:cs="Times New Roman"/>
                <w:sz w:val="24"/>
                <w:szCs w:val="24"/>
              </w:rPr>
              <w:t>培养单位</w:t>
            </w:r>
          </w:p>
        </w:tc>
        <w:tc>
          <w:tcPr>
            <w:tcW w:w="1843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397A" w:rsidRPr="0069025E" w:rsidRDefault="00F3397A" w:rsidP="000A57A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397A" w:rsidRPr="0069025E" w:rsidRDefault="00F3397A" w:rsidP="000A57A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9025E">
              <w:rPr>
                <w:rFonts w:ascii="Times New Roman" w:eastAsia="仿宋_GB2312" w:hAnsi="Times New Roman" w:cs="Times New Roman"/>
                <w:sz w:val="24"/>
                <w:szCs w:val="24"/>
              </w:rPr>
              <w:t>导师</w:t>
            </w:r>
          </w:p>
        </w:tc>
        <w:tc>
          <w:tcPr>
            <w:tcW w:w="3035" w:type="dxa"/>
            <w:gridSpan w:val="4"/>
            <w:vAlign w:val="center"/>
          </w:tcPr>
          <w:p w:rsidR="00F3397A" w:rsidRPr="0069025E" w:rsidRDefault="00F3397A" w:rsidP="000A57A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F3397A" w:rsidRPr="0069025E" w:rsidTr="000A57A6">
        <w:trPr>
          <w:cantSplit/>
          <w:trHeight w:val="1181"/>
          <w:jc w:val="center"/>
        </w:trPr>
        <w:tc>
          <w:tcPr>
            <w:tcW w:w="53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397A" w:rsidRDefault="00F3397A" w:rsidP="000A57A6">
            <w:pPr>
              <w:spacing w:line="4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9025E">
              <w:rPr>
                <w:rFonts w:ascii="Times New Roman" w:eastAsia="仿宋_GB2312" w:hAnsi="Times New Roman" w:cs="Times New Roman"/>
                <w:sz w:val="24"/>
                <w:szCs w:val="24"/>
              </w:rPr>
              <w:t>序</w:t>
            </w:r>
          </w:p>
          <w:p w:rsidR="00F3397A" w:rsidRPr="0069025E" w:rsidRDefault="00F3397A" w:rsidP="000A57A6">
            <w:pPr>
              <w:spacing w:line="4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9025E">
              <w:rPr>
                <w:rFonts w:ascii="Times New Roman" w:eastAsia="仿宋_GB2312" w:hAnsi="Times New Roman" w:cs="Times New Roman"/>
                <w:sz w:val="24"/>
                <w:szCs w:val="24"/>
              </w:rPr>
              <w:t>号</w:t>
            </w:r>
          </w:p>
        </w:tc>
        <w:tc>
          <w:tcPr>
            <w:tcW w:w="2704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397A" w:rsidRPr="0069025E" w:rsidRDefault="00F3397A" w:rsidP="000A57A6">
            <w:pPr>
              <w:spacing w:line="4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9025E">
              <w:rPr>
                <w:rFonts w:ascii="Times New Roman" w:eastAsia="仿宋_GB2312" w:hAnsi="Times New Roman" w:cs="Times New Roman"/>
                <w:sz w:val="24"/>
                <w:szCs w:val="24"/>
              </w:rPr>
              <w:t>课程名称</w:t>
            </w:r>
          </w:p>
        </w:tc>
        <w:tc>
          <w:tcPr>
            <w:tcW w:w="992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397A" w:rsidRPr="0069025E" w:rsidRDefault="00F3397A" w:rsidP="000A57A6">
            <w:pPr>
              <w:spacing w:line="4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9025E">
              <w:rPr>
                <w:rFonts w:ascii="Times New Roman" w:eastAsia="仿宋_GB2312" w:hAnsi="Times New Roman" w:cs="Times New Roman"/>
                <w:sz w:val="24"/>
                <w:szCs w:val="24"/>
              </w:rPr>
              <w:t>必修课</w:t>
            </w:r>
          </w:p>
        </w:tc>
        <w:tc>
          <w:tcPr>
            <w:tcW w:w="1041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397A" w:rsidRPr="0069025E" w:rsidRDefault="00F3397A" w:rsidP="000A57A6">
            <w:pPr>
              <w:spacing w:line="4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9025E">
              <w:rPr>
                <w:rFonts w:ascii="Times New Roman" w:eastAsia="仿宋_GB2312" w:hAnsi="Times New Roman" w:cs="Times New Roman"/>
                <w:sz w:val="24"/>
                <w:szCs w:val="24"/>
              </w:rPr>
              <w:t>选修课</w:t>
            </w:r>
          </w:p>
        </w:tc>
        <w:tc>
          <w:tcPr>
            <w:tcW w:w="6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397A" w:rsidRPr="0069025E" w:rsidRDefault="00F3397A" w:rsidP="000A57A6">
            <w:pPr>
              <w:spacing w:line="4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9025E">
              <w:rPr>
                <w:rFonts w:ascii="Times New Roman" w:eastAsia="仿宋_GB2312" w:hAnsi="Times New Roman" w:cs="Times New Roman"/>
                <w:sz w:val="24"/>
                <w:szCs w:val="24"/>
              </w:rPr>
              <w:t>学</w:t>
            </w:r>
          </w:p>
          <w:p w:rsidR="00F3397A" w:rsidRPr="0069025E" w:rsidRDefault="00F3397A" w:rsidP="000A57A6">
            <w:pPr>
              <w:spacing w:line="4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9025E">
              <w:rPr>
                <w:rFonts w:ascii="Times New Roman" w:eastAsia="仿宋_GB2312" w:hAnsi="Times New Roman" w:cs="Times New Roman"/>
                <w:sz w:val="24"/>
                <w:szCs w:val="24"/>
              </w:rPr>
              <w:t>分</w:t>
            </w:r>
          </w:p>
        </w:tc>
        <w:tc>
          <w:tcPr>
            <w:tcW w:w="64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397A" w:rsidRPr="0069025E" w:rsidRDefault="00F3397A" w:rsidP="000A57A6">
            <w:pPr>
              <w:spacing w:line="460" w:lineRule="exact"/>
              <w:ind w:left="46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9025E">
              <w:rPr>
                <w:rFonts w:ascii="Times New Roman" w:eastAsia="仿宋_GB2312" w:hAnsi="Times New Roman" w:cs="Times New Roman"/>
                <w:sz w:val="24"/>
                <w:szCs w:val="24"/>
              </w:rPr>
              <w:t>学</w:t>
            </w:r>
          </w:p>
          <w:p w:rsidR="00F3397A" w:rsidRPr="0069025E" w:rsidRDefault="00F3397A" w:rsidP="000A57A6">
            <w:pPr>
              <w:spacing w:line="460" w:lineRule="exact"/>
              <w:ind w:left="46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9025E">
              <w:rPr>
                <w:rFonts w:ascii="Times New Roman" w:eastAsia="仿宋_GB2312" w:hAnsi="Times New Roman" w:cs="Times New Roman"/>
                <w:sz w:val="24"/>
                <w:szCs w:val="24"/>
              </w:rPr>
              <w:t>时</w:t>
            </w:r>
          </w:p>
        </w:tc>
        <w:tc>
          <w:tcPr>
            <w:tcW w:w="99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397A" w:rsidRPr="0069025E" w:rsidRDefault="00F3397A" w:rsidP="000A57A6">
            <w:pPr>
              <w:spacing w:line="4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9025E">
              <w:rPr>
                <w:rFonts w:ascii="Times New Roman" w:eastAsia="仿宋_GB2312" w:hAnsi="Times New Roman" w:cs="Times New Roman"/>
                <w:sz w:val="24"/>
                <w:szCs w:val="24"/>
              </w:rPr>
              <w:t>任课</w:t>
            </w:r>
          </w:p>
          <w:p w:rsidR="00F3397A" w:rsidRPr="0069025E" w:rsidRDefault="00F3397A" w:rsidP="000A57A6">
            <w:pPr>
              <w:spacing w:line="4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9025E">
              <w:rPr>
                <w:rFonts w:ascii="Times New Roman" w:eastAsia="仿宋_GB2312" w:hAnsi="Times New Roman" w:cs="Times New Roman"/>
                <w:sz w:val="24"/>
                <w:szCs w:val="24"/>
              </w:rPr>
              <w:t>教师</w:t>
            </w:r>
          </w:p>
        </w:tc>
        <w:tc>
          <w:tcPr>
            <w:tcW w:w="68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397A" w:rsidRPr="0069025E" w:rsidRDefault="00F3397A" w:rsidP="000A57A6">
            <w:pPr>
              <w:spacing w:line="4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9025E">
              <w:rPr>
                <w:rFonts w:ascii="Times New Roman" w:eastAsia="仿宋_GB2312" w:hAnsi="Times New Roman" w:cs="Times New Roman"/>
                <w:sz w:val="24"/>
                <w:szCs w:val="24"/>
              </w:rPr>
              <w:t>考核</w:t>
            </w:r>
          </w:p>
          <w:p w:rsidR="00F3397A" w:rsidRPr="0069025E" w:rsidRDefault="00F3397A" w:rsidP="000A57A6">
            <w:pPr>
              <w:spacing w:line="4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9025E">
              <w:rPr>
                <w:rFonts w:ascii="Times New Roman" w:eastAsia="仿宋_GB2312" w:hAnsi="Times New Roman" w:cs="Times New Roman"/>
                <w:sz w:val="24"/>
                <w:szCs w:val="24"/>
              </w:rPr>
              <w:t>方式</w:t>
            </w:r>
          </w:p>
        </w:tc>
        <w:tc>
          <w:tcPr>
            <w:tcW w:w="70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397A" w:rsidRPr="0069025E" w:rsidRDefault="00F3397A" w:rsidP="000A57A6">
            <w:pPr>
              <w:spacing w:line="4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9025E">
              <w:rPr>
                <w:rFonts w:ascii="Times New Roman" w:eastAsia="仿宋_GB2312" w:hAnsi="Times New Roman" w:cs="Times New Roman"/>
                <w:sz w:val="24"/>
                <w:szCs w:val="24"/>
              </w:rPr>
              <w:t>备注</w:t>
            </w:r>
          </w:p>
        </w:tc>
      </w:tr>
      <w:tr w:rsidR="00F3397A" w:rsidRPr="0069025E" w:rsidTr="000A57A6">
        <w:trPr>
          <w:cantSplit/>
          <w:trHeight w:val="1134"/>
          <w:jc w:val="center"/>
        </w:trPr>
        <w:tc>
          <w:tcPr>
            <w:tcW w:w="53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397A" w:rsidRPr="0069025E" w:rsidRDefault="00F3397A" w:rsidP="000A57A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9025E">
              <w:rPr>
                <w:rFonts w:ascii="Times New Roman" w:eastAsia="仿宋_GB2312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4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397A" w:rsidRPr="0069025E" w:rsidRDefault="00F3397A" w:rsidP="000A57A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397A" w:rsidRPr="0069025E" w:rsidRDefault="00F3397A" w:rsidP="000A57A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397A" w:rsidRPr="0069025E" w:rsidRDefault="00F3397A" w:rsidP="000A57A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397A" w:rsidRPr="0069025E" w:rsidRDefault="00F3397A" w:rsidP="000A57A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397A" w:rsidRPr="0069025E" w:rsidRDefault="00F3397A" w:rsidP="000A57A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397A" w:rsidRPr="0069025E" w:rsidRDefault="00F3397A" w:rsidP="000A57A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397A" w:rsidRPr="0069025E" w:rsidRDefault="00F3397A" w:rsidP="000A57A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397A" w:rsidRPr="0069025E" w:rsidRDefault="00F3397A" w:rsidP="000A57A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F3397A" w:rsidRPr="0069025E" w:rsidTr="000A57A6">
        <w:trPr>
          <w:cantSplit/>
          <w:trHeight w:val="1134"/>
          <w:jc w:val="center"/>
        </w:trPr>
        <w:tc>
          <w:tcPr>
            <w:tcW w:w="53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397A" w:rsidRPr="0069025E" w:rsidRDefault="00F3397A" w:rsidP="000A57A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9025E">
              <w:rPr>
                <w:rFonts w:ascii="Times New Roman" w:eastAsia="仿宋_GB2312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04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397A" w:rsidRPr="0069025E" w:rsidRDefault="00F3397A" w:rsidP="000A57A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397A" w:rsidRPr="0069025E" w:rsidRDefault="00F3397A" w:rsidP="000A57A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397A" w:rsidRPr="0069025E" w:rsidRDefault="00F3397A" w:rsidP="000A57A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397A" w:rsidRPr="0069025E" w:rsidRDefault="00F3397A" w:rsidP="000A57A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397A" w:rsidRPr="0069025E" w:rsidRDefault="00F3397A" w:rsidP="000A57A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397A" w:rsidRPr="0069025E" w:rsidRDefault="00F3397A" w:rsidP="000A57A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397A" w:rsidRPr="0069025E" w:rsidRDefault="00F3397A" w:rsidP="000A57A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397A" w:rsidRPr="0069025E" w:rsidRDefault="00F3397A" w:rsidP="000A57A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F3397A" w:rsidRPr="0069025E" w:rsidTr="000A57A6">
        <w:trPr>
          <w:cantSplit/>
          <w:trHeight w:val="1134"/>
          <w:jc w:val="center"/>
        </w:trPr>
        <w:tc>
          <w:tcPr>
            <w:tcW w:w="53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397A" w:rsidRPr="0069025E" w:rsidRDefault="00F3397A" w:rsidP="000A57A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9025E">
              <w:rPr>
                <w:rFonts w:ascii="Times New Roman" w:eastAsia="仿宋_GB2312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04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397A" w:rsidRPr="0069025E" w:rsidRDefault="00F3397A" w:rsidP="000A57A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397A" w:rsidRPr="0069025E" w:rsidRDefault="00F3397A" w:rsidP="000A57A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397A" w:rsidRPr="0069025E" w:rsidRDefault="00F3397A" w:rsidP="000A57A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397A" w:rsidRPr="0069025E" w:rsidRDefault="00F3397A" w:rsidP="000A57A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397A" w:rsidRPr="0069025E" w:rsidRDefault="00F3397A" w:rsidP="000A57A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397A" w:rsidRPr="0069025E" w:rsidRDefault="00F3397A" w:rsidP="000A57A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397A" w:rsidRPr="0069025E" w:rsidRDefault="00F3397A" w:rsidP="000A57A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397A" w:rsidRPr="0069025E" w:rsidRDefault="00F3397A" w:rsidP="000A57A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F3397A" w:rsidRPr="0069025E" w:rsidTr="000A57A6">
        <w:trPr>
          <w:cantSplit/>
          <w:trHeight w:val="1134"/>
          <w:jc w:val="center"/>
        </w:trPr>
        <w:tc>
          <w:tcPr>
            <w:tcW w:w="53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397A" w:rsidRPr="0069025E" w:rsidRDefault="00F3397A" w:rsidP="000A57A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9025E">
              <w:rPr>
                <w:rFonts w:ascii="Times New Roman" w:eastAsia="仿宋_GB2312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04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397A" w:rsidRPr="0069025E" w:rsidRDefault="00F3397A" w:rsidP="000A57A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397A" w:rsidRPr="0069025E" w:rsidRDefault="00F3397A" w:rsidP="000A57A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397A" w:rsidRPr="0069025E" w:rsidRDefault="00F3397A" w:rsidP="000A57A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397A" w:rsidRPr="0069025E" w:rsidRDefault="00F3397A" w:rsidP="000A57A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397A" w:rsidRPr="0069025E" w:rsidRDefault="00F3397A" w:rsidP="000A57A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397A" w:rsidRPr="0069025E" w:rsidRDefault="00F3397A" w:rsidP="000A57A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397A" w:rsidRPr="0069025E" w:rsidRDefault="00F3397A" w:rsidP="000A57A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397A" w:rsidRPr="0069025E" w:rsidRDefault="00F3397A" w:rsidP="000A57A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F3397A" w:rsidRPr="0069025E" w:rsidTr="000A57A6">
        <w:trPr>
          <w:cantSplit/>
          <w:trHeight w:val="1134"/>
          <w:jc w:val="center"/>
        </w:trPr>
        <w:tc>
          <w:tcPr>
            <w:tcW w:w="53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397A" w:rsidRPr="0069025E" w:rsidRDefault="00F3397A" w:rsidP="000A57A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9025E">
              <w:rPr>
                <w:rFonts w:ascii="Times New Roman" w:eastAsia="仿宋_GB2312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4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397A" w:rsidRPr="0069025E" w:rsidRDefault="00F3397A" w:rsidP="000A57A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397A" w:rsidRPr="0069025E" w:rsidRDefault="00F3397A" w:rsidP="000A57A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397A" w:rsidRPr="0069025E" w:rsidRDefault="00F3397A" w:rsidP="000A57A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397A" w:rsidRPr="0069025E" w:rsidRDefault="00F3397A" w:rsidP="000A57A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397A" w:rsidRPr="0069025E" w:rsidRDefault="00F3397A" w:rsidP="000A57A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397A" w:rsidRPr="0069025E" w:rsidRDefault="00F3397A" w:rsidP="000A57A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397A" w:rsidRPr="0069025E" w:rsidRDefault="00F3397A" w:rsidP="000A57A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397A" w:rsidRPr="0069025E" w:rsidRDefault="00F3397A" w:rsidP="000A57A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F3397A" w:rsidRPr="0069025E" w:rsidTr="000A57A6">
        <w:trPr>
          <w:cantSplit/>
          <w:trHeight w:val="1134"/>
          <w:jc w:val="center"/>
        </w:trPr>
        <w:tc>
          <w:tcPr>
            <w:tcW w:w="53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397A" w:rsidRPr="0069025E" w:rsidRDefault="00F3397A" w:rsidP="000A57A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9025E">
              <w:rPr>
                <w:rFonts w:ascii="Times New Roman" w:eastAsia="仿宋_GB2312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04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397A" w:rsidRPr="0069025E" w:rsidRDefault="00F3397A" w:rsidP="000A57A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397A" w:rsidRPr="0069025E" w:rsidRDefault="00F3397A" w:rsidP="000A57A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397A" w:rsidRPr="0069025E" w:rsidRDefault="00F3397A" w:rsidP="000A57A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397A" w:rsidRPr="0069025E" w:rsidRDefault="00F3397A" w:rsidP="000A57A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397A" w:rsidRPr="0069025E" w:rsidRDefault="00F3397A" w:rsidP="000A57A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397A" w:rsidRPr="0069025E" w:rsidRDefault="00F3397A" w:rsidP="000A57A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397A" w:rsidRPr="0069025E" w:rsidRDefault="00F3397A" w:rsidP="000A57A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397A" w:rsidRPr="0069025E" w:rsidRDefault="00F3397A" w:rsidP="000A57A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F3397A" w:rsidRPr="0069025E" w:rsidTr="000A57A6">
        <w:trPr>
          <w:cantSplit/>
          <w:trHeight w:val="1134"/>
          <w:jc w:val="center"/>
        </w:trPr>
        <w:tc>
          <w:tcPr>
            <w:tcW w:w="53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397A" w:rsidRPr="0069025E" w:rsidRDefault="00F3397A" w:rsidP="000A57A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9025E">
              <w:rPr>
                <w:rFonts w:ascii="Times New Roman" w:eastAsia="仿宋_GB2312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04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397A" w:rsidRPr="0069025E" w:rsidRDefault="00F3397A" w:rsidP="000A57A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397A" w:rsidRPr="0069025E" w:rsidRDefault="00F3397A" w:rsidP="000A57A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397A" w:rsidRPr="0069025E" w:rsidRDefault="00F3397A" w:rsidP="000A57A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397A" w:rsidRPr="0069025E" w:rsidRDefault="00F3397A" w:rsidP="000A57A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397A" w:rsidRPr="0069025E" w:rsidRDefault="00F3397A" w:rsidP="000A57A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397A" w:rsidRPr="0069025E" w:rsidRDefault="00F3397A" w:rsidP="000A57A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397A" w:rsidRPr="0069025E" w:rsidRDefault="00F3397A" w:rsidP="000A57A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397A" w:rsidRPr="0069025E" w:rsidRDefault="00F3397A" w:rsidP="000A57A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F3397A" w:rsidRPr="0069025E" w:rsidTr="000A57A6">
        <w:trPr>
          <w:cantSplit/>
          <w:trHeight w:val="1134"/>
          <w:jc w:val="center"/>
        </w:trPr>
        <w:tc>
          <w:tcPr>
            <w:tcW w:w="53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397A" w:rsidRPr="0069025E" w:rsidRDefault="00F3397A" w:rsidP="000A57A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9025E">
              <w:rPr>
                <w:rFonts w:ascii="Times New Roman" w:eastAsia="仿宋_GB2312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04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397A" w:rsidRPr="0069025E" w:rsidRDefault="00F3397A" w:rsidP="000A57A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397A" w:rsidRPr="0069025E" w:rsidRDefault="00F3397A" w:rsidP="000A57A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397A" w:rsidRPr="0069025E" w:rsidRDefault="00F3397A" w:rsidP="000A57A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397A" w:rsidRPr="0069025E" w:rsidRDefault="00F3397A" w:rsidP="000A57A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397A" w:rsidRPr="0069025E" w:rsidRDefault="00F3397A" w:rsidP="000A57A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397A" w:rsidRPr="0069025E" w:rsidRDefault="00F3397A" w:rsidP="000A57A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397A" w:rsidRPr="0069025E" w:rsidRDefault="00F3397A" w:rsidP="000A57A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397A" w:rsidRPr="0069025E" w:rsidRDefault="00F3397A" w:rsidP="000A57A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F3397A" w:rsidRPr="0069025E" w:rsidTr="000A57A6">
        <w:trPr>
          <w:cantSplit/>
          <w:trHeight w:val="1134"/>
          <w:jc w:val="center"/>
        </w:trPr>
        <w:tc>
          <w:tcPr>
            <w:tcW w:w="53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397A" w:rsidRPr="0069025E" w:rsidRDefault="00F3397A" w:rsidP="000A57A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9025E">
              <w:rPr>
                <w:rFonts w:ascii="Times New Roman" w:eastAsia="仿宋_GB2312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704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397A" w:rsidRPr="0069025E" w:rsidRDefault="00F3397A" w:rsidP="000A57A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397A" w:rsidRPr="0069025E" w:rsidRDefault="00F3397A" w:rsidP="000A57A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397A" w:rsidRPr="0069025E" w:rsidRDefault="00F3397A" w:rsidP="000A57A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397A" w:rsidRPr="0069025E" w:rsidRDefault="00F3397A" w:rsidP="000A57A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397A" w:rsidRPr="0069025E" w:rsidRDefault="00F3397A" w:rsidP="000A57A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397A" w:rsidRPr="0069025E" w:rsidRDefault="00F3397A" w:rsidP="000A57A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397A" w:rsidRPr="0069025E" w:rsidRDefault="00F3397A" w:rsidP="000A57A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397A" w:rsidRPr="0069025E" w:rsidRDefault="00F3397A" w:rsidP="000A57A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F3397A" w:rsidRPr="0069025E" w:rsidTr="000A57A6">
        <w:trPr>
          <w:cantSplit/>
          <w:trHeight w:val="1134"/>
          <w:jc w:val="center"/>
        </w:trPr>
        <w:tc>
          <w:tcPr>
            <w:tcW w:w="53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397A" w:rsidRPr="0069025E" w:rsidRDefault="00F3397A" w:rsidP="000A57A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9025E">
              <w:rPr>
                <w:rFonts w:ascii="Times New Roman" w:eastAsia="仿宋_GB2312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04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397A" w:rsidRPr="0069025E" w:rsidRDefault="00F3397A" w:rsidP="000A57A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397A" w:rsidRPr="0069025E" w:rsidRDefault="00F3397A" w:rsidP="000A57A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397A" w:rsidRPr="0069025E" w:rsidRDefault="00F3397A" w:rsidP="000A57A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397A" w:rsidRPr="0069025E" w:rsidRDefault="00F3397A" w:rsidP="000A57A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397A" w:rsidRPr="0069025E" w:rsidRDefault="00F3397A" w:rsidP="000A57A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397A" w:rsidRPr="0069025E" w:rsidRDefault="00F3397A" w:rsidP="000A57A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397A" w:rsidRPr="0069025E" w:rsidRDefault="00F3397A" w:rsidP="000A57A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397A" w:rsidRPr="0069025E" w:rsidRDefault="00F3397A" w:rsidP="000A57A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F3397A" w:rsidRPr="0069025E" w:rsidTr="000A57A6">
        <w:trPr>
          <w:cantSplit/>
          <w:trHeight w:val="1134"/>
          <w:jc w:val="center"/>
        </w:trPr>
        <w:tc>
          <w:tcPr>
            <w:tcW w:w="53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397A" w:rsidRPr="0069025E" w:rsidRDefault="00F3397A" w:rsidP="000A57A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9025E">
              <w:rPr>
                <w:rFonts w:ascii="Times New Roman" w:eastAsia="仿宋_GB2312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04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397A" w:rsidRPr="0069025E" w:rsidRDefault="00F3397A" w:rsidP="000A57A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397A" w:rsidRPr="0069025E" w:rsidRDefault="00F3397A" w:rsidP="000A57A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397A" w:rsidRPr="0069025E" w:rsidRDefault="00F3397A" w:rsidP="000A57A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397A" w:rsidRPr="0069025E" w:rsidRDefault="00F3397A" w:rsidP="000A57A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397A" w:rsidRPr="0069025E" w:rsidRDefault="00F3397A" w:rsidP="000A57A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397A" w:rsidRPr="0069025E" w:rsidRDefault="00F3397A" w:rsidP="000A57A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397A" w:rsidRPr="0069025E" w:rsidRDefault="00F3397A" w:rsidP="000A57A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397A" w:rsidRPr="0069025E" w:rsidRDefault="00F3397A" w:rsidP="000A57A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F3397A" w:rsidRPr="0069025E" w:rsidTr="000A57A6">
        <w:trPr>
          <w:cantSplit/>
          <w:trHeight w:val="884"/>
          <w:jc w:val="center"/>
        </w:trPr>
        <w:tc>
          <w:tcPr>
            <w:tcW w:w="531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397A" w:rsidRDefault="00F3397A" w:rsidP="000A57A6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9025E">
              <w:rPr>
                <w:rFonts w:ascii="Times New Roman" w:eastAsia="仿宋_GB2312" w:hAnsi="Times New Roman" w:cs="Times New Roman"/>
                <w:sz w:val="24"/>
                <w:szCs w:val="24"/>
              </w:rPr>
              <w:t>共</w:t>
            </w:r>
          </w:p>
          <w:p w:rsidR="00F3397A" w:rsidRPr="0069025E" w:rsidRDefault="00F3397A" w:rsidP="000A57A6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9025E">
              <w:rPr>
                <w:rFonts w:ascii="Times New Roman" w:eastAsia="仿宋_GB2312" w:hAnsi="Times New Roman" w:cs="Times New Roman"/>
                <w:sz w:val="24"/>
                <w:szCs w:val="24"/>
              </w:rPr>
              <w:t>计</w:t>
            </w:r>
          </w:p>
        </w:tc>
        <w:tc>
          <w:tcPr>
            <w:tcW w:w="2704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397A" w:rsidRPr="0069025E" w:rsidRDefault="00F3397A" w:rsidP="000A57A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9025E">
              <w:rPr>
                <w:rFonts w:ascii="Times New Roman" w:eastAsia="仿宋_GB2312" w:hAnsi="Times New Roman" w:cs="Times New Roman"/>
                <w:sz w:val="24"/>
                <w:szCs w:val="24"/>
              </w:rPr>
              <w:t>必修课程学分</w:t>
            </w:r>
          </w:p>
        </w:tc>
        <w:tc>
          <w:tcPr>
            <w:tcW w:w="3342" w:type="dxa"/>
            <w:gridSpan w:val="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397A" w:rsidRPr="0069025E" w:rsidRDefault="00F3397A" w:rsidP="000A57A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397A" w:rsidRDefault="00F3397A" w:rsidP="000A57A6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9025E">
              <w:rPr>
                <w:rFonts w:ascii="Times New Roman" w:eastAsia="仿宋_GB2312" w:hAnsi="Times New Roman" w:cs="Times New Roman"/>
                <w:sz w:val="24"/>
                <w:szCs w:val="24"/>
              </w:rPr>
              <w:t>导师</w:t>
            </w:r>
          </w:p>
          <w:p w:rsidR="00F3397A" w:rsidRPr="0069025E" w:rsidRDefault="00F3397A" w:rsidP="000A57A6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9025E">
              <w:rPr>
                <w:rFonts w:ascii="Times New Roman" w:eastAsia="仿宋_GB2312" w:hAnsi="Times New Roman" w:cs="Times New Roman"/>
                <w:sz w:val="24"/>
                <w:szCs w:val="24"/>
              </w:rPr>
              <w:t>签字</w:t>
            </w:r>
          </w:p>
        </w:tc>
        <w:tc>
          <w:tcPr>
            <w:tcW w:w="1394" w:type="dxa"/>
            <w:gridSpan w:val="2"/>
            <w:vAlign w:val="center"/>
          </w:tcPr>
          <w:p w:rsidR="00F3397A" w:rsidRPr="0069025E" w:rsidRDefault="00F3397A" w:rsidP="000A57A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F3397A" w:rsidRPr="0069025E" w:rsidTr="000A57A6">
        <w:trPr>
          <w:cantSplit/>
          <w:trHeight w:val="840"/>
          <w:jc w:val="center"/>
        </w:trPr>
        <w:tc>
          <w:tcPr>
            <w:tcW w:w="531" w:type="dxa"/>
            <w:vMerge/>
            <w:vAlign w:val="center"/>
          </w:tcPr>
          <w:p w:rsidR="00F3397A" w:rsidRPr="0069025E" w:rsidRDefault="00F3397A" w:rsidP="000A57A6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397A" w:rsidRPr="0069025E" w:rsidRDefault="00F3397A" w:rsidP="000A57A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9025E">
              <w:rPr>
                <w:rFonts w:ascii="Times New Roman" w:eastAsia="仿宋_GB2312" w:hAnsi="Times New Roman" w:cs="Times New Roman"/>
                <w:sz w:val="24"/>
                <w:szCs w:val="24"/>
              </w:rPr>
              <w:t>选修课程学分</w:t>
            </w:r>
          </w:p>
        </w:tc>
        <w:tc>
          <w:tcPr>
            <w:tcW w:w="3342" w:type="dxa"/>
            <w:gridSpan w:val="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397A" w:rsidRPr="0069025E" w:rsidRDefault="00F3397A" w:rsidP="000A57A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F3397A" w:rsidRDefault="00F3397A" w:rsidP="000A57A6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9025E">
              <w:rPr>
                <w:rFonts w:ascii="Times New Roman" w:eastAsia="仿宋_GB2312" w:hAnsi="Times New Roman" w:cs="Times New Roman"/>
                <w:sz w:val="24"/>
                <w:szCs w:val="24"/>
              </w:rPr>
              <w:t>培养单</w:t>
            </w:r>
          </w:p>
          <w:p w:rsidR="00F3397A" w:rsidRDefault="00F3397A" w:rsidP="000A57A6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9025E">
              <w:rPr>
                <w:rFonts w:ascii="Times New Roman" w:eastAsia="仿宋_GB2312" w:hAnsi="Times New Roman" w:cs="Times New Roman"/>
                <w:sz w:val="24"/>
                <w:szCs w:val="24"/>
              </w:rPr>
              <w:t>位负责</w:t>
            </w:r>
          </w:p>
          <w:p w:rsidR="00F3397A" w:rsidRPr="0069025E" w:rsidRDefault="00F3397A" w:rsidP="000A57A6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9025E">
              <w:rPr>
                <w:rFonts w:ascii="Times New Roman" w:eastAsia="仿宋_GB2312" w:hAnsi="Times New Roman" w:cs="Times New Roman"/>
                <w:sz w:val="24"/>
                <w:szCs w:val="24"/>
              </w:rPr>
              <w:t>人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签字</w:t>
            </w:r>
          </w:p>
        </w:tc>
        <w:tc>
          <w:tcPr>
            <w:tcW w:w="1394" w:type="dxa"/>
            <w:gridSpan w:val="2"/>
            <w:vMerge w:val="restart"/>
            <w:vAlign w:val="center"/>
          </w:tcPr>
          <w:p w:rsidR="00F3397A" w:rsidRPr="0069025E" w:rsidRDefault="00F3397A" w:rsidP="000A57A6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F3397A" w:rsidRPr="0069025E" w:rsidTr="000A57A6">
        <w:trPr>
          <w:cantSplit/>
          <w:trHeight w:val="810"/>
          <w:jc w:val="center"/>
        </w:trPr>
        <w:tc>
          <w:tcPr>
            <w:tcW w:w="531" w:type="dxa"/>
            <w:vMerge/>
            <w:vAlign w:val="center"/>
          </w:tcPr>
          <w:p w:rsidR="00F3397A" w:rsidRPr="0069025E" w:rsidRDefault="00F3397A" w:rsidP="000A57A6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397A" w:rsidRPr="0069025E" w:rsidRDefault="00F3397A" w:rsidP="000A57A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9025E">
              <w:rPr>
                <w:rFonts w:ascii="Times New Roman" w:eastAsia="仿宋_GB2312" w:hAnsi="Times New Roman" w:cs="Times New Roman"/>
                <w:sz w:val="24"/>
                <w:szCs w:val="24"/>
              </w:rPr>
              <w:t>合计</w:t>
            </w:r>
          </w:p>
        </w:tc>
        <w:tc>
          <w:tcPr>
            <w:tcW w:w="3342" w:type="dxa"/>
            <w:gridSpan w:val="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397A" w:rsidRPr="0069025E" w:rsidRDefault="00F3397A" w:rsidP="000A57A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F3397A" w:rsidRPr="0069025E" w:rsidRDefault="00F3397A" w:rsidP="000A57A6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gridSpan w:val="2"/>
            <w:vMerge/>
            <w:vAlign w:val="center"/>
          </w:tcPr>
          <w:p w:rsidR="00F3397A" w:rsidRPr="0069025E" w:rsidRDefault="00F3397A" w:rsidP="000A57A6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F3397A" w:rsidRPr="0069025E" w:rsidTr="000A57A6">
        <w:trPr>
          <w:cantSplit/>
          <w:trHeight w:val="2667"/>
          <w:jc w:val="center"/>
        </w:trPr>
        <w:tc>
          <w:tcPr>
            <w:tcW w:w="1326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397A" w:rsidRDefault="00F3397A" w:rsidP="000A57A6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9025E">
              <w:rPr>
                <w:rFonts w:ascii="Times New Roman" w:eastAsia="仿宋_GB2312" w:hAnsi="Times New Roman" w:cs="Times New Roman"/>
                <w:sz w:val="24"/>
                <w:szCs w:val="24"/>
              </w:rPr>
              <w:t>学位论文</w:t>
            </w:r>
          </w:p>
          <w:p w:rsidR="00F3397A" w:rsidRDefault="00F3397A" w:rsidP="000A57A6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9025E">
              <w:rPr>
                <w:rFonts w:ascii="Times New Roman" w:eastAsia="仿宋_GB2312" w:hAnsi="Times New Roman" w:cs="Times New Roman"/>
                <w:sz w:val="24"/>
                <w:szCs w:val="24"/>
              </w:rPr>
              <w:t>方向及</w:t>
            </w:r>
          </w:p>
          <w:p w:rsidR="00F3397A" w:rsidRPr="0069025E" w:rsidRDefault="00F3397A" w:rsidP="000A57A6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9025E">
              <w:rPr>
                <w:rFonts w:ascii="Times New Roman" w:eastAsia="仿宋_GB2312" w:hAnsi="Times New Roman" w:cs="Times New Roman"/>
                <w:sz w:val="24"/>
                <w:szCs w:val="24"/>
              </w:rPr>
              <w:t>选题思路</w:t>
            </w:r>
          </w:p>
        </w:tc>
        <w:tc>
          <w:tcPr>
            <w:tcW w:w="7637" w:type="dxa"/>
            <w:gridSpan w:val="10"/>
            <w:vAlign w:val="center"/>
          </w:tcPr>
          <w:p w:rsidR="00F3397A" w:rsidRPr="0069025E" w:rsidRDefault="00F3397A" w:rsidP="000A57A6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3397A" w:rsidRPr="0069025E" w:rsidRDefault="00F3397A" w:rsidP="000A57A6">
            <w:pPr>
              <w:pBdr>
                <w:left w:val="single" w:sz="4" w:space="4" w:color="auto"/>
              </w:pBd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3397A" w:rsidRDefault="00F3397A" w:rsidP="000A57A6">
            <w:pPr>
              <w:pBdr>
                <w:left w:val="single" w:sz="4" w:space="4" w:color="auto"/>
              </w:pBd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3397A" w:rsidRDefault="00F3397A" w:rsidP="000A57A6">
            <w:pPr>
              <w:pBdr>
                <w:left w:val="single" w:sz="4" w:space="4" w:color="auto"/>
              </w:pBd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3397A" w:rsidRDefault="00F3397A" w:rsidP="000A57A6">
            <w:pPr>
              <w:pBdr>
                <w:left w:val="single" w:sz="4" w:space="4" w:color="auto"/>
              </w:pBd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3397A" w:rsidRDefault="00F3397A" w:rsidP="000A57A6">
            <w:pPr>
              <w:pBdr>
                <w:left w:val="single" w:sz="4" w:space="4" w:color="auto"/>
              </w:pBd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3397A" w:rsidRPr="0069025E" w:rsidRDefault="00F3397A" w:rsidP="000A57A6">
            <w:pPr>
              <w:pBdr>
                <w:left w:val="single" w:sz="4" w:space="4" w:color="auto"/>
              </w:pBd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3397A" w:rsidRPr="0069025E" w:rsidRDefault="00F3397A" w:rsidP="000A57A6">
            <w:pPr>
              <w:pBdr>
                <w:left w:val="single" w:sz="4" w:space="4" w:color="auto"/>
              </w:pBd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3397A" w:rsidRPr="0069025E" w:rsidRDefault="00F3397A" w:rsidP="00137C7D">
            <w:pPr>
              <w:pBdr>
                <w:left w:val="single" w:sz="4" w:space="4" w:color="auto"/>
              </w:pBdr>
              <w:spacing w:afterLines="50" w:after="148"/>
              <w:ind w:firstLineChars="1621" w:firstLine="389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9025E">
              <w:rPr>
                <w:rFonts w:ascii="Times New Roman" w:eastAsia="仿宋_GB2312" w:hAnsi="Times New Roman" w:cs="Times New Roman"/>
                <w:sz w:val="24"/>
                <w:szCs w:val="24"/>
              </w:rPr>
              <w:t>导师</w:t>
            </w:r>
            <w:r w:rsidRPr="0069025E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（</w:t>
            </w:r>
            <w:r w:rsidRPr="0069025E">
              <w:rPr>
                <w:rFonts w:ascii="Times New Roman" w:eastAsia="仿宋_GB2312" w:hAnsi="Times New Roman" w:cs="Times New Roman"/>
                <w:sz w:val="24"/>
                <w:szCs w:val="24"/>
              </w:rPr>
              <w:t>签字</w:t>
            </w:r>
            <w:r w:rsidRPr="0069025E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）</w:t>
            </w:r>
            <w:r w:rsidRPr="0069025E">
              <w:rPr>
                <w:rFonts w:ascii="Times New Roman" w:eastAsia="仿宋_GB2312" w:hAnsi="Times New Roman" w:cs="Times New Roman"/>
                <w:sz w:val="24"/>
                <w:szCs w:val="24"/>
              </w:rPr>
              <w:t>：</w:t>
            </w:r>
          </w:p>
          <w:p w:rsidR="00F3397A" w:rsidRPr="0069025E" w:rsidRDefault="00137C7D" w:rsidP="000A57A6">
            <w:pPr>
              <w:pBdr>
                <w:left w:val="single" w:sz="4" w:space="4" w:color="auto"/>
              </w:pBdr>
              <w:ind w:firstLineChars="2304" w:firstLine="553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9025E">
              <w:rPr>
                <w:rFonts w:ascii="Times New Roman" w:eastAsia="仿宋_GB2312" w:hAnsi="Times New Roman" w:cs="Times New Roman"/>
                <w:sz w:val="24"/>
                <w:szCs w:val="24"/>
              </w:rPr>
              <w:t>年</w:t>
            </w:r>
            <w:r w:rsidRPr="0069025E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  </w:t>
            </w:r>
            <w:r w:rsidRPr="0069025E">
              <w:rPr>
                <w:rFonts w:ascii="Times New Roman" w:eastAsia="仿宋_GB2312" w:hAnsi="Times New Roman" w:cs="Times New Roman"/>
                <w:sz w:val="24"/>
                <w:szCs w:val="24"/>
              </w:rPr>
              <w:t>月</w:t>
            </w:r>
            <w:r w:rsidRPr="0069025E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  </w:t>
            </w:r>
            <w:r w:rsidRPr="0069025E">
              <w:rPr>
                <w:rFonts w:ascii="Times New Roman" w:eastAsia="仿宋_GB2312" w:hAnsi="Times New Roman" w:cs="Times New Roman"/>
                <w:sz w:val="24"/>
                <w:szCs w:val="24"/>
              </w:rPr>
              <w:t>日</w:t>
            </w:r>
          </w:p>
        </w:tc>
      </w:tr>
      <w:tr w:rsidR="00F3397A" w:rsidRPr="0069025E" w:rsidTr="000A57A6">
        <w:trPr>
          <w:cantSplit/>
          <w:trHeight w:val="1654"/>
          <w:jc w:val="center"/>
        </w:trPr>
        <w:tc>
          <w:tcPr>
            <w:tcW w:w="1326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397A" w:rsidRDefault="00F3397A" w:rsidP="000A57A6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9025E">
              <w:rPr>
                <w:rFonts w:ascii="Times New Roman" w:eastAsia="仿宋_GB2312" w:hAnsi="Times New Roman" w:cs="Times New Roman"/>
                <w:sz w:val="24"/>
                <w:szCs w:val="24"/>
              </w:rPr>
              <w:t>完成论文</w:t>
            </w:r>
          </w:p>
          <w:p w:rsidR="00F3397A" w:rsidRPr="0069025E" w:rsidRDefault="00F3397A" w:rsidP="000A57A6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9025E">
              <w:rPr>
                <w:rFonts w:ascii="Times New Roman" w:eastAsia="仿宋_GB2312" w:hAnsi="Times New Roman" w:cs="Times New Roman"/>
                <w:sz w:val="24"/>
                <w:szCs w:val="24"/>
              </w:rPr>
              <w:t>时间安排</w:t>
            </w:r>
          </w:p>
        </w:tc>
        <w:tc>
          <w:tcPr>
            <w:tcW w:w="2901" w:type="dxa"/>
            <w:gridSpan w:val="3"/>
            <w:vAlign w:val="center"/>
          </w:tcPr>
          <w:p w:rsidR="00F3397A" w:rsidRPr="0069025E" w:rsidRDefault="00F3397A" w:rsidP="000A57A6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gridSpan w:val="2"/>
            <w:vAlign w:val="center"/>
          </w:tcPr>
          <w:p w:rsidR="00F3397A" w:rsidRDefault="00F3397A" w:rsidP="000A57A6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9025E">
              <w:rPr>
                <w:rFonts w:ascii="Times New Roman" w:eastAsia="仿宋_GB2312" w:hAnsi="Times New Roman" w:cs="Times New Roman"/>
                <w:sz w:val="24"/>
                <w:szCs w:val="24"/>
              </w:rPr>
              <w:t>培养单</w:t>
            </w:r>
          </w:p>
          <w:p w:rsidR="00F3397A" w:rsidRDefault="00F3397A" w:rsidP="000A57A6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9025E">
              <w:rPr>
                <w:rFonts w:ascii="Times New Roman" w:eastAsia="仿宋_GB2312" w:hAnsi="Times New Roman" w:cs="Times New Roman"/>
                <w:sz w:val="24"/>
                <w:szCs w:val="24"/>
              </w:rPr>
              <w:t>位意见</w:t>
            </w:r>
          </w:p>
          <w:p w:rsidR="00F3397A" w:rsidRPr="0069025E" w:rsidRDefault="00F3397A" w:rsidP="000A57A6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并盖章</w:t>
            </w:r>
          </w:p>
        </w:tc>
        <w:tc>
          <w:tcPr>
            <w:tcW w:w="3695" w:type="dxa"/>
            <w:gridSpan w:val="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397A" w:rsidRPr="0069025E" w:rsidRDefault="00F3397A" w:rsidP="000A57A6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</w:tbl>
    <w:p w:rsidR="00F3397A" w:rsidRPr="00FA5420" w:rsidRDefault="00F3397A" w:rsidP="00F3397A">
      <w:pPr>
        <w:spacing w:line="400" w:lineRule="exact"/>
        <w:rPr>
          <w:rFonts w:ascii="仿宋_GB2312" w:eastAsia="仿宋_GB2312" w:hAnsi="Times New Roman" w:cs="Times New Roman"/>
          <w:sz w:val="24"/>
          <w:szCs w:val="24"/>
        </w:rPr>
      </w:pPr>
      <w:r w:rsidRPr="00FA5420">
        <w:rPr>
          <w:rFonts w:ascii="仿宋_GB2312" w:eastAsia="仿宋_GB2312" w:hAnsi="Times New Roman" w:cs="Times New Roman" w:hint="eastAsia"/>
          <w:sz w:val="24"/>
          <w:szCs w:val="24"/>
        </w:rPr>
        <w:t>说明：1、课程学习时间一般在入学后第一学期内完成，最长不得超过第一学年。</w:t>
      </w:r>
    </w:p>
    <w:p w:rsidR="00F3397A" w:rsidRPr="00FA5420" w:rsidRDefault="00F3397A" w:rsidP="00F3397A">
      <w:pPr>
        <w:spacing w:line="400" w:lineRule="exact"/>
        <w:ind w:firstLineChars="300" w:firstLine="720"/>
        <w:rPr>
          <w:rFonts w:ascii="仿宋_GB2312" w:eastAsia="仿宋_GB2312" w:hAnsi="Times New Roman" w:cs="Times New Roman"/>
          <w:sz w:val="24"/>
          <w:szCs w:val="24"/>
        </w:rPr>
      </w:pPr>
      <w:r w:rsidRPr="00FA5420">
        <w:rPr>
          <w:rFonts w:ascii="仿宋_GB2312" w:eastAsia="仿宋_GB2312" w:hAnsi="Times New Roman" w:cs="Times New Roman" w:hint="eastAsia"/>
          <w:sz w:val="24"/>
          <w:szCs w:val="24"/>
        </w:rPr>
        <w:t>2、攻读博士期间需获学分不少于20学分。</w:t>
      </w:r>
    </w:p>
    <w:p w:rsidR="00F3397A" w:rsidRDefault="00F3397A" w:rsidP="00A83BA9">
      <w:pPr>
        <w:spacing w:line="400" w:lineRule="exact"/>
        <w:ind w:firstLineChars="300" w:firstLine="720"/>
        <w:rPr>
          <w:rFonts w:ascii="仿宋_GB2312" w:eastAsia="仿宋_GB2312" w:hAnsi="Times New Roman" w:cs="Times New Roman"/>
          <w:sz w:val="24"/>
          <w:szCs w:val="24"/>
        </w:rPr>
      </w:pPr>
      <w:r w:rsidRPr="00FA5420">
        <w:rPr>
          <w:rFonts w:ascii="仿宋_GB2312" w:eastAsia="仿宋_GB2312" w:hAnsi="Times New Roman" w:cs="Times New Roman" w:hint="eastAsia"/>
          <w:sz w:val="24"/>
          <w:szCs w:val="24"/>
        </w:rPr>
        <w:t>3、完成论文时间必须2年以上。</w:t>
      </w:r>
    </w:p>
    <w:p w:rsidR="00A83BA9" w:rsidRDefault="00A83BA9" w:rsidP="00A83BA9">
      <w:pPr>
        <w:spacing w:line="400" w:lineRule="exact"/>
        <w:ind w:firstLineChars="300" w:firstLine="720"/>
        <w:rPr>
          <w:rFonts w:ascii="仿宋_GB2312" w:eastAsia="仿宋_GB2312" w:hAnsi="Times New Roman" w:cs="Times New Roman"/>
          <w:sz w:val="24"/>
          <w:szCs w:val="24"/>
        </w:rPr>
      </w:pPr>
    </w:p>
    <w:p w:rsidR="00A83BA9" w:rsidRDefault="00A83BA9" w:rsidP="00A83BA9">
      <w:pPr>
        <w:spacing w:line="400" w:lineRule="exact"/>
        <w:ind w:firstLineChars="300" w:firstLine="720"/>
        <w:rPr>
          <w:rFonts w:ascii="仿宋_GB2312" w:eastAsia="仿宋_GB2312" w:hAnsi="Times New Roman" w:cs="Times New Roman"/>
          <w:sz w:val="24"/>
          <w:szCs w:val="24"/>
        </w:rPr>
      </w:pPr>
    </w:p>
    <w:sectPr w:rsidR="00A83BA9" w:rsidSect="00137C7D">
      <w:pgSz w:w="11906" w:h="16838" w:code="9"/>
      <w:pgMar w:top="1361" w:right="1474" w:bottom="1247" w:left="1701" w:header="851" w:footer="851" w:gutter="0"/>
      <w:cols w:space="425"/>
      <w:docGrid w:type="lines" w:linePitch="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4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3397A"/>
    <w:rsid w:val="000C6B22"/>
    <w:rsid w:val="00137C7D"/>
    <w:rsid w:val="0018714D"/>
    <w:rsid w:val="003C4F3E"/>
    <w:rsid w:val="0065066A"/>
    <w:rsid w:val="00A83BA9"/>
    <w:rsid w:val="00F339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C2B277D-6F3F-4AEA-9586-5D5280F38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397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ym</dc:creator>
  <cp:keywords/>
  <dc:description/>
  <cp:lastModifiedBy>zhao rosemary</cp:lastModifiedBy>
  <cp:revision>6</cp:revision>
  <dcterms:created xsi:type="dcterms:W3CDTF">2017-08-17T00:30:00Z</dcterms:created>
  <dcterms:modified xsi:type="dcterms:W3CDTF">2019-05-09T02:49:00Z</dcterms:modified>
</cp:coreProperties>
</file>