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EBC2E" w14:textId="77777777" w:rsidR="002F3401" w:rsidRPr="000C3470" w:rsidRDefault="002F3401" w:rsidP="002F3401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r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>附</w:t>
      </w:r>
      <w:r w:rsidRPr="00685526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件1:</w:t>
      </w:r>
    </w:p>
    <w:p w14:paraId="4C361C4F" w14:textId="77777777" w:rsidR="002F3401" w:rsidRPr="000C3470" w:rsidRDefault="002F3401" w:rsidP="002F3401">
      <w:pPr>
        <w:spacing w:line="480" w:lineRule="exact"/>
        <w:jc w:val="center"/>
        <w:rPr>
          <w:rFonts w:ascii="隶书" w:eastAsia="隶书" w:hAnsi="Calibri" w:cs="Times New Roman"/>
          <w:b/>
          <w:bCs/>
          <w:sz w:val="48"/>
          <w:szCs w:val="48"/>
        </w:rPr>
      </w:pPr>
      <w:r w:rsidRPr="000C3470">
        <w:rPr>
          <w:rFonts w:ascii="隶书" w:eastAsia="隶书" w:hAnsi="Calibri" w:cs="Times New Roman" w:hint="eastAsia"/>
          <w:b/>
          <w:bCs/>
          <w:sz w:val="48"/>
          <w:szCs w:val="48"/>
        </w:rPr>
        <w:t>中国水利水电科学研究院</w:t>
      </w:r>
    </w:p>
    <w:p w14:paraId="52E8ED52" w14:textId="77777777" w:rsidR="002F3401" w:rsidRDefault="002F3401" w:rsidP="00374BD5">
      <w:pPr>
        <w:spacing w:afterLines="20" w:after="59" w:line="480" w:lineRule="exact"/>
        <w:ind w:right="-85"/>
        <w:jc w:val="center"/>
        <w:rPr>
          <w:sz w:val="10"/>
        </w:rPr>
      </w:pPr>
      <w:r>
        <w:rPr>
          <w:rFonts w:ascii="隶书" w:eastAsia="隶书" w:hint="eastAsia"/>
          <w:b/>
          <w:bCs/>
          <w:sz w:val="48"/>
          <w:szCs w:val="48"/>
        </w:rPr>
        <w:t>硕士学位论文评阅专家情况表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8"/>
        <w:gridCol w:w="514"/>
        <w:gridCol w:w="903"/>
        <w:gridCol w:w="709"/>
        <w:gridCol w:w="625"/>
        <w:gridCol w:w="84"/>
        <w:gridCol w:w="1317"/>
        <w:gridCol w:w="1581"/>
        <w:gridCol w:w="1456"/>
      </w:tblGrid>
      <w:tr w:rsidR="002F3401" w:rsidRPr="001D53B5" w14:paraId="118965B1" w14:textId="77777777" w:rsidTr="004F1F9C">
        <w:trPr>
          <w:trHeight w:hRule="exact" w:val="624"/>
          <w:jc w:val="center"/>
        </w:trPr>
        <w:tc>
          <w:tcPr>
            <w:tcW w:w="1578" w:type="dxa"/>
            <w:vAlign w:val="center"/>
          </w:tcPr>
          <w:p w14:paraId="4CE54ED6" w14:textId="77777777" w:rsidR="002F3401" w:rsidRPr="001D53B5" w:rsidRDefault="002F3401" w:rsidP="004F1F9C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1D53B5">
              <w:rPr>
                <w:rFonts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14:paraId="140E3EBD" w14:textId="77777777" w:rsidR="002F3401" w:rsidRPr="001D53B5" w:rsidRDefault="002F3401" w:rsidP="004F1F9C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18987B8" w14:textId="77777777" w:rsidR="002F3401" w:rsidRPr="001D53B5" w:rsidRDefault="002F3401" w:rsidP="004F1F9C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1D53B5">
              <w:rPr>
                <w:rFonts w:eastAsia="仿宋_GB2312" w:hint="eastAsia"/>
                <w:sz w:val="24"/>
                <w:szCs w:val="24"/>
              </w:rPr>
              <w:t>学号</w:t>
            </w:r>
          </w:p>
        </w:tc>
        <w:tc>
          <w:tcPr>
            <w:tcW w:w="2026" w:type="dxa"/>
            <w:gridSpan w:val="3"/>
            <w:vAlign w:val="center"/>
          </w:tcPr>
          <w:p w14:paraId="14285405" w14:textId="77777777" w:rsidR="002F3401" w:rsidRPr="001D53B5" w:rsidRDefault="002F3401" w:rsidP="004F1F9C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14:paraId="6A2C03CE" w14:textId="77777777" w:rsidR="002F3401" w:rsidRPr="001D53B5" w:rsidRDefault="002F3401" w:rsidP="004F1F9C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1D53B5">
              <w:rPr>
                <w:rFonts w:eastAsia="仿宋_GB2312" w:hint="eastAsia"/>
                <w:sz w:val="24"/>
                <w:szCs w:val="24"/>
              </w:rPr>
              <w:t>入学时间</w:t>
            </w:r>
          </w:p>
        </w:tc>
        <w:tc>
          <w:tcPr>
            <w:tcW w:w="1456" w:type="dxa"/>
            <w:vAlign w:val="center"/>
          </w:tcPr>
          <w:p w14:paraId="359ADFD3" w14:textId="77777777" w:rsidR="002F3401" w:rsidRPr="001D53B5" w:rsidRDefault="002F3401" w:rsidP="004F1F9C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F3401" w:rsidRPr="001D53B5" w14:paraId="31B9C2E1" w14:textId="77777777" w:rsidTr="004F1F9C">
        <w:trPr>
          <w:trHeight w:hRule="exact" w:val="624"/>
          <w:jc w:val="center"/>
        </w:trPr>
        <w:tc>
          <w:tcPr>
            <w:tcW w:w="1578" w:type="dxa"/>
            <w:vAlign w:val="center"/>
          </w:tcPr>
          <w:p w14:paraId="5F0EE814" w14:textId="77777777" w:rsidR="002F3401" w:rsidRPr="001D53B5" w:rsidRDefault="002F3401" w:rsidP="004F1F9C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1D53B5">
              <w:rPr>
                <w:rFonts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2835" w:type="dxa"/>
            <w:gridSpan w:val="5"/>
            <w:vAlign w:val="center"/>
          </w:tcPr>
          <w:p w14:paraId="59EA2A9F" w14:textId="77777777" w:rsidR="002F3401" w:rsidRPr="001D53B5" w:rsidRDefault="002F3401" w:rsidP="004F1F9C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14:paraId="0771EA0F" w14:textId="77777777" w:rsidR="002F3401" w:rsidRPr="001D53B5" w:rsidRDefault="002F3401" w:rsidP="004F1F9C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1D53B5">
              <w:rPr>
                <w:rFonts w:eastAsia="仿宋_GB2312" w:hint="eastAsia"/>
                <w:sz w:val="24"/>
                <w:szCs w:val="24"/>
              </w:rPr>
              <w:t>导师</w:t>
            </w:r>
          </w:p>
        </w:tc>
        <w:tc>
          <w:tcPr>
            <w:tcW w:w="3037" w:type="dxa"/>
            <w:gridSpan w:val="2"/>
            <w:vAlign w:val="center"/>
          </w:tcPr>
          <w:p w14:paraId="382D0230" w14:textId="77777777" w:rsidR="002F3401" w:rsidRPr="001D53B5" w:rsidRDefault="002F3401" w:rsidP="004F1F9C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F3401" w:rsidRPr="001D53B5" w14:paraId="17A302DC" w14:textId="77777777" w:rsidTr="004F1F9C">
        <w:trPr>
          <w:trHeight w:hRule="exact" w:val="737"/>
          <w:jc w:val="center"/>
        </w:trPr>
        <w:tc>
          <w:tcPr>
            <w:tcW w:w="1578" w:type="dxa"/>
            <w:vAlign w:val="center"/>
          </w:tcPr>
          <w:p w14:paraId="3E760A9B" w14:textId="77777777" w:rsidR="002F3401" w:rsidRPr="001D53B5" w:rsidRDefault="002F3401" w:rsidP="004F1F9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D53B5">
              <w:rPr>
                <w:rFonts w:ascii="仿宋_GB2312" w:eastAsia="仿宋_GB2312" w:hint="eastAsia"/>
                <w:sz w:val="24"/>
                <w:szCs w:val="24"/>
              </w:rPr>
              <w:t>硕士学位</w:t>
            </w:r>
          </w:p>
          <w:p w14:paraId="5181A01E" w14:textId="77777777" w:rsidR="002F3401" w:rsidRPr="001D53B5" w:rsidRDefault="002F3401" w:rsidP="004F1F9C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1D53B5">
              <w:rPr>
                <w:rFonts w:ascii="仿宋_GB2312" w:eastAsia="仿宋_GB2312" w:hint="eastAsia"/>
                <w:sz w:val="24"/>
                <w:szCs w:val="24"/>
              </w:rPr>
              <w:t>论文题目</w:t>
            </w:r>
          </w:p>
        </w:tc>
        <w:tc>
          <w:tcPr>
            <w:tcW w:w="7189" w:type="dxa"/>
            <w:gridSpan w:val="8"/>
          </w:tcPr>
          <w:p w14:paraId="74E8877F" w14:textId="77777777" w:rsidR="002F3401" w:rsidRPr="001D53B5" w:rsidRDefault="002F3401" w:rsidP="004F1F9C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2F3401" w:rsidRPr="001D53B5" w14:paraId="50DF1195" w14:textId="77777777" w:rsidTr="004F1F9C">
        <w:trPr>
          <w:trHeight w:hRule="exact" w:val="1875"/>
          <w:jc w:val="center"/>
        </w:trPr>
        <w:tc>
          <w:tcPr>
            <w:tcW w:w="1578" w:type="dxa"/>
            <w:vAlign w:val="center"/>
          </w:tcPr>
          <w:p w14:paraId="63B15ECD" w14:textId="77777777" w:rsidR="002F3401" w:rsidRPr="001D53B5" w:rsidRDefault="002F3401" w:rsidP="004F1F9C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1D53B5">
              <w:rPr>
                <w:rFonts w:ascii="仿宋_GB2312" w:eastAsia="仿宋_GB2312" w:hint="eastAsia"/>
                <w:sz w:val="24"/>
                <w:szCs w:val="24"/>
              </w:rPr>
              <w:t>公开发表论文情况（刊物名称和题目及发表日期）</w:t>
            </w:r>
          </w:p>
        </w:tc>
        <w:tc>
          <w:tcPr>
            <w:tcW w:w="7189" w:type="dxa"/>
            <w:gridSpan w:val="8"/>
            <w:vAlign w:val="center"/>
          </w:tcPr>
          <w:p w14:paraId="268ED71C" w14:textId="77777777" w:rsidR="002F3401" w:rsidRPr="001D53B5" w:rsidRDefault="002F3401" w:rsidP="004F1F9C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2F3401" w:rsidRPr="001D53B5" w14:paraId="0C6A1881" w14:textId="77777777" w:rsidTr="004F1F9C">
        <w:trPr>
          <w:trHeight w:hRule="exact" w:val="624"/>
          <w:jc w:val="center"/>
        </w:trPr>
        <w:tc>
          <w:tcPr>
            <w:tcW w:w="8767" w:type="dxa"/>
            <w:gridSpan w:val="9"/>
            <w:vAlign w:val="center"/>
          </w:tcPr>
          <w:p w14:paraId="18B254C0" w14:textId="77777777" w:rsidR="002F3401" w:rsidRPr="001D53B5" w:rsidRDefault="002F3401" w:rsidP="004F1F9C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1D53B5">
              <w:rPr>
                <w:rFonts w:ascii="仿宋_GB2312" w:eastAsia="仿宋_GB2312" w:hint="eastAsia"/>
                <w:sz w:val="24"/>
                <w:szCs w:val="24"/>
              </w:rPr>
              <w:t>论文评阅人情况</w:t>
            </w:r>
          </w:p>
        </w:tc>
      </w:tr>
      <w:tr w:rsidR="002F3401" w:rsidRPr="001D53B5" w14:paraId="08B09B5E" w14:textId="77777777" w:rsidTr="004F1F9C">
        <w:trPr>
          <w:trHeight w:hRule="exact" w:val="624"/>
          <w:jc w:val="center"/>
        </w:trPr>
        <w:tc>
          <w:tcPr>
            <w:tcW w:w="2092" w:type="dxa"/>
            <w:gridSpan w:val="2"/>
            <w:vAlign w:val="center"/>
          </w:tcPr>
          <w:p w14:paraId="5D3ABCAB" w14:textId="77777777" w:rsidR="002F3401" w:rsidRPr="001D53B5" w:rsidRDefault="002F3401" w:rsidP="004F1F9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D53B5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237" w:type="dxa"/>
            <w:gridSpan w:val="3"/>
            <w:vAlign w:val="center"/>
          </w:tcPr>
          <w:p w14:paraId="3164C19E" w14:textId="77777777" w:rsidR="002F3401" w:rsidRPr="001D53B5" w:rsidRDefault="002F3401" w:rsidP="004F1F9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D53B5">
              <w:rPr>
                <w:rFonts w:ascii="仿宋_GB2312" w:eastAsia="仿宋_GB2312" w:hint="eastAsia"/>
                <w:sz w:val="24"/>
                <w:szCs w:val="24"/>
              </w:rPr>
              <w:t>专业技术职务</w:t>
            </w:r>
          </w:p>
        </w:tc>
        <w:tc>
          <w:tcPr>
            <w:tcW w:w="4438" w:type="dxa"/>
            <w:gridSpan w:val="4"/>
            <w:vAlign w:val="center"/>
          </w:tcPr>
          <w:p w14:paraId="0164878B" w14:textId="77777777" w:rsidR="002F3401" w:rsidRPr="001D53B5" w:rsidRDefault="002F3401" w:rsidP="004F1F9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D53B5">
              <w:rPr>
                <w:rFonts w:ascii="仿宋_GB2312" w:eastAsia="仿宋_GB2312" w:hint="eastAsia"/>
                <w:sz w:val="24"/>
                <w:szCs w:val="24"/>
              </w:rPr>
              <w:t>单位</w:t>
            </w:r>
          </w:p>
        </w:tc>
      </w:tr>
      <w:tr w:rsidR="002F3401" w:rsidRPr="001D53B5" w14:paraId="7CD98254" w14:textId="77777777" w:rsidTr="004F1F9C">
        <w:trPr>
          <w:trHeight w:hRule="exact" w:val="624"/>
          <w:jc w:val="center"/>
        </w:trPr>
        <w:tc>
          <w:tcPr>
            <w:tcW w:w="2092" w:type="dxa"/>
            <w:gridSpan w:val="2"/>
            <w:vAlign w:val="center"/>
          </w:tcPr>
          <w:p w14:paraId="7A451DA4" w14:textId="77777777" w:rsidR="002F3401" w:rsidRPr="001D53B5" w:rsidRDefault="002F3401" w:rsidP="004F1F9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vAlign w:val="center"/>
          </w:tcPr>
          <w:p w14:paraId="488F26A2" w14:textId="77777777" w:rsidR="002F3401" w:rsidRPr="001D53B5" w:rsidRDefault="002F3401" w:rsidP="004F1F9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38" w:type="dxa"/>
            <w:gridSpan w:val="4"/>
            <w:vAlign w:val="center"/>
          </w:tcPr>
          <w:p w14:paraId="36C9F56F" w14:textId="77777777" w:rsidR="002F3401" w:rsidRPr="001D53B5" w:rsidRDefault="002F3401" w:rsidP="004F1F9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F3401" w:rsidRPr="001D53B5" w14:paraId="711FDA56" w14:textId="77777777" w:rsidTr="004F1F9C">
        <w:trPr>
          <w:trHeight w:hRule="exact" w:val="624"/>
          <w:jc w:val="center"/>
        </w:trPr>
        <w:tc>
          <w:tcPr>
            <w:tcW w:w="2092" w:type="dxa"/>
            <w:gridSpan w:val="2"/>
            <w:vAlign w:val="center"/>
          </w:tcPr>
          <w:p w14:paraId="3F69DD02" w14:textId="77777777" w:rsidR="002F3401" w:rsidRPr="001D53B5" w:rsidRDefault="002F3401" w:rsidP="004F1F9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vAlign w:val="center"/>
          </w:tcPr>
          <w:p w14:paraId="5B505F61" w14:textId="77777777" w:rsidR="002F3401" w:rsidRPr="001D53B5" w:rsidRDefault="002F3401" w:rsidP="004F1F9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38" w:type="dxa"/>
            <w:gridSpan w:val="4"/>
            <w:vAlign w:val="center"/>
          </w:tcPr>
          <w:p w14:paraId="3567FB48" w14:textId="77777777" w:rsidR="002F3401" w:rsidRPr="001D53B5" w:rsidRDefault="002F3401" w:rsidP="004F1F9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F3401" w:rsidRPr="001D53B5" w14:paraId="1A297BEB" w14:textId="77777777" w:rsidTr="004F1F9C">
        <w:trPr>
          <w:trHeight w:hRule="exact" w:val="624"/>
          <w:jc w:val="center"/>
        </w:trPr>
        <w:tc>
          <w:tcPr>
            <w:tcW w:w="2092" w:type="dxa"/>
            <w:gridSpan w:val="2"/>
            <w:vAlign w:val="center"/>
          </w:tcPr>
          <w:p w14:paraId="6E0805A2" w14:textId="77777777" w:rsidR="002F3401" w:rsidRPr="001D53B5" w:rsidRDefault="002F3401" w:rsidP="004F1F9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vAlign w:val="center"/>
          </w:tcPr>
          <w:p w14:paraId="44CD0360" w14:textId="77777777" w:rsidR="002F3401" w:rsidRPr="001D53B5" w:rsidRDefault="002F3401" w:rsidP="004F1F9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38" w:type="dxa"/>
            <w:gridSpan w:val="4"/>
            <w:vAlign w:val="center"/>
          </w:tcPr>
          <w:p w14:paraId="08074688" w14:textId="77777777" w:rsidR="002F3401" w:rsidRPr="001D53B5" w:rsidRDefault="002F3401" w:rsidP="004F1F9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F3401" w:rsidRPr="001D53B5" w14:paraId="5518A1F3" w14:textId="77777777" w:rsidTr="004F1F9C">
        <w:trPr>
          <w:trHeight w:hRule="exact" w:val="1162"/>
          <w:jc w:val="center"/>
        </w:trPr>
        <w:tc>
          <w:tcPr>
            <w:tcW w:w="1578" w:type="dxa"/>
            <w:vAlign w:val="center"/>
          </w:tcPr>
          <w:p w14:paraId="448395CD" w14:textId="77777777" w:rsidR="002F3401" w:rsidRPr="001D53B5" w:rsidRDefault="002F3401" w:rsidP="004F1F9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D53B5">
              <w:rPr>
                <w:rFonts w:ascii="仿宋_GB2312" w:eastAsia="仿宋_GB2312" w:hint="eastAsia"/>
                <w:sz w:val="24"/>
                <w:szCs w:val="24"/>
              </w:rPr>
              <w:t>导师推</w:t>
            </w:r>
          </w:p>
          <w:p w14:paraId="0716B27E" w14:textId="77777777" w:rsidR="002F3401" w:rsidRPr="001D53B5" w:rsidRDefault="002F3401" w:rsidP="004F1F9C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1D53B5">
              <w:rPr>
                <w:rFonts w:ascii="仿宋_GB2312" w:eastAsia="仿宋_GB2312" w:hint="eastAsia"/>
                <w:sz w:val="24"/>
                <w:szCs w:val="24"/>
              </w:rPr>
              <w:t>荐意见</w:t>
            </w:r>
          </w:p>
        </w:tc>
        <w:tc>
          <w:tcPr>
            <w:tcW w:w="7189" w:type="dxa"/>
            <w:gridSpan w:val="8"/>
            <w:vAlign w:val="center"/>
          </w:tcPr>
          <w:p w14:paraId="0CCA3729" w14:textId="77777777" w:rsidR="002F3401" w:rsidRPr="001D53B5" w:rsidRDefault="002F3401" w:rsidP="004F1F9C">
            <w:pPr>
              <w:spacing w:line="360" w:lineRule="exact"/>
              <w:rPr>
                <w:sz w:val="24"/>
                <w:szCs w:val="24"/>
              </w:rPr>
            </w:pPr>
          </w:p>
          <w:p w14:paraId="44B2D9E4" w14:textId="77777777" w:rsidR="002F3401" w:rsidRPr="001D53B5" w:rsidRDefault="002F3401" w:rsidP="004F1F9C">
            <w:pPr>
              <w:spacing w:line="360" w:lineRule="exact"/>
              <w:rPr>
                <w:sz w:val="24"/>
                <w:szCs w:val="24"/>
              </w:rPr>
            </w:pPr>
          </w:p>
          <w:p w14:paraId="1C5DC9EF" w14:textId="77777777" w:rsidR="002F3401" w:rsidRPr="001D53B5" w:rsidRDefault="002F3401" w:rsidP="004F1F9C">
            <w:pPr>
              <w:spacing w:line="360" w:lineRule="exact"/>
              <w:ind w:firstLineChars="250" w:firstLine="600"/>
              <w:jc w:val="left"/>
              <w:rPr>
                <w:sz w:val="24"/>
                <w:szCs w:val="24"/>
              </w:rPr>
            </w:pP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导师（签字）：                         </w:t>
            </w:r>
            <w:r w:rsidR="00E24492"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年</w:t>
            </w:r>
            <w:r w:rsidR="00E24492" w:rsidRPr="001D53B5">
              <w:rPr>
                <w:rFonts w:ascii="仿宋_GB2312" w:eastAsia="仿宋_GB2312" w:hAnsi="Calibri" w:cs="Times New Roman"/>
                <w:sz w:val="24"/>
                <w:szCs w:val="24"/>
              </w:rPr>
              <w:t xml:space="preserve">    </w:t>
            </w:r>
            <w:r w:rsidR="00E24492"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月</w:t>
            </w:r>
            <w:r w:rsidR="00E24492" w:rsidRPr="001D53B5">
              <w:rPr>
                <w:rFonts w:ascii="仿宋_GB2312" w:eastAsia="仿宋_GB2312" w:hAnsi="Calibri" w:cs="Times New Roman"/>
                <w:sz w:val="24"/>
                <w:szCs w:val="24"/>
              </w:rPr>
              <w:t xml:space="preserve">    </w:t>
            </w:r>
            <w:r w:rsidR="00E24492"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日</w:t>
            </w:r>
          </w:p>
        </w:tc>
      </w:tr>
      <w:tr w:rsidR="002F3401" w:rsidRPr="001D53B5" w14:paraId="5D43BFA0" w14:textId="77777777" w:rsidTr="004F1F9C">
        <w:trPr>
          <w:trHeight w:hRule="exact" w:val="1696"/>
          <w:jc w:val="center"/>
        </w:trPr>
        <w:tc>
          <w:tcPr>
            <w:tcW w:w="1578" w:type="dxa"/>
            <w:vAlign w:val="center"/>
          </w:tcPr>
          <w:p w14:paraId="2D09D619" w14:textId="77777777" w:rsidR="002F3401" w:rsidRDefault="002F3401" w:rsidP="004F1F9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D53B5">
              <w:rPr>
                <w:rFonts w:ascii="仿宋_GB2312" w:eastAsia="仿宋_GB2312" w:hint="eastAsia"/>
                <w:sz w:val="24"/>
                <w:szCs w:val="24"/>
              </w:rPr>
              <w:t>培养单</w:t>
            </w:r>
          </w:p>
          <w:p w14:paraId="6D67495B" w14:textId="77777777" w:rsidR="002F3401" w:rsidRPr="001D53B5" w:rsidRDefault="002F3401" w:rsidP="004F1F9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D53B5">
              <w:rPr>
                <w:rFonts w:ascii="仿宋_GB2312" w:eastAsia="仿宋_GB2312" w:hint="eastAsia"/>
                <w:sz w:val="24"/>
                <w:szCs w:val="24"/>
              </w:rPr>
              <w:t>位意见</w:t>
            </w:r>
          </w:p>
        </w:tc>
        <w:tc>
          <w:tcPr>
            <w:tcW w:w="7189" w:type="dxa"/>
            <w:gridSpan w:val="8"/>
            <w:vAlign w:val="center"/>
          </w:tcPr>
          <w:p w14:paraId="2E7624D1" w14:textId="77777777" w:rsidR="002F3401" w:rsidRPr="001D53B5" w:rsidRDefault="002F3401" w:rsidP="004F1F9C">
            <w:pPr>
              <w:spacing w:line="360" w:lineRule="exact"/>
              <w:rPr>
                <w:sz w:val="24"/>
                <w:szCs w:val="24"/>
              </w:rPr>
            </w:pPr>
          </w:p>
          <w:p w14:paraId="056F2A0A" w14:textId="77777777" w:rsidR="002F3401" w:rsidRPr="001D53B5" w:rsidRDefault="002F3401" w:rsidP="004F1F9C">
            <w:pPr>
              <w:spacing w:line="360" w:lineRule="exact"/>
              <w:rPr>
                <w:sz w:val="24"/>
                <w:szCs w:val="24"/>
              </w:rPr>
            </w:pPr>
          </w:p>
          <w:p w14:paraId="14AC7962" w14:textId="77777777" w:rsidR="002F3401" w:rsidRPr="001D53B5" w:rsidRDefault="002F3401" w:rsidP="004F1F9C">
            <w:pPr>
              <w:spacing w:line="360" w:lineRule="exact"/>
              <w:rPr>
                <w:sz w:val="24"/>
                <w:szCs w:val="24"/>
              </w:rPr>
            </w:pPr>
          </w:p>
          <w:p w14:paraId="37B95D79" w14:textId="77777777" w:rsidR="002F3401" w:rsidRPr="001D53B5" w:rsidRDefault="002F3401" w:rsidP="004F1F9C">
            <w:pPr>
              <w:spacing w:line="360" w:lineRule="exact"/>
              <w:ind w:firstLineChars="150" w:firstLine="360"/>
              <w:jc w:val="left"/>
              <w:rPr>
                <w:sz w:val="24"/>
                <w:szCs w:val="24"/>
              </w:rPr>
            </w:pP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负责人（签字）：                         </w:t>
            </w:r>
            <w:r w:rsidR="00E24492"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年</w:t>
            </w:r>
            <w:r w:rsidR="00E24492" w:rsidRPr="001D53B5">
              <w:rPr>
                <w:rFonts w:ascii="仿宋_GB2312" w:eastAsia="仿宋_GB2312" w:hAnsi="Calibri" w:cs="Times New Roman"/>
                <w:sz w:val="24"/>
                <w:szCs w:val="24"/>
              </w:rPr>
              <w:t xml:space="preserve">    </w:t>
            </w:r>
            <w:r w:rsidR="00E24492"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月</w:t>
            </w:r>
            <w:r w:rsidR="00E24492" w:rsidRPr="001D53B5">
              <w:rPr>
                <w:rFonts w:ascii="仿宋_GB2312" w:eastAsia="仿宋_GB2312" w:hAnsi="Calibri" w:cs="Times New Roman"/>
                <w:sz w:val="24"/>
                <w:szCs w:val="24"/>
              </w:rPr>
              <w:t xml:space="preserve">    </w:t>
            </w:r>
            <w:r w:rsidR="00E24492"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日</w:t>
            </w:r>
          </w:p>
        </w:tc>
      </w:tr>
      <w:tr w:rsidR="002F3401" w:rsidRPr="001D53B5" w14:paraId="51D8FE17" w14:textId="77777777" w:rsidTr="004F1F9C">
        <w:trPr>
          <w:trHeight w:hRule="exact" w:val="1983"/>
          <w:jc w:val="center"/>
        </w:trPr>
        <w:tc>
          <w:tcPr>
            <w:tcW w:w="1578" w:type="dxa"/>
            <w:vAlign w:val="center"/>
          </w:tcPr>
          <w:p w14:paraId="0B1B40B5" w14:textId="77777777" w:rsidR="002F3401" w:rsidRDefault="002F3401" w:rsidP="004F1F9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D53B5">
              <w:rPr>
                <w:rFonts w:ascii="仿宋_GB2312" w:eastAsia="仿宋_GB2312" w:hAnsi="宋体" w:hint="eastAsia"/>
                <w:sz w:val="24"/>
                <w:szCs w:val="24"/>
              </w:rPr>
              <w:t>学位分</w:t>
            </w:r>
          </w:p>
          <w:p w14:paraId="2F8E2297" w14:textId="77777777" w:rsidR="002F3401" w:rsidRPr="001D53B5" w:rsidRDefault="002F3401" w:rsidP="004F1F9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D53B5">
              <w:rPr>
                <w:rFonts w:ascii="仿宋_GB2312" w:eastAsia="仿宋_GB2312" w:hAnsi="宋体" w:hint="eastAsia"/>
                <w:sz w:val="24"/>
                <w:szCs w:val="24"/>
              </w:rPr>
              <w:t>委员会</w:t>
            </w:r>
          </w:p>
          <w:p w14:paraId="7AD1D597" w14:textId="77777777" w:rsidR="002F3401" w:rsidRPr="001D53B5" w:rsidRDefault="002F3401" w:rsidP="004F1F9C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1D53B5">
              <w:rPr>
                <w:rFonts w:ascii="仿宋_GB2312" w:eastAsia="仿宋_GB2312" w:hAnsi="宋体" w:hint="eastAsia"/>
                <w:sz w:val="24"/>
                <w:szCs w:val="24"/>
              </w:rPr>
              <w:t>审批意见</w:t>
            </w:r>
          </w:p>
        </w:tc>
        <w:tc>
          <w:tcPr>
            <w:tcW w:w="7189" w:type="dxa"/>
            <w:gridSpan w:val="8"/>
            <w:vAlign w:val="center"/>
          </w:tcPr>
          <w:p w14:paraId="5EFC00C8" w14:textId="77777777" w:rsidR="002F3401" w:rsidRDefault="002F3401" w:rsidP="004F1F9C">
            <w:pPr>
              <w:spacing w:line="360" w:lineRule="exact"/>
              <w:rPr>
                <w:sz w:val="24"/>
                <w:szCs w:val="24"/>
              </w:rPr>
            </w:pPr>
          </w:p>
          <w:p w14:paraId="04B6ED79" w14:textId="77777777" w:rsidR="002F3401" w:rsidRPr="001D53B5" w:rsidRDefault="002F3401" w:rsidP="004F1F9C">
            <w:pPr>
              <w:spacing w:line="360" w:lineRule="exact"/>
              <w:rPr>
                <w:sz w:val="24"/>
                <w:szCs w:val="24"/>
              </w:rPr>
            </w:pPr>
          </w:p>
          <w:p w14:paraId="78C0F540" w14:textId="77777777" w:rsidR="002F3401" w:rsidRPr="001D53B5" w:rsidRDefault="002F3401" w:rsidP="004F1F9C">
            <w:pPr>
              <w:spacing w:line="360" w:lineRule="exact"/>
              <w:rPr>
                <w:sz w:val="24"/>
                <w:szCs w:val="24"/>
              </w:rPr>
            </w:pPr>
          </w:p>
          <w:p w14:paraId="1D8D7E3B" w14:textId="77777777" w:rsidR="002F3401" w:rsidRDefault="002F3401" w:rsidP="004F1F9C">
            <w:pPr>
              <w:spacing w:line="360" w:lineRule="exact"/>
              <w:ind w:right="105" w:firstLineChars="250" w:firstLine="600"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主席（签字）：          </w:t>
            </w:r>
          </w:p>
          <w:p w14:paraId="58305926" w14:textId="77777777" w:rsidR="002F3401" w:rsidRPr="001D53B5" w:rsidRDefault="002F3401" w:rsidP="004F1F9C">
            <w:pPr>
              <w:spacing w:line="360" w:lineRule="exact"/>
              <w:ind w:right="105" w:firstLineChars="1200" w:firstLine="2880"/>
              <w:jc w:val="left"/>
              <w:rPr>
                <w:sz w:val="24"/>
                <w:szCs w:val="24"/>
              </w:rPr>
            </w:pP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          </w:t>
            </w:r>
            <w:r w:rsidR="00E24492"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年</w:t>
            </w:r>
            <w:r w:rsidR="00E24492" w:rsidRPr="001D53B5">
              <w:rPr>
                <w:rFonts w:ascii="仿宋_GB2312" w:eastAsia="仿宋_GB2312" w:hAnsi="Calibri" w:cs="Times New Roman"/>
                <w:sz w:val="24"/>
                <w:szCs w:val="24"/>
              </w:rPr>
              <w:t xml:space="preserve">    </w:t>
            </w:r>
            <w:r w:rsidR="00E24492"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月</w:t>
            </w:r>
            <w:r w:rsidR="00E24492" w:rsidRPr="001D53B5">
              <w:rPr>
                <w:rFonts w:ascii="仿宋_GB2312" w:eastAsia="仿宋_GB2312" w:hAnsi="Calibri" w:cs="Times New Roman"/>
                <w:sz w:val="24"/>
                <w:szCs w:val="24"/>
              </w:rPr>
              <w:t xml:space="preserve">    </w:t>
            </w:r>
            <w:r w:rsidR="00E24492"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日</w:t>
            </w:r>
          </w:p>
        </w:tc>
      </w:tr>
    </w:tbl>
    <w:p w14:paraId="0C9898CB" w14:textId="77777777" w:rsidR="002F3401" w:rsidRDefault="002F3401" w:rsidP="002F3401">
      <w:pPr>
        <w:spacing w:line="360" w:lineRule="auto"/>
      </w:pPr>
      <w:r>
        <w:rPr>
          <w:rFonts w:ascii="仿宋_GB2312" w:eastAsia="仿宋_GB2312" w:hint="eastAsia"/>
          <w:sz w:val="24"/>
          <w:szCs w:val="24"/>
        </w:rPr>
        <w:t>说明</w:t>
      </w:r>
      <w:r w:rsidRPr="001D53B5">
        <w:rPr>
          <w:rFonts w:ascii="仿宋_GB2312" w:eastAsia="仿宋_GB2312" w:hint="eastAsia"/>
          <w:sz w:val="24"/>
          <w:szCs w:val="24"/>
        </w:rPr>
        <w:t>：聘请论文评阅专家3人（含导师1人，其中至少有1名</w:t>
      </w:r>
      <w:r>
        <w:rPr>
          <w:rFonts w:ascii="仿宋_GB2312" w:eastAsia="仿宋_GB2312" w:hint="eastAsia"/>
          <w:sz w:val="24"/>
          <w:szCs w:val="24"/>
        </w:rPr>
        <w:t>院外</w:t>
      </w:r>
      <w:r w:rsidRPr="001D53B5">
        <w:rPr>
          <w:rFonts w:ascii="仿宋_GB2312" w:eastAsia="仿宋_GB2312" w:hint="eastAsia"/>
          <w:sz w:val="24"/>
          <w:szCs w:val="24"/>
        </w:rPr>
        <w:t>专家）。</w:t>
      </w:r>
    </w:p>
    <w:p w14:paraId="552A4E74" w14:textId="77777777" w:rsidR="002F3401" w:rsidRPr="00F20FF5" w:rsidRDefault="002F3401" w:rsidP="002F3401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r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lastRenderedPageBreak/>
        <w:t>附</w:t>
      </w:r>
      <w:r w:rsidRPr="00685526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件2：</w:t>
      </w:r>
      <w:r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　　　　　　　　　　　　　　　　　　</w:t>
      </w:r>
    </w:p>
    <w:p w14:paraId="5310A682" w14:textId="77777777" w:rsidR="002F3401" w:rsidRPr="00F91596" w:rsidRDefault="002F3401" w:rsidP="002F3401">
      <w:pPr>
        <w:rPr>
          <w:rFonts w:ascii="Calibri" w:eastAsia="宋体" w:hAnsi="Calibri" w:cs="Times New Roman"/>
        </w:rPr>
      </w:pPr>
    </w:p>
    <w:p w14:paraId="40D0B86C" w14:textId="77777777" w:rsidR="002F3401" w:rsidRDefault="002F3401" w:rsidP="002F3401">
      <w:pPr>
        <w:rPr>
          <w:rFonts w:ascii="Calibri" w:eastAsia="宋体" w:hAnsi="Calibri" w:cs="Times New Roman"/>
        </w:rPr>
      </w:pPr>
    </w:p>
    <w:p w14:paraId="223FCFFE" w14:textId="77777777" w:rsidR="002F3401" w:rsidRPr="00F91596" w:rsidRDefault="002F3401" w:rsidP="002F3401">
      <w:pPr>
        <w:spacing w:line="480" w:lineRule="exact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F91596">
        <w:rPr>
          <w:rFonts w:hint="eastAsia"/>
          <w:sz w:val="28"/>
          <w:szCs w:val="28"/>
        </w:rPr>
        <w:t>尊敬的专家</w:t>
      </w:r>
      <w:r w:rsidRPr="00F91596">
        <w:rPr>
          <w:rFonts w:ascii="Calibri" w:eastAsia="宋体" w:hAnsi="Calibri" w:cs="Times New Roman" w:hint="eastAsia"/>
          <w:sz w:val="28"/>
          <w:szCs w:val="28"/>
        </w:rPr>
        <w:t>：</w:t>
      </w:r>
    </w:p>
    <w:p w14:paraId="051B0510" w14:textId="77777777" w:rsidR="002F3401" w:rsidRPr="00F91596" w:rsidRDefault="002F3401" w:rsidP="002F3401">
      <w:pPr>
        <w:spacing w:line="480" w:lineRule="exact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F91596">
        <w:rPr>
          <w:rFonts w:hint="eastAsia"/>
          <w:sz w:val="28"/>
          <w:szCs w:val="28"/>
        </w:rPr>
        <w:t>您好！</w:t>
      </w:r>
    </w:p>
    <w:p w14:paraId="789DFCB8" w14:textId="77777777" w:rsidR="00E24492" w:rsidRDefault="00E24492" w:rsidP="00E24492">
      <w:pPr>
        <w:spacing w:line="480" w:lineRule="exact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根据《中华人民共和国学位条例暂行实施办法》的要求，硕士学位论文</w:t>
      </w:r>
      <w:r>
        <w:rPr>
          <w:rFonts w:hint="eastAsia"/>
          <w:sz w:val="28"/>
          <w:szCs w:val="28"/>
        </w:rPr>
        <w:t>必须</w:t>
      </w:r>
      <w:r>
        <w:rPr>
          <w:rFonts w:ascii="Calibri" w:eastAsia="宋体" w:hAnsi="Calibri" w:cs="Times New Roman" w:hint="eastAsia"/>
          <w:sz w:val="28"/>
          <w:szCs w:val="28"/>
        </w:rPr>
        <w:t>做好同行专家学术评阅，现送上我院</w:t>
      </w:r>
      <w:r w:rsidRPr="00E147EB">
        <w:rPr>
          <w:rFonts w:hint="eastAsia"/>
          <w:sz w:val="28"/>
          <w:szCs w:val="28"/>
          <w:u w:val="dash"/>
        </w:rPr>
        <w:t xml:space="preserve">                   </w:t>
      </w:r>
      <w:r>
        <w:rPr>
          <w:rFonts w:ascii="Calibri" w:eastAsia="宋体" w:hAnsi="Calibri" w:cs="Times New Roman" w:hint="eastAsia"/>
          <w:sz w:val="28"/>
          <w:szCs w:val="28"/>
        </w:rPr>
        <w:t>专业硕士研究生</w:t>
      </w:r>
      <w:r w:rsidRPr="00E147EB">
        <w:rPr>
          <w:rFonts w:hint="eastAsia"/>
          <w:sz w:val="28"/>
          <w:szCs w:val="28"/>
          <w:u w:val="dash"/>
        </w:rPr>
        <w:t xml:space="preserve">          </w:t>
      </w:r>
      <w:r>
        <w:rPr>
          <w:rFonts w:ascii="Calibri" w:eastAsia="宋体" w:hAnsi="Calibri" w:cs="Times New Roman" w:hint="eastAsia"/>
          <w:sz w:val="28"/>
          <w:szCs w:val="28"/>
        </w:rPr>
        <w:t>的学位论文，特请您为论文评阅人，请根据《中华人民共和国学位条例》中关于硕士学位的要求对该论文进行学术评阅，并请参照以下几点基本要求：</w:t>
      </w:r>
    </w:p>
    <w:p w14:paraId="5FF50ABD" w14:textId="77777777" w:rsidR="00E24492" w:rsidRDefault="00E24492" w:rsidP="00E24492">
      <w:pPr>
        <w:spacing w:line="480" w:lineRule="exact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1</w:t>
      </w:r>
      <w:r>
        <w:rPr>
          <w:rFonts w:ascii="Calibri" w:eastAsia="宋体" w:hAnsi="Calibri" w:cs="Times New Roman" w:hint="eastAsia"/>
          <w:sz w:val="28"/>
          <w:szCs w:val="28"/>
        </w:rPr>
        <w:t>、论文成果是否具有创新性；</w:t>
      </w:r>
    </w:p>
    <w:p w14:paraId="56A9E414" w14:textId="77777777" w:rsidR="00E24492" w:rsidRDefault="00E24492" w:rsidP="00E24492">
      <w:pPr>
        <w:spacing w:line="480" w:lineRule="exact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2</w:t>
      </w:r>
      <w:r>
        <w:rPr>
          <w:rFonts w:ascii="Calibri" w:eastAsia="宋体" w:hAnsi="Calibri" w:cs="Times New Roman" w:hint="eastAsia"/>
          <w:sz w:val="28"/>
          <w:szCs w:val="28"/>
        </w:rPr>
        <w:t>、论文选题的理论意义或实用价值；</w:t>
      </w:r>
    </w:p>
    <w:p w14:paraId="4E9FB0ED" w14:textId="77777777" w:rsidR="00E24492" w:rsidRDefault="00E24492" w:rsidP="00E24492">
      <w:pPr>
        <w:spacing w:line="480" w:lineRule="exact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3</w:t>
      </w:r>
      <w:r>
        <w:rPr>
          <w:rFonts w:ascii="Calibri" w:eastAsia="宋体" w:hAnsi="Calibri" w:cs="Times New Roman" w:hint="eastAsia"/>
          <w:sz w:val="28"/>
          <w:szCs w:val="28"/>
        </w:rPr>
        <w:t>、论文工作中反映的基础理论和专业知识水平；</w:t>
      </w:r>
    </w:p>
    <w:p w14:paraId="5F534FE2" w14:textId="77777777" w:rsidR="00E24492" w:rsidRDefault="00E24492" w:rsidP="00E24492">
      <w:pPr>
        <w:spacing w:line="480" w:lineRule="exact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4</w:t>
      </w:r>
      <w:r>
        <w:rPr>
          <w:rFonts w:ascii="Calibri" w:eastAsia="宋体" w:hAnsi="Calibri" w:cs="Times New Roman" w:hint="eastAsia"/>
          <w:sz w:val="28"/>
          <w:szCs w:val="28"/>
        </w:rPr>
        <w:t>、论文的归纳总结和写作水平；</w:t>
      </w:r>
    </w:p>
    <w:p w14:paraId="1A2C7E80" w14:textId="77777777" w:rsidR="00E24492" w:rsidRDefault="00E24492" w:rsidP="00E24492">
      <w:pPr>
        <w:spacing w:line="480" w:lineRule="exact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5</w:t>
      </w:r>
      <w:r>
        <w:rPr>
          <w:rFonts w:ascii="Calibri" w:eastAsia="宋体" w:hAnsi="Calibri" w:cs="Times New Roman" w:hint="eastAsia"/>
          <w:sz w:val="28"/>
          <w:szCs w:val="28"/>
        </w:rPr>
        <w:t>、论文是否达到了硕士学位论文的学术水平；</w:t>
      </w:r>
    </w:p>
    <w:p w14:paraId="37FDAF78" w14:textId="77777777" w:rsidR="002F3401" w:rsidRDefault="00E24492" w:rsidP="00E24492">
      <w:pPr>
        <w:spacing w:line="480" w:lineRule="exact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请将评议意见填写在附表中。并于</w:t>
      </w:r>
      <w:r w:rsidRPr="00E147EB">
        <w:rPr>
          <w:rFonts w:hint="eastAsia"/>
          <w:sz w:val="28"/>
          <w:szCs w:val="28"/>
          <w:u w:val="dash"/>
        </w:rPr>
        <w:t xml:space="preserve">   </w:t>
      </w:r>
      <w:r>
        <w:rPr>
          <w:rFonts w:ascii="Calibri" w:eastAsia="宋体" w:hAnsi="Calibri" w:cs="Times New Roman" w:hint="eastAsia"/>
          <w:sz w:val="28"/>
          <w:szCs w:val="28"/>
        </w:rPr>
        <w:t>月</w:t>
      </w:r>
      <w:r w:rsidRPr="00E147EB">
        <w:rPr>
          <w:rFonts w:hint="eastAsia"/>
          <w:sz w:val="28"/>
          <w:szCs w:val="28"/>
          <w:u w:val="dash"/>
        </w:rPr>
        <w:t xml:space="preserve">  </w:t>
      </w:r>
      <w:r>
        <w:rPr>
          <w:rFonts w:hint="eastAsia"/>
          <w:sz w:val="28"/>
          <w:szCs w:val="28"/>
          <w:u w:val="dash"/>
        </w:rPr>
        <w:t xml:space="preserve"> </w:t>
      </w:r>
      <w:r>
        <w:rPr>
          <w:rFonts w:ascii="Calibri" w:eastAsia="宋体" w:hAnsi="Calibri" w:cs="Times New Roman" w:hint="eastAsia"/>
          <w:sz w:val="28"/>
          <w:szCs w:val="28"/>
        </w:rPr>
        <w:t>日前将评议意见反馈至我院，感谢您的大力支持</w:t>
      </w:r>
      <w:r w:rsidR="002F3401">
        <w:rPr>
          <w:rFonts w:ascii="Calibri" w:eastAsia="宋体" w:hAnsi="Calibri" w:cs="Times New Roman" w:hint="eastAsia"/>
          <w:sz w:val="28"/>
          <w:szCs w:val="28"/>
        </w:rPr>
        <w:t>。</w:t>
      </w:r>
    </w:p>
    <w:p w14:paraId="1A416690" w14:textId="77777777" w:rsidR="002F3401" w:rsidRDefault="002F3401" w:rsidP="002F3401">
      <w:pPr>
        <w:spacing w:line="480" w:lineRule="exact"/>
        <w:ind w:firstLineChars="200" w:firstLine="560"/>
        <w:rPr>
          <w:rFonts w:ascii="Calibri" w:eastAsia="宋体" w:hAnsi="Calibri" w:cs="Times New Roman"/>
          <w:sz w:val="28"/>
          <w:szCs w:val="28"/>
        </w:rPr>
      </w:pPr>
    </w:p>
    <w:p w14:paraId="5A085F3A" w14:textId="30FEBC9B" w:rsidR="002F3401" w:rsidRDefault="002F3401" w:rsidP="002F3401">
      <w:pPr>
        <w:spacing w:line="480" w:lineRule="exact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通讯地址：北京</w:t>
      </w:r>
      <w:r>
        <w:rPr>
          <w:rFonts w:hint="eastAsia"/>
          <w:sz w:val="28"/>
          <w:szCs w:val="28"/>
        </w:rPr>
        <w:t>市</w:t>
      </w:r>
      <w:r>
        <w:rPr>
          <w:rFonts w:ascii="Calibri" w:eastAsia="宋体" w:hAnsi="Calibri" w:cs="Times New Roman" w:hint="eastAsia"/>
          <w:sz w:val="28"/>
          <w:szCs w:val="28"/>
        </w:rPr>
        <w:t>车公庄西路</w:t>
      </w:r>
      <w:r>
        <w:rPr>
          <w:rFonts w:ascii="Calibri" w:eastAsia="宋体" w:hAnsi="Calibri" w:cs="Times New Roman" w:hint="eastAsia"/>
          <w:sz w:val="28"/>
          <w:szCs w:val="28"/>
        </w:rPr>
        <w:t>20</w:t>
      </w:r>
      <w:r>
        <w:rPr>
          <w:rFonts w:ascii="Calibri" w:eastAsia="宋体" w:hAnsi="Calibri" w:cs="Times New Roman" w:hint="eastAsia"/>
          <w:sz w:val="28"/>
          <w:szCs w:val="28"/>
        </w:rPr>
        <w:t>号中国水利水电科学研究院</w:t>
      </w:r>
      <w:commentRangeStart w:id="0"/>
      <w:r>
        <w:rPr>
          <w:rFonts w:ascii="Calibri" w:eastAsia="宋体" w:hAnsi="Calibri" w:cs="Times New Roman" w:hint="eastAsia"/>
          <w:sz w:val="28"/>
          <w:szCs w:val="28"/>
        </w:rPr>
        <w:t>研究生</w:t>
      </w:r>
      <w:commentRangeEnd w:id="0"/>
      <w:r w:rsidR="00E17172">
        <w:rPr>
          <w:rFonts w:ascii="Calibri" w:eastAsia="宋体" w:hAnsi="Calibri" w:cs="Times New Roman" w:hint="eastAsia"/>
          <w:sz w:val="28"/>
          <w:szCs w:val="28"/>
        </w:rPr>
        <w:t>院</w:t>
      </w:r>
    </w:p>
    <w:p w14:paraId="0E3A27C3" w14:textId="77777777" w:rsidR="002F3401" w:rsidRDefault="002F3401" w:rsidP="002F3401">
      <w:pPr>
        <w:spacing w:line="480" w:lineRule="exact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hint="eastAsia"/>
          <w:sz w:val="28"/>
          <w:szCs w:val="28"/>
        </w:rPr>
        <w:t>邮政编码：</w:t>
      </w:r>
      <w:r>
        <w:rPr>
          <w:rFonts w:ascii="Calibri" w:eastAsia="宋体" w:hAnsi="Calibri" w:cs="Times New Roman" w:hint="eastAsia"/>
          <w:sz w:val="28"/>
          <w:szCs w:val="28"/>
        </w:rPr>
        <w:t>100048</w:t>
      </w:r>
    </w:p>
    <w:p w14:paraId="681428B2" w14:textId="77777777" w:rsidR="002F3401" w:rsidRDefault="002F3401" w:rsidP="002F3401">
      <w:pPr>
        <w:spacing w:line="480" w:lineRule="exact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联系电话：</w:t>
      </w:r>
      <w:r>
        <w:rPr>
          <w:rFonts w:ascii="Calibri" w:eastAsia="宋体" w:hAnsi="Calibri" w:cs="Times New Roman" w:hint="eastAsia"/>
          <w:sz w:val="28"/>
          <w:szCs w:val="28"/>
        </w:rPr>
        <w:t>010-6878 62</w:t>
      </w:r>
      <w:r>
        <w:rPr>
          <w:rFonts w:hint="eastAsia"/>
          <w:sz w:val="28"/>
          <w:szCs w:val="28"/>
        </w:rPr>
        <w:t>51</w:t>
      </w:r>
    </w:p>
    <w:p w14:paraId="686A3218" w14:textId="77777777" w:rsidR="002F3401" w:rsidRDefault="002F3401" w:rsidP="002F3401">
      <w:pPr>
        <w:spacing w:line="480" w:lineRule="exact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传真：</w:t>
      </w:r>
      <w:r>
        <w:rPr>
          <w:rFonts w:ascii="Calibri" w:eastAsia="宋体" w:hAnsi="Calibri" w:cs="Times New Roman" w:hint="eastAsia"/>
          <w:sz w:val="28"/>
          <w:szCs w:val="28"/>
        </w:rPr>
        <w:t>010-</w:t>
      </w:r>
      <w:r>
        <w:rPr>
          <w:rFonts w:hint="eastAsia"/>
          <w:sz w:val="28"/>
          <w:szCs w:val="28"/>
        </w:rPr>
        <w:t>6878 6251</w:t>
      </w:r>
    </w:p>
    <w:p w14:paraId="4D109F1B" w14:textId="77777777" w:rsidR="002F3401" w:rsidRDefault="002F3401" w:rsidP="002F3401">
      <w:pPr>
        <w:rPr>
          <w:rFonts w:ascii="Calibri" w:eastAsia="宋体" w:hAnsi="Calibri" w:cs="Times New Roman"/>
        </w:rPr>
      </w:pPr>
    </w:p>
    <w:p w14:paraId="11B4A73A" w14:textId="77777777" w:rsidR="002F3401" w:rsidRDefault="002F3401" w:rsidP="002F3401"/>
    <w:p w14:paraId="5A801C6F" w14:textId="77777777" w:rsidR="002F3401" w:rsidRDefault="002F3401" w:rsidP="002F3401">
      <w:pPr>
        <w:rPr>
          <w:rFonts w:ascii="Calibri" w:eastAsia="宋体" w:hAnsi="Calibri" w:cs="Times New Roman"/>
        </w:rPr>
      </w:pPr>
    </w:p>
    <w:p w14:paraId="7FCFA949" w14:textId="77777777" w:rsidR="002F3401" w:rsidRDefault="002F3401" w:rsidP="002F3401">
      <w:pPr>
        <w:rPr>
          <w:rFonts w:ascii="Calibri" w:eastAsia="宋体" w:hAnsi="Calibri" w:cs="Times New Roman"/>
        </w:rPr>
      </w:pPr>
    </w:p>
    <w:p w14:paraId="5C9E42FD" w14:textId="77777777" w:rsidR="002F3401" w:rsidRDefault="002F3401" w:rsidP="002F3401">
      <w:pPr>
        <w:tabs>
          <w:tab w:val="left" w:pos="5910"/>
        </w:tabs>
        <w:spacing w:line="480" w:lineRule="exact"/>
        <w:jc w:val="center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 xml:space="preserve">　　　　　　　　　　　　　中国水利水电科学研究院学位办公室（章）</w:t>
      </w:r>
    </w:p>
    <w:p w14:paraId="3E7CCC49" w14:textId="77777777" w:rsidR="002F3401" w:rsidRDefault="00E24492" w:rsidP="002F3401">
      <w:pPr>
        <w:spacing w:line="480" w:lineRule="exact"/>
        <w:ind w:firstLineChars="1900" w:firstLine="532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年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  </w:t>
      </w:r>
      <w:r>
        <w:rPr>
          <w:rFonts w:ascii="Calibri" w:eastAsia="宋体" w:hAnsi="Calibri" w:cs="Times New Roman" w:hint="eastAsia"/>
          <w:sz w:val="28"/>
          <w:szCs w:val="28"/>
        </w:rPr>
        <w:t>月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  </w:t>
      </w:r>
      <w:r>
        <w:rPr>
          <w:rFonts w:ascii="Calibri" w:eastAsia="宋体" w:hAnsi="Calibri" w:cs="Times New Roman" w:hint="eastAsia"/>
          <w:sz w:val="28"/>
          <w:szCs w:val="28"/>
        </w:rPr>
        <w:t>日</w:t>
      </w:r>
    </w:p>
    <w:p w14:paraId="54B5E755" w14:textId="77777777" w:rsidR="002F3401" w:rsidRDefault="002F3401" w:rsidP="002F3401">
      <w:pPr>
        <w:jc w:val="center"/>
        <w:rPr>
          <w:rFonts w:ascii="隶书" w:eastAsia="隶书" w:hAnsi="Calibri" w:cs="Times New Roman"/>
          <w:b/>
          <w:bCs/>
          <w:sz w:val="48"/>
          <w:szCs w:val="48"/>
        </w:rPr>
      </w:pPr>
    </w:p>
    <w:p w14:paraId="61788769" w14:textId="77777777" w:rsidR="002F3401" w:rsidRPr="00F20FF5" w:rsidRDefault="002F3401" w:rsidP="002F3401">
      <w:pPr>
        <w:spacing w:line="480" w:lineRule="exact"/>
        <w:jc w:val="center"/>
        <w:rPr>
          <w:rFonts w:ascii="隶书" w:eastAsia="隶书" w:hAnsi="Calibri" w:cs="Times New Roman"/>
          <w:b/>
          <w:bCs/>
          <w:sz w:val="48"/>
          <w:szCs w:val="48"/>
        </w:rPr>
      </w:pPr>
      <w:r w:rsidRPr="00F20FF5">
        <w:rPr>
          <w:rFonts w:ascii="隶书" w:eastAsia="隶书" w:hAnsi="Calibri" w:cs="Times New Roman" w:hint="eastAsia"/>
          <w:b/>
          <w:bCs/>
          <w:sz w:val="48"/>
          <w:szCs w:val="48"/>
        </w:rPr>
        <w:lastRenderedPageBreak/>
        <w:t>中国水利水电科学研究院</w:t>
      </w:r>
    </w:p>
    <w:p w14:paraId="67EFB7AF" w14:textId="77777777" w:rsidR="002F3401" w:rsidRDefault="002F3401" w:rsidP="002F3401">
      <w:pPr>
        <w:jc w:val="center"/>
        <w:rPr>
          <w:rFonts w:ascii="Calibri" w:eastAsia="宋体" w:hAnsi="Calibri" w:cs="Times New Roman"/>
          <w:b/>
          <w:bCs/>
          <w:sz w:val="24"/>
        </w:rPr>
      </w:pPr>
      <w:r>
        <w:rPr>
          <w:rFonts w:ascii="隶书" w:eastAsia="隶书" w:hAnsi="Calibri" w:cs="Times New Roman" w:hint="eastAsia"/>
          <w:b/>
          <w:bCs/>
          <w:sz w:val="48"/>
          <w:szCs w:val="48"/>
        </w:rPr>
        <w:t>硕士学位论文评阅人学术评议书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843"/>
        <w:gridCol w:w="850"/>
        <w:gridCol w:w="1560"/>
        <w:gridCol w:w="1275"/>
        <w:gridCol w:w="1985"/>
      </w:tblGrid>
      <w:tr w:rsidR="002F3401" w:rsidRPr="001D53B5" w14:paraId="6163856E" w14:textId="77777777" w:rsidTr="004F1F9C">
        <w:trPr>
          <w:cantSplit/>
          <w:trHeight w:val="624"/>
        </w:trPr>
        <w:tc>
          <w:tcPr>
            <w:tcW w:w="1276" w:type="dxa"/>
            <w:vAlign w:val="center"/>
          </w:tcPr>
          <w:p w14:paraId="7266AE08" w14:textId="77777777" w:rsidR="002F3401" w:rsidRPr="001D53B5" w:rsidRDefault="002F3401" w:rsidP="004F1F9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14:paraId="682F539A" w14:textId="77777777" w:rsidR="002F3401" w:rsidRPr="001D53B5" w:rsidRDefault="002F3401" w:rsidP="004F1F9C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AA72DF5" w14:textId="77777777" w:rsidR="002F3401" w:rsidRPr="001D53B5" w:rsidRDefault="002F3401" w:rsidP="004F1F9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1560" w:type="dxa"/>
            <w:vAlign w:val="center"/>
          </w:tcPr>
          <w:p w14:paraId="7A9B093C" w14:textId="77777777" w:rsidR="002F3401" w:rsidRPr="001D53B5" w:rsidRDefault="002F3401" w:rsidP="004F1F9C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8BE3F1B" w14:textId="77777777" w:rsidR="002F3401" w:rsidRPr="001D53B5" w:rsidRDefault="002F3401" w:rsidP="004F1F9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入学时间</w:t>
            </w:r>
          </w:p>
        </w:tc>
        <w:tc>
          <w:tcPr>
            <w:tcW w:w="1985" w:type="dxa"/>
            <w:vAlign w:val="center"/>
          </w:tcPr>
          <w:p w14:paraId="2587AF79" w14:textId="77777777" w:rsidR="002F3401" w:rsidRPr="001D53B5" w:rsidRDefault="002F3401" w:rsidP="004F1F9C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F3401" w:rsidRPr="001D53B5" w14:paraId="24212C6E" w14:textId="77777777" w:rsidTr="004F1F9C">
        <w:trPr>
          <w:cantSplit/>
          <w:trHeight w:val="624"/>
        </w:trPr>
        <w:tc>
          <w:tcPr>
            <w:tcW w:w="1276" w:type="dxa"/>
            <w:vAlign w:val="center"/>
          </w:tcPr>
          <w:p w14:paraId="4202A9F2" w14:textId="77777777" w:rsidR="002F3401" w:rsidRPr="001D53B5" w:rsidRDefault="002F3401" w:rsidP="004F1F9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2693" w:type="dxa"/>
            <w:gridSpan w:val="2"/>
            <w:vAlign w:val="center"/>
          </w:tcPr>
          <w:p w14:paraId="7B3E92B6" w14:textId="77777777" w:rsidR="002F3401" w:rsidRPr="001D53B5" w:rsidRDefault="002F3401" w:rsidP="004F1F9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A8F3C3E" w14:textId="77777777" w:rsidR="002F3401" w:rsidRPr="001D53B5" w:rsidRDefault="002F3401" w:rsidP="004F1F9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D53B5">
              <w:rPr>
                <w:rFonts w:ascii="仿宋_GB2312" w:eastAsia="仿宋_GB2312" w:hint="eastAsia"/>
                <w:sz w:val="24"/>
                <w:szCs w:val="24"/>
              </w:rPr>
              <w:t>研究方向</w:t>
            </w:r>
          </w:p>
        </w:tc>
        <w:tc>
          <w:tcPr>
            <w:tcW w:w="3260" w:type="dxa"/>
            <w:gridSpan w:val="2"/>
            <w:vAlign w:val="center"/>
          </w:tcPr>
          <w:p w14:paraId="5406CE32" w14:textId="77777777" w:rsidR="002F3401" w:rsidRPr="001D53B5" w:rsidRDefault="002F3401" w:rsidP="004F1F9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F3401" w:rsidRPr="001D53B5" w14:paraId="4329AAC4" w14:textId="77777777" w:rsidTr="004F1F9C">
        <w:trPr>
          <w:cantSplit/>
          <w:trHeight w:val="624"/>
        </w:trPr>
        <w:tc>
          <w:tcPr>
            <w:tcW w:w="1276" w:type="dxa"/>
            <w:vAlign w:val="center"/>
          </w:tcPr>
          <w:p w14:paraId="27B250C1" w14:textId="77777777" w:rsidR="002F3401" w:rsidRPr="001D53B5" w:rsidRDefault="002F3401" w:rsidP="004F1F9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D53B5">
              <w:rPr>
                <w:rFonts w:ascii="仿宋_GB2312" w:eastAsia="仿宋_GB2312" w:hint="eastAsia"/>
                <w:sz w:val="24"/>
                <w:szCs w:val="24"/>
              </w:rPr>
              <w:t>培养单位</w:t>
            </w:r>
          </w:p>
        </w:tc>
        <w:tc>
          <w:tcPr>
            <w:tcW w:w="2693" w:type="dxa"/>
            <w:gridSpan w:val="2"/>
            <w:vAlign w:val="center"/>
          </w:tcPr>
          <w:p w14:paraId="7ED0B8F4" w14:textId="77777777" w:rsidR="002F3401" w:rsidRPr="001D53B5" w:rsidRDefault="002F3401" w:rsidP="004F1F9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854555D" w14:textId="77777777" w:rsidR="002F3401" w:rsidRPr="001D53B5" w:rsidRDefault="002F3401" w:rsidP="004F1F9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导师</w:t>
            </w:r>
          </w:p>
        </w:tc>
        <w:tc>
          <w:tcPr>
            <w:tcW w:w="3260" w:type="dxa"/>
            <w:gridSpan w:val="2"/>
            <w:vAlign w:val="center"/>
          </w:tcPr>
          <w:p w14:paraId="465B99D7" w14:textId="77777777" w:rsidR="002F3401" w:rsidRPr="001D53B5" w:rsidRDefault="002F3401" w:rsidP="004F1F9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F3401" w:rsidRPr="001D53B5" w14:paraId="4A1488AB" w14:textId="77777777" w:rsidTr="004F1F9C">
        <w:trPr>
          <w:cantSplit/>
          <w:trHeight w:val="624"/>
        </w:trPr>
        <w:tc>
          <w:tcPr>
            <w:tcW w:w="1276" w:type="dxa"/>
            <w:vAlign w:val="center"/>
          </w:tcPr>
          <w:p w14:paraId="3088FCFE" w14:textId="77777777" w:rsidR="002F3401" w:rsidRPr="001D53B5" w:rsidRDefault="002F3401" w:rsidP="004F1F9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论文题目</w:t>
            </w:r>
          </w:p>
        </w:tc>
        <w:tc>
          <w:tcPr>
            <w:tcW w:w="7513" w:type="dxa"/>
            <w:gridSpan w:val="5"/>
            <w:vAlign w:val="center"/>
          </w:tcPr>
          <w:p w14:paraId="125E634F" w14:textId="77777777" w:rsidR="002F3401" w:rsidRPr="001D53B5" w:rsidRDefault="002F3401" w:rsidP="004F1F9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F3401" w:rsidRPr="001D53B5" w14:paraId="6FAC3500" w14:textId="77777777" w:rsidTr="004F1F9C">
        <w:trPr>
          <w:cantSplit/>
          <w:trHeight w:val="2667"/>
        </w:trPr>
        <w:tc>
          <w:tcPr>
            <w:tcW w:w="8789" w:type="dxa"/>
            <w:gridSpan w:val="6"/>
          </w:tcPr>
          <w:p w14:paraId="10CBE017" w14:textId="77777777" w:rsidR="002F3401" w:rsidRPr="001D53B5" w:rsidRDefault="002F3401" w:rsidP="004F1F9C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导师或论文评阅人对论文的学术评语：</w:t>
            </w:r>
          </w:p>
          <w:p w14:paraId="78608F45" w14:textId="77777777" w:rsidR="002F3401" w:rsidRPr="001D53B5" w:rsidRDefault="002F3401" w:rsidP="004F1F9C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2B653DC2" w14:textId="77777777" w:rsidR="002F3401" w:rsidRPr="001D53B5" w:rsidRDefault="002F3401" w:rsidP="004F1F9C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65FF0055" w14:textId="77777777" w:rsidR="002F3401" w:rsidRPr="001D53B5" w:rsidRDefault="002F3401" w:rsidP="004F1F9C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02BCBA50" w14:textId="77777777" w:rsidR="002F3401" w:rsidRPr="001D53B5" w:rsidRDefault="002F3401" w:rsidP="004F1F9C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1D444517" w14:textId="77777777" w:rsidR="002F3401" w:rsidRPr="001D53B5" w:rsidRDefault="002F3401" w:rsidP="004F1F9C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5F1B3569" w14:textId="77777777" w:rsidR="002F3401" w:rsidRPr="001D53B5" w:rsidRDefault="002F3401" w:rsidP="004F1F9C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31DCD483" w14:textId="77777777" w:rsidR="002F3401" w:rsidRPr="001D53B5" w:rsidRDefault="002F3401" w:rsidP="004F1F9C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7FD1777C" w14:textId="77777777" w:rsidR="002F3401" w:rsidRPr="001D53B5" w:rsidRDefault="002F3401" w:rsidP="004F1F9C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21E1BE58" w14:textId="77777777" w:rsidR="002F3401" w:rsidRPr="001D53B5" w:rsidRDefault="002F3401" w:rsidP="004F1F9C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6C4FF7D4" w14:textId="77777777" w:rsidR="002F3401" w:rsidRPr="001D53B5" w:rsidRDefault="002F3401" w:rsidP="004F1F9C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52E37341" w14:textId="77777777" w:rsidR="002F3401" w:rsidRPr="001D53B5" w:rsidRDefault="002F3401" w:rsidP="004F1F9C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7AC96C89" w14:textId="77777777" w:rsidR="002F3401" w:rsidRPr="001D53B5" w:rsidRDefault="002F3401" w:rsidP="004F1F9C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1C55C180" w14:textId="77777777" w:rsidR="002F3401" w:rsidRDefault="002F3401" w:rsidP="004F1F9C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20ED1D8C" w14:textId="77777777" w:rsidR="002F3401" w:rsidRDefault="002F3401" w:rsidP="004F1F9C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439359BA" w14:textId="77777777" w:rsidR="002F3401" w:rsidRPr="001D53B5" w:rsidRDefault="002F3401" w:rsidP="004F1F9C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06E6148F" w14:textId="77777777" w:rsidR="002F3401" w:rsidRPr="001D53B5" w:rsidRDefault="002F3401" w:rsidP="004F1F9C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43AF5936" w14:textId="77777777" w:rsidR="002F3401" w:rsidRPr="001D53B5" w:rsidRDefault="002F3401" w:rsidP="004F1F9C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38FE4D5A" w14:textId="77777777" w:rsidR="002F3401" w:rsidRPr="001D53B5" w:rsidRDefault="002F3401" w:rsidP="004F1F9C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0EEA3C48" w14:textId="77777777" w:rsidR="002F3401" w:rsidRPr="001D53B5" w:rsidRDefault="002F3401" w:rsidP="004F1F9C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4B174DAE" w14:textId="77777777" w:rsidR="002F3401" w:rsidRPr="001D53B5" w:rsidRDefault="002F3401" w:rsidP="004F1F9C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580BD68A" w14:textId="77777777" w:rsidR="002F3401" w:rsidRPr="001D53B5" w:rsidRDefault="002F3401" w:rsidP="004F1F9C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59324D2A" w14:textId="77777777" w:rsidR="002F3401" w:rsidRPr="001D53B5" w:rsidRDefault="002F3401" w:rsidP="004F1F9C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79C726B6" w14:textId="77777777" w:rsidR="002F3401" w:rsidRPr="001D53B5" w:rsidRDefault="002F3401" w:rsidP="004F1F9C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682507E1" w14:textId="77777777" w:rsidR="002F3401" w:rsidRPr="001D53B5" w:rsidRDefault="002F3401" w:rsidP="004F1F9C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</w:tbl>
    <w:p w14:paraId="3C7A4147" w14:textId="77777777" w:rsidR="002F3401" w:rsidRDefault="002F3401" w:rsidP="002F3401">
      <w:pPr>
        <w:rPr>
          <w:rFonts w:ascii="Calibri" w:eastAsia="宋体" w:hAnsi="Calibri" w:cs="Times New Roman"/>
          <w:sz w:val="18"/>
        </w:rPr>
      </w:pPr>
    </w:p>
    <w:tbl>
      <w:tblPr>
        <w:tblW w:w="8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9"/>
        <w:gridCol w:w="4164"/>
        <w:gridCol w:w="944"/>
      </w:tblGrid>
      <w:tr w:rsidR="002F3401" w:rsidRPr="001D53B5" w14:paraId="18755395" w14:textId="77777777" w:rsidTr="004F1F9C">
        <w:trPr>
          <w:trHeight w:val="3572"/>
          <w:jc w:val="center"/>
        </w:trPr>
        <w:tc>
          <w:tcPr>
            <w:tcW w:w="8857" w:type="dxa"/>
            <w:gridSpan w:val="3"/>
          </w:tcPr>
          <w:p w14:paraId="3927196F" w14:textId="77777777" w:rsidR="002F3401" w:rsidRPr="001D53B5" w:rsidRDefault="002F3401" w:rsidP="004F1F9C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2C078C98" w14:textId="77777777" w:rsidR="002F3401" w:rsidRPr="001D53B5" w:rsidRDefault="002F3401" w:rsidP="004F1F9C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38A971D2" w14:textId="77777777" w:rsidR="002F3401" w:rsidRPr="001D53B5" w:rsidRDefault="002F3401" w:rsidP="004F1F9C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57804D85" w14:textId="77777777" w:rsidR="002F3401" w:rsidRPr="001D53B5" w:rsidRDefault="002F3401" w:rsidP="004F1F9C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702AC50D" w14:textId="77777777" w:rsidR="002F3401" w:rsidRPr="001D53B5" w:rsidRDefault="002F3401" w:rsidP="004F1F9C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33D6667B" w14:textId="77777777" w:rsidR="002F3401" w:rsidRPr="001D53B5" w:rsidRDefault="002F3401" w:rsidP="004F1F9C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43263FBF" w14:textId="77777777" w:rsidR="002F3401" w:rsidRPr="001D53B5" w:rsidRDefault="002F3401" w:rsidP="004F1F9C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2D684BAB" w14:textId="77777777" w:rsidR="002F3401" w:rsidRPr="001D53B5" w:rsidRDefault="002F3401" w:rsidP="004F1F9C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152BAB53" w14:textId="77777777" w:rsidR="002F3401" w:rsidRPr="001D53B5" w:rsidRDefault="002F3401" w:rsidP="004F1F9C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47585E94" w14:textId="77777777" w:rsidR="002F3401" w:rsidRPr="001D53B5" w:rsidRDefault="002F3401" w:rsidP="004F1F9C">
            <w:pPr>
              <w:rPr>
                <w:sz w:val="24"/>
                <w:szCs w:val="24"/>
              </w:rPr>
            </w:pPr>
          </w:p>
          <w:p w14:paraId="24311BEC" w14:textId="77777777" w:rsidR="002F3401" w:rsidRPr="001D53B5" w:rsidRDefault="002F3401" w:rsidP="004F1F9C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0B090381" w14:textId="77777777" w:rsidR="002F3401" w:rsidRPr="001D53B5" w:rsidRDefault="002F3401" w:rsidP="004F1F9C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73D82C60" w14:textId="77777777" w:rsidR="002F3401" w:rsidRPr="001D53B5" w:rsidRDefault="002F3401" w:rsidP="004F1F9C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472B47C6" w14:textId="77777777" w:rsidR="002F3401" w:rsidRPr="001D53B5" w:rsidRDefault="002F3401" w:rsidP="004F1F9C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626D5C28" w14:textId="77777777" w:rsidR="002F3401" w:rsidRPr="001D53B5" w:rsidRDefault="002F3401" w:rsidP="004F1F9C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2F3401" w:rsidRPr="001D53B5" w14:paraId="7AE289CA" w14:textId="77777777" w:rsidTr="004F1F9C">
        <w:trPr>
          <w:trHeight w:val="2370"/>
          <w:jc w:val="center"/>
        </w:trPr>
        <w:tc>
          <w:tcPr>
            <w:tcW w:w="8857" w:type="dxa"/>
            <w:gridSpan w:val="3"/>
          </w:tcPr>
          <w:p w14:paraId="681447EE" w14:textId="77777777" w:rsidR="002F3401" w:rsidRPr="001D53B5" w:rsidRDefault="002F3401" w:rsidP="004F1F9C">
            <w:pPr>
              <w:rPr>
                <w:rFonts w:ascii="仿宋_GB2312" w:eastAsia="仿宋_GB2312" w:hAnsi="Calibri" w:cs="Times New Roman"/>
                <w:b/>
                <w:bCs/>
                <w:sz w:val="24"/>
                <w:szCs w:val="24"/>
              </w:rPr>
            </w:pPr>
            <w:r w:rsidRPr="00A26909">
              <w:rPr>
                <w:rFonts w:ascii="仿宋_GB2312" w:eastAsia="仿宋_GB2312" w:hint="eastAsia"/>
                <w:sz w:val="24"/>
                <w:szCs w:val="24"/>
              </w:rPr>
              <w:t>论文的不足之处，对论文工作的意见或建议</w:t>
            </w:r>
            <w:r w:rsidRPr="00A26909">
              <w:rPr>
                <w:rFonts w:ascii="仿宋_GB2312" w:eastAsia="仿宋_GB2312" w:hint="eastAsia"/>
                <w:bCs/>
                <w:sz w:val="24"/>
                <w:szCs w:val="24"/>
              </w:rPr>
              <w:t>（请务必填写此栏）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：</w:t>
            </w:r>
          </w:p>
          <w:p w14:paraId="6D185644" w14:textId="77777777" w:rsidR="002F3401" w:rsidRPr="001D53B5" w:rsidRDefault="002F3401" w:rsidP="004F1F9C">
            <w:pPr>
              <w:rPr>
                <w:rFonts w:ascii="仿宋_GB2312" w:eastAsia="仿宋_GB2312" w:hAnsi="Calibri" w:cs="Times New Roman"/>
                <w:b/>
                <w:bCs/>
                <w:sz w:val="24"/>
                <w:szCs w:val="24"/>
              </w:rPr>
            </w:pPr>
          </w:p>
          <w:p w14:paraId="59B2629E" w14:textId="77777777" w:rsidR="002F3401" w:rsidRDefault="002F3401" w:rsidP="004F1F9C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2B7E213D" w14:textId="77777777" w:rsidR="002F3401" w:rsidRPr="001D53B5" w:rsidRDefault="002F3401" w:rsidP="004F1F9C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20CDF2D6" w14:textId="77777777" w:rsidR="002F3401" w:rsidRPr="001D53B5" w:rsidRDefault="002F3401" w:rsidP="004F1F9C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17E9AEC5" w14:textId="77777777" w:rsidR="002F3401" w:rsidRPr="001D53B5" w:rsidRDefault="002F3401" w:rsidP="004F1F9C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F3401" w:rsidRPr="001D53B5" w14:paraId="55FF868D" w14:textId="77777777" w:rsidTr="004F1F9C">
        <w:trPr>
          <w:trHeight w:val="560"/>
          <w:jc w:val="center"/>
        </w:trPr>
        <w:tc>
          <w:tcPr>
            <w:tcW w:w="8857" w:type="dxa"/>
            <w:gridSpan w:val="3"/>
          </w:tcPr>
          <w:p w14:paraId="5FCCFC7F" w14:textId="77777777" w:rsidR="002F3401" w:rsidRPr="001D53B5" w:rsidRDefault="002F3401" w:rsidP="004F1F9C">
            <w:pPr>
              <w:ind w:firstLineChars="200" w:firstLine="48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请在（ ）中打√，以供参考：</w:t>
            </w:r>
          </w:p>
        </w:tc>
      </w:tr>
      <w:tr w:rsidR="002F3401" w:rsidRPr="001D53B5" w14:paraId="45709ED4" w14:textId="77777777" w:rsidTr="004F1F9C">
        <w:trPr>
          <w:trHeight w:val="450"/>
          <w:jc w:val="center"/>
        </w:trPr>
        <w:tc>
          <w:tcPr>
            <w:tcW w:w="3749" w:type="dxa"/>
            <w:vAlign w:val="center"/>
          </w:tcPr>
          <w:p w14:paraId="46D9B713" w14:textId="77777777" w:rsidR="002F3401" w:rsidRPr="001D53B5" w:rsidRDefault="002F3401" w:rsidP="004F1F9C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论文成果是否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具有创新</w:t>
            </w: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性</w:t>
            </w:r>
          </w:p>
        </w:tc>
        <w:tc>
          <w:tcPr>
            <w:tcW w:w="4164" w:type="dxa"/>
            <w:vAlign w:val="center"/>
          </w:tcPr>
          <w:p w14:paraId="2951244D" w14:textId="77777777" w:rsidR="002F3401" w:rsidRPr="001D53B5" w:rsidRDefault="002F3401" w:rsidP="004F1F9C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有  大（ ）较大（ ）中（ ）小（ ）</w:t>
            </w:r>
          </w:p>
        </w:tc>
        <w:tc>
          <w:tcPr>
            <w:tcW w:w="944" w:type="dxa"/>
            <w:vAlign w:val="center"/>
          </w:tcPr>
          <w:p w14:paraId="28EA73FE" w14:textId="77777777" w:rsidR="002F3401" w:rsidRPr="001D53B5" w:rsidRDefault="002F3401" w:rsidP="004F1F9C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无（ ）</w:t>
            </w:r>
          </w:p>
        </w:tc>
      </w:tr>
      <w:tr w:rsidR="002F3401" w:rsidRPr="001D53B5" w14:paraId="416A4C57" w14:textId="77777777" w:rsidTr="004F1F9C">
        <w:trPr>
          <w:trHeight w:val="450"/>
          <w:jc w:val="center"/>
        </w:trPr>
        <w:tc>
          <w:tcPr>
            <w:tcW w:w="3749" w:type="dxa"/>
            <w:vAlign w:val="center"/>
          </w:tcPr>
          <w:p w14:paraId="0C8A16C4" w14:textId="77777777" w:rsidR="002F3401" w:rsidRPr="001D53B5" w:rsidRDefault="002F3401" w:rsidP="004F1F9C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论文选题的理论意义或</w:t>
            </w:r>
            <w:r w:rsidRPr="001D53B5">
              <w:rPr>
                <w:rFonts w:ascii="仿宋_GB2312" w:eastAsia="仿宋_GB2312" w:hint="eastAsia"/>
                <w:sz w:val="24"/>
                <w:szCs w:val="24"/>
              </w:rPr>
              <w:t>实用</w:t>
            </w: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价值</w:t>
            </w:r>
          </w:p>
        </w:tc>
        <w:tc>
          <w:tcPr>
            <w:tcW w:w="4164" w:type="dxa"/>
            <w:vAlign w:val="center"/>
          </w:tcPr>
          <w:p w14:paraId="28981853" w14:textId="77777777" w:rsidR="002F3401" w:rsidRPr="001D53B5" w:rsidRDefault="002F3401" w:rsidP="004F1F9C">
            <w:pPr>
              <w:ind w:firstLineChars="200" w:firstLine="48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大（ ）较大（ ）中（ ）小（ ）</w:t>
            </w:r>
          </w:p>
        </w:tc>
        <w:tc>
          <w:tcPr>
            <w:tcW w:w="944" w:type="dxa"/>
            <w:vAlign w:val="center"/>
          </w:tcPr>
          <w:p w14:paraId="6DE9E7B0" w14:textId="77777777" w:rsidR="002F3401" w:rsidRPr="001D53B5" w:rsidRDefault="002F3401" w:rsidP="004F1F9C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F3401" w:rsidRPr="001D53B5" w14:paraId="1030E933" w14:textId="77777777" w:rsidTr="004F1F9C">
        <w:trPr>
          <w:trHeight w:val="450"/>
          <w:jc w:val="center"/>
        </w:trPr>
        <w:tc>
          <w:tcPr>
            <w:tcW w:w="3749" w:type="dxa"/>
            <w:vAlign w:val="center"/>
          </w:tcPr>
          <w:p w14:paraId="25FF73C2" w14:textId="77777777" w:rsidR="002F3401" w:rsidRPr="001D53B5" w:rsidRDefault="002F3401" w:rsidP="004F1F9C">
            <w:pPr>
              <w:spacing w:line="3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论文工作中反映的基础理论和专业知识水平</w:t>
            </w:r>
          </w:p>
        </w:tc>
        <w:tc>
          <w:tcPr>
            <w:tcW w:w="4164" w:type="dxa"/>
            <w:vAlign w:val="center"/>
          </w:tcPr>
          <w:p w14:paraId="54089E43" w14:textId="77777777" w:rsidR="002F3401" w:rsidRPr="001D53B5" w:rsidRDefault="002F3401" w:rsidP="004F1F9C">
            <w:pPr>
              <w:ind w:firstLineChars="200" w:firstLine="48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优（ ）良（ ）中（ ）差（ ）</w:t>
            </w:r>
          </w:p>
        </w:tc>
        <w:tc>
          <w:tcPr>
            <w:tcW w:w="944" w:type="dxa"/>
            <w:vAlign w:val="center"/>
          </w:tcPr>
          <w:p w14:paraId="69AC4070" w14:textId="77777777" w:rsidR="002F3401" w:rsidRPr="001D53B5" w:rsidRDefault="002F3401" w:rsidP="004F1F9C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F3401" w:rsidRPr="001D53B5" w14:paraId="0DAC6FC2" w14:textId="77777777" w:rsidTr="004F1F9C">
        <w:trPr>
          <w:trHeight w:val="450"/>
          <w:jc w:val="center"/>
        </w:trPr>
        <w:tc>
          <w:tcPr>
            <w:tcW w:w="3749" w:type="dxa"/>
            <w:vAlign w:val="center"/>
          </w:tcPr>
          <w:p w14:paraId="3F6EFB35" w14:textId="77777777" w:rsidR="002F3401" w:rsidRPr="001D53B5" w:rsidRDefault="002F3401" w:rsidP="004F1F9C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论文的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归纳</w:t>
            </w: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总结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和</w:t>
            </w: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写作水平</w:t>
            </w:r>
          </w:p>
        </w:tc>
        <w:tc>
          <w:tcPr>
            <w:tcW w:w="4164" w:type="dxa"/>
            <w:vAlign w:val="center"/>
          </w:tcPr>
          <w:p w14:paraId="1FA7E424" w14:textId="77777777" w:rsidR="002F3401" w:rsidRPr="001D53B5" w:rsidRDefault="002F3401" w:rsidP="004F1F9C">
            <w:pPr>
              <w:ind w:firstLineChars="200" w:firstLine="48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好（ ）较好（ ）中（ ）差（ ）</w:t>
            </w:r>
          </w:p>
        </w:tc>
        <w:tc>
          <w:tcPr>
            <w:tcW w:w="944" w:type="dxa"/>
            <w:vAlign w:val="center"/>
          </w:tcPr>
          <w:p w14:paraId="06E80249" w14:textId="77777777" w:rsidR="002F3401" w:rsidRPr="001D53B5" w:rsidRDefault="002F3401" w:rsidP="004F1F9C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F3401" w:rsidRPr="001D53B5" w14:paraId="6E260755" w14:textId="77777777" w:rsidTr="004F1F9C">
        <w:trPr>
          <w:trHeight w:val="450"/>
          <w:jc w:val="center"/>
        </w:trPr>
        <w:tc>
          <w:tcPr>
            <w:tcW w:w="3749" w:type="dxa"/>
            <w:vAlign w:val="center"/>
          </w:tcPr>
          <w:p w14:paraId="2B4812A9" w14:textId="77777777" w:rsidR="002F3401" w:rsidRPr="001D53B5" w:rsidRDefault="002F3401" w:rsidP="004F1F9C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D53B5">
              <w:rPr>
                <w:rFonts w:ascii="仿宋_GB2312" w:eastAsia="仿宋_GB2312" w:hint="eastAsia"/>
                <w:sz w:val="24"/>
                <w:szCs w:val="24"/>
              </w:rPr>
              <w:t>论文是否达到</w:t>
            </w: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硕士学位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论文</w:t>
            </w: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水平</w:t>
            </w:r>
          </w:p>
        </w:tc>
        <w:tc>
          <w:tcPr>
            <w:tcW w:w="4164" w:type="dxa"/>
            <w:vAlign w:val="center"/>
          </w:tcPr>
          <w:p w14:paraId="0700A52E" w14:textId="77777777" w:rsidR="002F3401" w:rsidRPr="001D53B5" w:rsidRDefault="002F3401" w:rsidP="004F1F9C">
            <w:pPr>
              <w:ind w:firstLineChars="200" w:firstLine="48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是（ ）否（ ）</w:t>
            </w:r>
          </w:p>
        </w:tc>
        <w:tc>
          <w:tcPr>
            <w:tcW w:w="944" w:type="dxa"/>
            <w:vAlign w:val="center"/>
          </w:tcPr>
          <w:p w14:paraId="3ECD89A3" w14:textId="77777777" w:rsidR="002F3401" w:rsidRPr="001D53B5" w:rsidRDefault="002F3401" w:rsidP="004F1F9C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F3401" w:rsidRPr="001D53B5" w14:paraId="01AF31C7" w14:textId="77777777" w:rsidTr="004F1F9C">
        <w:trPr>
          <w:trHeight w:val="450"/>
          <w:jc w:val="center"/>
        </w:trPr>
        <w:tc>
          <w:tcPr>
            <w:tcW w:w="3749" w:type="dxa"/>
            <w:vAlign w:val="center"/>
          </w:tcPr>
          <w:p w14:paraId="43F42EE8" w14:textId="77777777" w:rsidR="002F3401" w:rsidRPr="001D53B5" w:rsidRDefault="002F3401" w:rsidP="004F1F9C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是否同意论文答辩</w:t>
            </w:r>
          </w:p>
        </w:tc>
        <w:tc>
          <w:tcPr>
            <w:tcW w:w="4164" w:type="dxa"/>
            <w:vAlign w:val="center"/>
          </w:tcPr>
          <w:p w14:paraId="09B84AD5" w14:textId="77777777" w:rsidR="002F3401" w:rsidRPr="001D53B5" w:rsidRDefault="002F3401" w:rsidP="004F1F9C">
            <w:pPr>
              <w:ind w:firstLineChars="200" w:firstLine="48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是（ ）否（ ）修改后（  ）</w:t>
            </w:r>
          </w:p>
        </w:tc>
        <w:tc>
          <w:tcPr>
            <w:tcW w:w="944" w:type="dxa"/>
            <w:vAlign w:val="center"/>
          </w:tcPr>
          <w:p w14:paraId="7E1B8AF7" w14:textId="77777777" w:rsidR="002F3401" w:rsidRPr="001D53B5" w:rsidRDefault="002F3401" w:rsidP="004F1F9C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F3401" w:rsidRPr="001D53B5" w14:paraId="2398B233" w14:textId="77777777" w:rsidTr="004F1F9C">
        <w:trPr>
          <w:trHeight w:val="1237"/>
          <w:jc w:val="center"/>
        </w:trPr>
        <w:tc>
          <w:tcPr>
            <w:tcW w:w="8857" w:type="dxa"/>
            <w:gridSpan w:val="3"/>
            <w:vAlign w:val="center"/>
          </w:tcPr>
          <w:p w14:paraId="39153F23" w14:textId="77777777" w:rsidR="002F3401" w:rsidRPr="001D53B5" w:rsidRDefault="002F3401" w:rsidP="004F1F9C">
            <w:pPr>
              <w:spacing w:line="44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评阅人姓名：                   所在单位：              </w:t>
            </w:r>
          </w:p>
          <w:p w14:paraId="7F24031F" w14:textId="77777777" w:rsidR="002F3401" w:rsidRPr="001D53B5" w:rsidRDefault="002F3401" w:rsidP="004F1F9C">
            <w:pPr>
              <w:spacing w:line="44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D53B5">
              <w:rPr>
                <w:rFonts w:ascii="仿宋_GB2312" w:eastAsia="仿宋_GB2312" w:hAnsi="Calibri" w:cs="Times New Roman" w:hint="eastAsia"/>
                <w:sz w:val="24"/>
                <w:szCs w:val="24"/>
              </w:rPr>
              <w:t>专业技术职务：                 行政职务：              日期：</w:t>
            </w:r>
          </w:p>
        </w:tc>
      </w:tr>
    </w:tbl>
    <w:p w14:paraId="33F924C5" w14:textId="77777777" w:rsidR="002F3401" w:rsidRDefault="002F3401" w:rsidP="002F3401">
      <w:pPr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Calibri" w:cs="Times New Roman" w:hint="eastAsia"/>
          <w:sz w:val="24"/>
          <w:szCs w:val="24"/>
        </w:rPr>
        <w:t>说明</w:t>
      </w:r>
      <w:r w:rsidRPr="001D53B5">
        <w:rPr>
          <w:rFonts w:ascii="仿宋_GB2312" w:eastAsia="仿宋_GB2312" w:hAnsi="Calibri" w:cs="Times New Roman" w:hint="eastAsia"/>
          <w:sz w:val="24"/>
          <w:szCs w:val="24"/>
        </w:rPr>
        <w:t>：此表为论文评阅人3人（其中导师1人，至少1人为</w:t>
      </w:r>
      <w:r>
        <w:rPr>
          <w:rFonts w:ascii="仿宋_GB2312" w:eastAsia="仿宋_GB2312" w:hAnsi="Calibri" w:cs="Times New Roman" w:hint="eastAsia"/>
          <w:sz w:val="24"/>
          <w:szCs w:val="24"/>
        </w:rPr>
        <w:t>院外</w:t>
      </w:r>
      <w:r w:rsidRPr="001D53B5">
        <w:rPr>
          <w:rFonts w:ascii="仿宋_GB2312" w:eastAsia="仿宋_GB2312" w:hAnsi="Calibri" w:cs="Times New Roman" w:hint="eastAsia"/>
          <w:sz w:val="24"/>
          <w:szCs w:val="24"/>
        </w:rPr>
        <w:t>专家）填写</w:t>
      </w:r>
      <w:r>
        <w:rPr>
          <w:rFonts w:ascii="仿宋_GB2312" w:eastAsia="仿宋_GB2312" w:hAnsi="Calibri" w:cs="Times New Roman" w:hint="eastAsia"/>
          <w:sz w:val="24"/>
          <w:szCs w:val="24"/>
        </w:rPr>
        <w:t>。</w:t>
      </w:r>
    </w:p>
    <w:p w14:paraId="78047606" w14:textId="77777777" w:rsidR="002F3401" w:rsidRDefault="002F3401" w:rsidP="002F3401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r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lastRenderedPageBreak/>
        <w:t>附</w:t>
      </w:r>
      <w:r w:rsidRPr="00685526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件3：</w:t>
      </w:r>
      <w:r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　　　　　　　　　　　　　　　　　</w:t>
      </w:r>
    </w:p>
    <w:p w14:paraId="5E30C9ED" w14:textId="77777777" w:rsidR="002F3401" w:rsidRDefault="002F3401" w:rsidP="00E24492">
      <w:pPr>
        <w:autoSpaceDE w:val="0"/>
        <w:autoSpaceDN w:val="0"/>
        <w:adjustRightInd w:val="0"/>
        <w:spacing w:line="400" w:lineRule="exact"/>
        <w:jc w:val="center"/>
        <w:rPr>
          <w:rFonts w:ascii="隶书" w:eastAsia="隶书" w:hAnsi="Calibri" w:cs="Times New Roman"/>
          <w:b/>
          <w:bCs/>
          <w:sz w:val="48"/>
          <w:szCs w:val="48"/>
        </w:rPr>
      </w:pPr>
      <w:r w:rsidRPr="00F20FF5">
        <w:rPr>
          <w:rFonts w:ascii="隶书" w:eastAsia="隶书" w:hAnsi="Calibri" w:cs="Times New Roman" w:hint="eastAsia"/>
          <w:b/>
          <w:bCs/>
          <w:sz w:val="48"/>
          <w:szCs w:val="48"/>
        </w:rPr>
        <w:t>中国水利水电科学研究院</w:t>
      </w:r>
    </w:p>
    <w:p w14:paraId="10BF6BC8" w14:textId="77777777" w:rsidR="002F3401" w:rsidRPr="000028B5" w:rsidRDefault="002F3401" w:rsidP="00374BD5">
      <w:pPr>
        <w:adjustRightInd w:val="0"/>
        <w:snapToGrid w:val="0"/>
        <w:spacing w:afterLines="20" w:after="59" w:line="480" w:lineRule="exact"/>
        <w:jc w:val="center"/>
        <w:rPr>
          <w:rFonts w:ascii="隶书" w:eastAsia="隶书" w:hAnsi="Calibri" w:cs="Times New Roman"/>
          <w:b/>
          <w:bCs/>
          <w:sz w:val="48"/>
          <w:szCs w:val="48"/>
        </w:rPr>
      </w:pPr>
      <w:r w:rsidRPr="000028B5">
        <w:rPr>
          <w:rFonts w:ascii="隶书" w:eastAsia="隶书" w:hAnsi="Calibri" w:cs="Times New Roman" w:hint="eastAsia"/>
          <w:b/>
          <w:bCs/>
          <w:sz w:val="48"/>
          <w:szCs w:val="48"/>
        </w:rPr>
        <w:t>硕士学位论文答辩申请表</w:t>
      </w:r>
    </w:p>
    <w:tbl>
      <w:tblPr>
        <w:tblW w:w="8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"/>
        <w:gridCol w:w="6"/>
        <w:gridCol w:w="448"/>
        <w:gridCol w:w="804"/>
        <w:gridCol w:w="471"/>
        <w:gridCol w:w="284"/>
        <w:gridCol w:w="684"/>
        <w:gridCol w:w="450"/>
        <w:gridCol w:w="450"/>
        <w:gridCol w:w="302"/>
        <w:gridCol w:w="524"/>
        <w:gridCol w:w="850"/>
        <w:gridCol w:w="1047"/>
        <w:gridCol w:w="229"/>
        <w:gridCol w:w="142"/>
        <w:gridCol w:w="850"/>
        <w:gridCol w:w="708"/>
      </w:tblGrid>
      <w:tr w:rsidR="002F3401" w:rsidRPr="003B445F" w14:paraId="4C8CF743" w14:textId="77777777" w:rsidTr="004F1F9C">
        <w:trPr>
          <w:cantSplit/>
          <w:trHeight w:hRule="exact" w:val="510"/>
        </w:trPr>
        <w:tc>
          <w:tcPr>
            <w:tcW w:w="1049" w:type="dxa"/>
            <w:gridSpan w:val="3"/>
            <w:vAlign w:val="center"/>
          </w:tcPr>
          <w:p w14:paraId="1A96939A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 w14:paraId="1DA93A69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032A238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入学年月</w:t>
            </w:r>
          </w:p>
        </w:tc>
        <w:tc>
          <w:tcPr>
            <w:tcW w:w="2126" w:type="dxa"/>
            <w:gridSpan w:val="4"/>
            <w:vAlign w:val="center"/>
          </w:tcPr>
          <w:p w14:paraId="3185EA2E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975A427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700" w:type="dxa"/>
            <w:gridSpan w:val="3"/>
            <w:vAlign w:val="center"/>
          </w:tcPr>
          <w:p w14:paraId="3127524C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F3401" w:rsidRPr="003B445F" w14:paraId="76145F85" w14:textId="77777777" w:rsidTr="004F1F9C">
        <w:trPr>
          <w:cantSplit/>
          <w:trHeight w:hRule="exact" w:val="510"/>
        </w:trPr>
        <w:tc>
          <w:tcPr>
            <w:tcW w:w="1049" w:type="dxa"/>
            <w:gridSpan w:val="3"/>
            <w:vAlign w:val="center"/>
          </w:tcPr>
          <w:p w14:paraId="56F6B462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导师</w:t>
            </w:r>
          </w:p>
        </w:tc>
        <w:tc>
          <w:tcPr>
            <w:tcW w:w="1559" w:type="dxa"/>
            <w:gridSpan w:val="3"/>
            <w:vAlign w:val="center"/>
          </w:tcPr>
          <w:p w14:paraId="5172F4C8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2258D0D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培养单位</w:t>
            </w:r>
          </w:p>
        </w:tc>
        <w:tc>
          <w:tcPr>
            <w:tcW w:w="2126" w:type="dxa"/>
            <w:gridSpan w:val="4"/>
            <w:vAlign w:val="center"/>
          </w:tcPr>
          <w:p w14:paraId="35A0F0E2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A45DAAD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答辩秘书</w:t>
            </w:r>
          </w:p>
        </w:tc>
        <w:tc>
          <w:tcPr>
            <w:tcW w:w="1700" w:type="dxa"/>
            <w:gridSpan w:val="3"/>
            <w:vAlign w:val="center"/>
          </w:tcPr>
          <w:p w14:paraId="64E3111D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F3401" w:rsidRPr="003B445F" w14:paraId="31CEB8E2" w14:textId="77777777" w:rsidTr="004F1F9C">
        <w:trPr>
          <w:cantSplit/>
          <w:trHeight w:hRule="exact" w:val="510"/>
        </w:trPr>
        <w:tc>
          <w:tcPr>
            <w:tcW w:w="1853" w:type="dxa"/>
            <w:gridSpan w:val="4"/>
            <w:vAlign w:val="center"/>
          </w:tcPr>
          <w:p w14:paraId="06A1774B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学位论文题目</w:t>
            </w:r>
          </w:p>
        </w:tc>
        <w:tc>
          <w:tcPr>
            <w:tcW w:w="6991" w:type="dxa"/>
            <w:gridSpan w:val="13"/>
            <w:vAlign w:val="center"/>
          </w:tcPr>
          <w:p w14:paraId="7B6A2307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</w:tr>
      <w:tr w:rsidR="002F3401" w:rsidRPr="003B445F" w14:paraId="20E4ACB7" w14:textId="77777777" w:rsidTr="004F1F9C">
        <w:trPr>
          <w:cantSplit/>
          <w:trHeight w:hRule="exact" w:val="510"/>
        </w:trPr>
        <w:tc>
          <w:tcPr>
            <w:tcW w:w="1853" w:type="dxa"/>
            <w:gridSpan w:val="4"/>
            <w:vAlign w:val="center"/>
          </w:tcPr>
          <w:p w14:paraId="62977AF5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预计答辩日期</w:t>
            </w:r>
          </w:p>
        </w:tc>
        <w:tc>
          <w:tcPr>
            <w:tcW w:w="6991" w:type="dxa"/>
            <w:gridSpan w:val="13"/>
            <w:vAlign w:val="center"/>
          </w:tcPr>
          <w:p w14:paraId="6855066F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</w:tr>
      <w:tr w:rsidR="002F3401" w:rsidRPr="003B445F" w14:paraId="3277A4A4" w14:textId="77777777" w:rsidTr="004F1F9C">
        <w:trPr>
          <w:cantSplit/>
          <w:trHeight w:hRule="exact" w:val="510"/>
        </w:trPr>
        <w:tc>
          <w:tcPr>
            <w:tcW w:w="595" w:type="dxa"/>
            <w:vMerge w:val="restart"/>
            <w:vAlign w:val="center"/>
          </w:tcPr>
          <w:p w14:paraId="7FC29A87" w14:textId="77777777" w:rsidR="002F3401" w:rsidRPr="003B445F" w:rsidRDefault="002F3401" w:rsidP="004F1F9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课</w:t>
            </w:r>
          </w:p>
          <w:p w14:paraId="67AF3A21" w14:textId="77777777" w:rsidR="002F3401" w:rsidRPr="003B445F" w:rsidRDefault="002F3401" w:rsidP="004F1F9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程</w:t>
            </w:r>
          </w:p>
          <w:p w14:paraId="48560564" w14:textId="77777777" w:rsidR="002F3401" w:rsidRPr="003B445F" w:rsidRDefault="002F3401" w:rsidP="004F1F9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学</w:t>
            </w:r>
          </w:p>
          <w:p w14:paraId="27199B68" w14:textId="77777777" w:rsidR="002F3401" w:rsidRPr="003B445F" w:rsidRDefault="002F3401" w:rsidP="004F1F9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习</w:t>
            </w:r>
          </w:p>
          <w:p w14:paraId="1C6BA299" w14:textId="77777777" w:rsidR="002F3401" w:rsidRPr="003B445F" w:rsidRDefault="002F3401" w:rsidP="004F1F9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成</w:t>
            </w:r>
          </w:p>
          <w:p w14:paraId="68499BCD" w14:textId="77777777" w:rsidR="002F3401" w:rsidRPr="003B445F" w:rsidRDefault="002F3401" w:rsidP="004F1F9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绩</w:t>
            </w:r>
          </w:p>
        </w:tc>
        <w:tc>
          <w:tcPr>
            <w:tcW w:w="2697" w:type="dxa"/>
            <w:gridSpan w:val="6"/>
            <w:vAlign w:val="center"/>
          </w:tcPr>
          <w:p w14:paraId="6AEAE79A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课程名称</w:t>
            </w:r>
          </w:p>
        </w:tc>
        <w:tc>
          <w:tcPr>
            <w:tcW w:w="900" w:type="dxa"/>
            <w:gridSpan w:val="2"/>
            <w:vAlign w:val="center"/>
          </w:tcPr>
          <w:p w14:paraId="50C400DF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学分</w:t>
            </w:r>
          </w:p>
        </w:tc>
        <w:tc>
          <w:tcPr>
            <w:tcW w:w="826" w:type="dxa"/>
            <w:gridSpan w:val="2"/>
            <w:vAlign w:val="center"/>
          </w:tcPr>
          <w:p w14:paraId="0A6243A8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成绩</w:t>
            </w:r>
          </w:p>
        </w:tc>
        <w:tc>
          <w:tcPr>
            <w:tcW w:w="2268" w:type="dxa"/>
            <w:gridSpan w:val="4"/>
            <w:vAlign w:val="center"/>
          </w:tcPr>
          <w:p w14:paraId="76CA32EF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课程名称</w:t>
            </w:r>
          </w:p>
        </w:tc>
        <w:tc>
          <w:tcPr>
            <w:tcW w:w="850" w:type="dxa"/>
            <w:vAlign w:val="center"/>
          </w:tcPr>
          <w:p w14:paraId="4610EFCA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学分</w:t>
            </w:r>
          </w:p>
        </w:tc>
        <w:tc>
          <w:tcPr>
            <w:tcW w:w="708" w:type="dxa"/>
            <w:vAlign w:val="center"/>
          </w:tcPr>
          <w:p w14:paraId="12CBE0B1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成绩</w:t>
            </w:r>
          </w:p>
        </w:tc>
      </w:tr>
      <w:tr w:rsidR="002F3401" w:rsidRPr="003B445F" w14:paraId="5F18D519" w14:textId="77777777" w:rsidTr="004F1F9C">
        <w:trPr>
          <w:cantSplit/>
          <w:trHeight w:hRule="exact" w:val="510"/>
        </w:trPr>
        <w:tc>
          <w:tcPr>
            <w:tcW w:w="595" w:type="dxa"/>
            <w:vMerge/>
            <w:vAlign w:val="center"/>
          </w:tcPr>
          <w:p w14:paraId="32F40637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gridSpan w:val="6"/>
            <w:vAlign w:val="center"/>
          </w:tcPr>
          <w:p w14:paraId="569F2F44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3E521E4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14:paraId="7851E7AA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79315BAA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5969326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C980587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</w:tr>
      <w:tr w:rsidR="002F3401" w:rsidRPr="003B445F" w14:paraId="36F5D4B7" w14:textId="77777777" w:rsidTr="004F1F9C">
        <w:trPr>
          <w:cantSplit/>
          <w:trHeight w:hRule="exact" w:val="510"/>
        </w:trPr>
        <w:tc>
          <w:tcPr>
            <w:tcW w:w="595" w:type="dxa"/>
            <w:vMerge/>
            <w:vAlign w:val="center"/>
          </w:tcPr>
          <w:p w14:paraId="56B3FDBE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gridSpan w:val="6"/>
            <w:vAlign w:val="center"/>
          </w:tcPr>
          <w:p w14:paraId="521A3DCF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3C21B98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14:paraId="58A9778D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785C342F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44AF8B9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B34783F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</w:tr>
      <w:tr w:rsidR="002F3401" w:rsidRPr="003B445F" w14:paraId="02C96F49" w14:textId="77777777" w:rsidTr="004F1F9C">
        <w:trPr>
          <w:cantSplit/>
          <w:trHeight w:hRule="exact" w:val="510"/>
        </w:trPr>
        <w:tc>
          <w:tcPr>
            <w:tcW w:w="595" w:type="dxa"/>
            <w:vMerge/>
            <w:vAlign w:val="center"/>
          </w:tcPr>
          <w:p w14:paraId="0FEE436E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gridSpan w:val="6"/>
            <w:vAlign w:val="center"/>
          </w:tcPr>
          <w:p w14:paraId="429D895C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0AB6351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14:paraId="3A0DEC8C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433893B2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C86EF86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F9FDC0C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</w:tr>
      <w:tr w:rsidR="002F3401" w:rsidRPr="003B445F" w14:paraId="35DB27A6" w14:textId="77777777" w:rsidTr="004F1F9C">
        <w:trPr>
          <w:cantSplit/>
          <w:trHeight w:hRule="exact" w:val="510"/>
        </w:trPr>
        <w:tc>
          <w:tcPr>
            <w:tcW w:w="595" w:type="dxa"/>
            <w:vMerge/>
            <w:vAlign w:val="center"/>
          </w:tcPr>
          <w:p w14:paraId="04BEFC78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gridSpan w:val="6"/>
            <w:vAlign w:val="center"/>
          </w:tcPr>
          <w:p w14:paraId="2DE83CDF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174071A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14:paraId="1B4141B5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3182830A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6E9D8A4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4290CC2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</w:tr>
      <w:tr w:rsidR="002F3401" w:rsidRPr="003B445F" w14:paraId="4A3587B7" w14:textId="77777777" w:rsidTr="004F1F9C">
        <w:trPr>
          <w:cantSplit/>
          <w:trHeight w:hRule="exact" w:val="510"/>
        </w:trPr>
        <w:tc>
          <w:tcPr>
            <w:tcW w:w="595" w:type="dxa"/>
            <w:vMerge/>
            <w:vAlign w:val="center"/>
          </w:tcPr>
          <w:p w14:paraId="338CD57C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gridSpan w:val="6"/>
            <w:vAlign w:val="center"/>
          </w:tcPr>
          <w:p w14:paraId="3CE6C925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CBF54C6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14:paraId="532422F2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2C5D70DC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7BF84B0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9520278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</w:tr>
      <w:tr w:rsidR="002F3401" w:rsidRPr="003B445F" w14:paraId="7C5C9AA0" w14:textId="77777777" w:rsidTr="004F1F9C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601" w:type="dxa"/>
            <w:gridSpan w:val="2"/>
            <w:vMerge w:val="restart"/>
            <w:vAlign w:val="center"/>
          </w:tcPr>
          <w:p w14:paraId="02A45452" w14:textId="77777777" w:rsidR="002F3401" w:rsidRPr="003B445F" w:rsidRDefault="002F3401" w:rsidP="004F1F9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论</w:t>
            </w:r>
          </w:p>
          <w:p w14:paraId="75438349" w14:textId="77777777" w:rsidR="002F3401" w:rsidRPr="003B445F" w:rsidRDefault="002F3401" w:rsidP="004F1F9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文</w:t>
            </w:r>
          </w:p>
          <w:p w14:paraId="3A107BE3" w14:textId="77777777" w:rsidR="002F3401" w:rsidRPr="003B445F" w:rsidRDefault="002F3401" w:rsidP="004F1F9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发</w:t>
            </w:r>
          </w:p>
          <w:p w14:paraId="256D8151" w14:textId="77777777" w:rsidR="002F3401" w:rsidRPr="003B445F" w:rsidRDefault="002F3401" w:rsidP="004F1F9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表</w:t>
            </w:r>
          </w:p>
          <w:p w14:paraId="7506CFB2" w14:textId="77777777" w:rsidR="002F3401" w:rsidRPr="003B445F" w:rsidRDefault="002F3401" w:rsidP="004F1F9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情</w:t>
            </w:r>
          </w:p>
          <w:p w14:paraId="215AE69D" w14:textId="77777777" w:rsidR="002F3401" w:rsidRPr="003B445F" w:rsidRDefault="002F3401" w:rsidP="004F1F9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况</w:t>
            </w:r>
          </w:p>
        </w:tc>
        <w:tc>
          <w:tcPr>
            <w:tcW w:w="3893" w:type="dxa"/>
            <w:gridSpan w:val="8"/>
            <w:vAlign w:val="center"/>
          </w:tcPr>
          <w:p w14:paraId="374DCDC2" w14:textId="77777777" w:rsidR="002F3401" w:rsidRPr="003B445F" w:rsidRDefault="002F3401" w:rsidP="00374BD5">
            <w:pPr>
              <w:adjustRightInd w:val="0"/>
              <w:snapToGrid w:val="0"/>
              <w:spacing w:beforeLines="40" w:before="118"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发表学术论文题目</w:t>
            </w:r>
          </w:p>
        </w:tc>
        <w:tc>
          <w:tcPr>
            <w:tcW w:w="2421" w:type="dxa"/>
            <w:gridSpan w:val="3"/>
            <w:vAlign w:val="center"/>
          </w:tcPr>
          <w:p w14:paraId="3EDB5236" w14:textId="77777777" w:rsidR="002F3401" w:rsidRPr="003B445F" w:rsidRDefault="002F3401" w:rsidP="00374BD5">
            <w:pPr>
              <w:adjustRightInd w:val="0"/>
              <w:snapToGrid w:val="0"/>
              <w:spacing w:beforeLines="40" w:before="118"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期刊名称及发表时间</w:t>
            </w:r>
          </w:p>
        </w:tc>
        <w:tc>
          <w:tcPr>
            <w:tcW w:w="1221" w:type="dxa"/>
            <w:gridSpan w:val="3"/>
            <w:vAlign w:val="center"/>
          </w:tcPr>
          <w:p w14:paraId="7EEDA712" w14:textId="77777777" w:rsidR="002F3401" w:rsidRPr="003B445F" w:rsidRDefault="002F3401" w:rsidP="00374BD5">
            <w:pPr>
              <w:adjustRightInd w:val="0"/>
              <w:snapToGrid w:val="0"/>
              <w:spacing w:beforeLines="40" w:before="118"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作者署名</w:t>
            </w:r>
          </w:p>
        </w:tc>
        <w:tc>
          <w:tcPr>
            <w:tcW w:w="708" w:type="dxa"/>
            <w:vAlign w:val="center"/>
          </w:tcPr>
          <w:p w14:paraId="7E2F6C59" w14:textId="77777777" w:rsidR="002F3401" w:rsidRPr="003B445F" w:rsidRDefault="002F3401" w:rsidP="00374BD5">
            <w:pPr>
              <w:adjustRightInd w:val="0"/>
              <w:snapToGrid w:val="0"/>
              <w:spacing w:beforeLines="40" w:before="118"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备注</w:t>
            </w:r>
          </w:p>
        </w:tc>
      </w:tr>
      <w:tr w:rsidR="002F3401" w:rsidRPr="003B445F" w14:paraId="10E1D296" w14:textId="77777777" w:rsidTr="004F1F9C">
        <w:tblPrEx>
          <w:tblCellMar>
            <w:left w:w="108" w:type="dxa"/>
            <w:right w:w="108" w:type="dxa"/>
          </w:tblCellMar>
        </w:tblPrEx>
        <w:trPr>
          <w:cantSplit/>
          <w:trHeight w:val="544"/>
        </w:trPr>
        <w:tc>
          <w:tcPr>
            <w:tcW w:w="601" w:type="dxa"/>
            <w:gridSpan w:val="2"/>
            <w:vMerge/>
            <w:vAlign w:val="center"/>
          </w:tcPr>
          <w:p w14:paraId="07A4D58E" w14:textId="77777777" w:rsidR="002F3401" w:rsidRPr="003B445F" w:rsidRDefault="002F3401" w:rsidP="004F1F9C">
            <w:pPr>
              <w:adjustRightInd w:val="0"/>
              <w:snapToGrid w:val="0"/>
              <w:spacing w:line="36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893" w:type="dxa"/>
            <w:gridSpan w:val="8"/>
            <w:vAlign w:val="center"/>
          </w:tcPr>
          <w:p w14:paraId="59A14B94" w14:textId="77777777" w:rsidR="002F3401" w:rsidRPr="003B445F" w:rsidRDefault="002F3401" w:rsidP="00374BD5">
            <w:pPr>
              <w:adjustRightInd w:val="0"/>
              <w:snapToGrid w:val="0"/>
              <w:spacing w:beforeLines="40" w:before="118"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3"/>
            <w:vAlign w:val="center"/>
          </w:tcPr>
          <w:p w14:paraId="1BDD3FF0" w14:textId="77777777" w:rsidR="002F3401" w:rsidRPr="003B445F" w:rsidRDefault="002F3401" w:rsidP="00374BD5">
            <w:pPr>
              <w:adjustRightInd w:val="0"/>
              <w:snapToGrid w:val="0"/>
              <w:spacing w:beforeLines="40" w:before="118"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14:paraId="11EAA57E" w14:textId="77777777" w:rsidR="002F3401" w:rsidRPr="003B445F" w:rsidRDefault="002F3401" w:rsidP="00374BD5">
            <w:pPr>
              <w:adjustRightInd w:val="0"/>
              <w:snapToGrid w:val="0"/>
              <w:spacing w:beforeLines="40" w:before="118"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1DB9B4D" w14:textId="77777777" w:rsidR="002F3401" w:rsidRPr="003B445F" w:rsidRDefault="002F3401" w:rsidP="00374BD5">
            <w:pPr>
              <w:adjustRightInd w:val="0"/>
              <w:snapToGrid w:val="0"/>
              <w:spacing w:beforeLines="40" w:before="118"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F3401" w:rsidRPr="003B445F" w14:paraId="7BFB0307" w14:textId="77777777" w:rsidTr="004F1F9C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601" w:type="dxa"/>
            <w:gridSpan w:val="2"/>
            <w:vMerge/>
            <w:vAlign w:val="center"/>
          </w:tcPr>
          <w:p w14:paraId="4258707A" w14:textId="77777777" w:rsidR="002F3401" w:rsidRPr="003B445F" w:rsidRDefault="002F3401" w:rsidP="004F1F9C">
            <w:pPr>
              <w:adjustRightInd w:val="0"/>
              <w:snapToGrid w:val="0"/>
              <w:spacing w:line="36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893" w:type="dxa"/>
            <w:gridSpan w:val="8"/>
            <w:vAlign w:val="center"/>
          </w:tcPr>
          <w:p w14:paraId="55DFC3B2" w14:textId="77777777" w:rsidR="002F3401" w:rsidRPr="003B445F" w:rsidRDefault="002F3401" w:rsidP="00374BD5">
            <w:pPr>
              <w:adjustRightInd w:val="0"/>
              <w:snapToGrid w:val="0"/>
              <w:spacing w:beforeLines="40" w:before="118"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3"/>
            <w:vAlign w:val="center"/>
          </w:tcPr>
          <w:p w14:paraId="04637988" w14:textId="77777777" w:rsidR="002F3401" w:rsidRPr="003B445F" w:rsidRDefault="002F3401" w:rsidP="00374BD5">
            <w:pPr>
              <w:adjustRightInd w:val="0"/>
              <w:snapToGrid w:val="0"/>
              <w:spacing w:beforeLines="40" w:before="118"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14:paraId="7739FF2A" w14:textId="77777777" w:rsidR="002F3401" w:rsidRPr="003B445F" w:rsidRDefault="002F3401" w:rsidP="00374BD5">
            <w:pPr>
              <w:adjustRightInd w:val="0"/>
              <w:snapToGrid w:val="0"/>
              <w:spacing w:beforeLines="40" w:before="118"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6FEE745" w14:textId="77777777" w:rsidR="002F3401" w:rsidRPr="003B445F" w:rsidRDefault="002F3401" w:rsidP="00374BD5">
            <w:pPr>
              <w:adjustRightInd w:val="0"/>
              <w:snapToGrid w:val="0"/>
              <w:spacing w:beforeLines="40" w:before="118"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F3401" w:rsidRPr="003B445F" w14:paraId="1BE5BD5D" w14:textId="77777777" w:rsidTr="004F1F9C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601" w:type="dxa"/>
            <w:gridSpan w:val="2"/>
            <w:vMerge/>
            <w:vAlign w:val="center"/>
          </w:tcPr>
          <w:p w14:paraId="67B00FE3" w14:textId="77777777" w:rsidR="002F3401" w:rsidRPr="003B445F" w:rsidRDefault="002F3401" w:rsidP="004F1F9C">
            <w:pPr>
              <w:adjustRightInd w:val="0"/>
              <w:snapToGrid w:val="0"/>
              <w:spacing w:line="36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893" w:type="dxa"/>
            <w:gridSpan w:val="8"/>
            <w:vAlign w:val="center"/>
          </w:tcPr>
          <w:p w14:paraId="685E6A7A" w14:textId="77777777" w:rsidR="002F3401" w:rsidRPr="003B445F" w:rsidRDefault="002F3401" w:rsidP="00374BD5">
            <w:pPr>
              <w:adjustRightInd w:val="0"/>
              <w:snapToGrid w:val="0"/>
              <w:spacing w:beforeLines="40" w:before="118"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3"/>
            <w:vAlign w:val="center"/>
          </w:tcPr>
          <w:p w14:paraId="0927C38F" w14:textId="77777777" w:rsidR="002F3401" w:rsidRPr="003B445F" w:rsidRDefault="002F3401" w:rsidP="00374BD5">
            <w:pPr>
              <w:adjustRightInd w:val="0"/>
              <w:snapToGrid w:val="0"/>
              <w:spacing w:beforeLines="40" w:before="118"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14:paraId="5585F461" w14:textId="77777777" w:rsidR="002F3401" w:rsidRPr="003B445F" w:rsidRDefault="002F3401" w:rsidP="00374BD5">
            <w:pPr>
              <w:adjustRightInd w:val="0"/>
              <w:snapToGrid w:val="0"/>
              <w:spacing w:beforeLines="40" w:before="118"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EFD0642" w14:textId="77777777" w:rsidR="002F3401" w:rsidRPr="003B445F" w:rsidRDefault="002F3401" w:rsidP="00374BD5">
            <w:pPr>
              <w:adjustRightInd w:val="0"/>
              <w:snapToGrid w:val="0"/>
              <w:spacing w:beforeLines="40" w:before="118"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F3401" w:rsidRPr="003B445F" w14:paraId="2E347FE5" w14:textId="77777777" w:rsidTr="004F1F9C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601" w:type="dxa"/>
            <w:gridSpan w:val="2"/>
            <w:vMerge/>
            <w:vAlign w:val="center"/>
          </w:tcPr>
          <w:p w14:paraId="579E52C7" w14:textId="77777777" w:rsidR="002F3401" w:rsidRPr="003B445F" w:rsidRDefault="002F3401" w:rsidP="004F1F9C">
            <w:pPr>
              <w:adjustRightInd w:val="0"/>
              <w:snapToGrid w:val="0"/>
              <w:spacing w:line="36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893" w:type="dxa"/>
            <w:gridSpan w:val="8"/>
            <w:vAlign w:val="center"/>
          </w:tcPr>
          <w:p w14:paraId="6FDA8CC2" w14:textId="77777777" w:rsidR="002F3401" w:rsidRPr="003B445F" w:rsidRDefault="002F3401" w:rsidP="00374BD5">
            <w:pPr>
              <w:adjustRightInd w:val="0"/>
              <w:snapToGrid w:val="0"/>
              <w:spacing w:beforeLines="40" w:before="118"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3"/>
            <w:vAlign w:val="center"/>
          </w:tcPr>
          <w:p w14:paraId="2E56E0F8" w14:textId="77777777" w:rsidR="002F3401" w:rsidRPr="003B445F" w:rsidRDefault="002F3401" w:rsidP="00374BD5">
            <w:pPr>
              <w:adjustRightInd w:val="0"/>
              <w:snapToGrid w:val="0"/>
              <w:spacing w:beforeLines="40" w:before="118"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14:paraId="5601528C" w14:textId="77777777" w:rsidR="002F3401" w:rsidRPr="003B445F" w:rsidRDefault="002F3401" w:rsidP="00374BD5">
            <w:pPr>
              <w:adjustRightInd w:val="0"/>
              <w:snapToGrid w:val="0"/>
              <w:spacing w:beforeLines="40" w:before="118"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BC8B781" w14:textId="77777777" w:rsidR="002F3401" w:rsidRPr="003B445F" w:rsidRDefault="002F3401" w:rsidP="00374BD5">
            <w:pPr>
              <w:adjustRightInd w:val="0"/>
              <w:snapToGrid w:val="0"/>
              <w:spacing w:beforeLines="40" w:before="118"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F3401" w:rsidRPr="003B445F" w14:paraId="4C231023" w14:textId="77777777" w:rsidTr="004F1F9C">
        <w:tblPrEx>
          <w:tblCellMar>
            <w:left w:w="108" w:type="dxa"/>
            <w:right w:w="108" w:type="dxa"/>
          </w:tblCellMar>
        </w:tblPrEx>
        <w:trPr>
          <w:cantSplit/>
          <w:trHeight w:hRule="exact" w:val="603"/>
        </w:trPr>
        <w:tc>
          <w:tcPr>
            <w:tcW w:w="601" w:type="dxa"/>
            <w:gridSpan w:val="2"/>
            <w:vMerge/>
            <w:vAlign w:val="center"/>
          </w:tcPr>
          <w:p w14:paraId="2F1B383A" w14:textId="77777777" w:rsidR="002F3401" w:rsidRPr="003B445F" w:rsidRDefault="002F3401" w:rsidP="004F1F9C">
            <w:pPr>
              <w:adjustRightInd w:val="0"/>
              <w:snapToGrid w:val="0"/>
              <w:spacing w:line="36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893" w:type="dxa"/>
            <w:gridSpan w:val="8"/>
            <w:vAlign w:val="center"/>
          </w:tcPr>
          <w:p w14:paraId="4248E036" w14:textId="77777777" w:rsidR="002F3401" w:rsidRPr="003B445F" w:rsidRDefault="002F3401" w:rsidP="00374BD5">
            <w:pPr>
              <w:adjustRightInd w:val="0"/>
              <w:snapToGrid w:val="0"/>
              <w:spacing w:beforeLines="40" w:before="118" w:line="1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3"/>
            <w:vAlign w:val="center"/>
          </w:tcPr>
          <w:p w14:paraId="00CE5AFA" w14:textId="77777777" w:rsidR="002F3401" w:rsidRPr="003B445F" w:rsidRDefault="002F3401" w:rsidP="00374BD5">
            <w:pPr>
              <w:adjustRightInd w:val="0"/>
              <w:snapToGrid w:val="0"/>
              <w:spacing w:beforeLines="40" w:before="118" w:line="1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14:paraId="0784D6C1" w14:textId="77777777" w:rsidR="002F3401" w:rsidRPr="003B445F" w:rsidRDefault="002F3401" w:rsidP="00374BD5">
            <w:pPr>
              <w:adjustRightInd w:val="0"/>
              <w:snapToGrid w:val="0"/>
              <w:spacing w:beforeLines="40" w:before="118" w:line="1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E2F6ADB" w14:textId="77777777" w:rsidR="002F3401" w:rsidRPr="003B445F" w:rsidRDefault="002F3401" w:rsidP="00374BD5">
            <w:pPr>
              <w:adjustRightInd w:val="0"/>
              <w:snapToGrid w:val="0"/>
              <w:spacing w:beforeLines="40" w:before="118" w:line="1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F3401" w:rsidRPr="003B445F" w14:paraId="0C9A6E2E" w14:textId="77777777" w:rsidTr="004F1F9C">
        <w:trPr>
          <w:cantSplit/>
          <w:trHeight w:hRule="exact" w:val="667"/>
        </w:trPr>
        <w:tc>
          <w:tcPr>
            <w:tcW w:w="2324" w:type="dxa"/>
            <w:gridSpan w:val="5"/>
            <w:vAlign w:val="center"/>
          </w:tcPr>
          <w:p w14:paraId="782EF63A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答辩委员会组成</w:t>
            </w:r>
          </w:p>
        </w:tc>
        <w:tc>
          <w:tcPr>
            <w:tcW w:w="3544" w:type="dxa"/>
            <w:gridSpan w:val="7"/>
            <w:vAlign w:val="center"/>
          </w:tcPr>
          <w:p w14:paraId="3CA8F99E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2976" w:type="dxa"/>
            <w:gridSpan w:val="5"/>
            <w:vAlign w:val="center"/>
          </w:tcPr>
          <w:p w14:paraId="397D07A1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所在单位</w:t>
            </w:r>
          </w:p>
        </w:tc>
      </w:tr>
      <w:tr w:rsidR="002F3401" w:rsidRPr="003B445F" w14:paraId="11FC51AF" w14:textId="77777777" w:rsidTr="004F1F9C">
        <w:trPr>
          <w:cantSplit/>
          <w:trHeight w:hRule="exact" w:val="510"/>
        </w:trPr>
        <w:tc>
          <w:tcPr>
            <w:tcW w:w="2324" w:type="dxa"/>
            <w:gridSpan w:val="5"/>
            <w:vAlign w:val="center"/>
          </w:tcPr>
          <w:p w14:paraId="1B818127" w14:textId="77777777" w:rsidR="002F3401" w:rsidRPr="003B445F" w:rsidRDefault="002F3401" w:rsidP="00374BD5">
            <w:pPr>
              <w:adjustRightInd w:val="0"/>
              <w:snapToGrid w:val="0"/>
              <w:spacing w:beforeLines="40" w:before="118" w:line="360" w:lineRule="auto"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主席：</w:t>
            </w:r>
          </w:p>
          <w:p w14:paraId="52446F9C" w14:textId="77777777" w:rsidR="002F3401" w:rsidRPr="003B445F" w:rsidRDefault="002F3401" w:rsidP="00374BD5">
            <w:pPr>
              <w:adjustRightInd w:val="0"/>
              <w:snapToGrid w:val="0"/>
              <w:spacing w:beforeLines="40" w:before="118"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委员：</w:t>
            </w:r>
          </w:p>
        </w:tc>
        <w:tc>
          <w:tcPr>
            <w:tcW w:w="3544" w:type="dxa"/>
            <w:gridSpan w:val="7"/>
            <w:vAlign w:val="center"/>
          </w:tcPr>
          <w:p w14:paraId="267AA796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vAlign w:val="center"/>
          </w:tcPr>
          <w:p w14:paraId="4A7BFF42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F3401" w:rsidRPr="003B445F" w14:paraId="3A097FCA" w14:textId="77777777" w:rsidTr="004F1F9C">
        <w:trPr>
          <w:cantSplit/>
          <w:trHeight w:hRule="exact" w:val="510"/>
        </w:trPr>
        <w:tc>
          <w:tcPr>
            <w:tcW w:w="2324" w:type="dxa"/>
            <w:gridSpan w:val="5"/>
            <w:vAlign w:val="center"/>
          </w:tcPr>
          <w:p w14:paraId="17D65DB9" w14:textId="77777777" w:rsidR="002F3401" w:rsidRPr="003B445F" w:rsidRDefault="002F3401" w:rsidP="00374BD5">
            <w:pPr>
              <w:adjustRightInd w:val="0"/>
              <w:snapToGrid w:val="0"/>
              <w:spacing w:beforeLines="40" w:before="118" w:line="360" w:lineRule="auto"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委员：</w:t>
            </w:r>
          </w:p>
        </w:tc>
        <w:tc>
          <w:tcPr>
            <w:tcW w:w="3544" w:type="dxa"/>
            <w:gridSpan w:val="7"/>
            <w:vAlign w:val="center"/>
          </w:tcPr>
          <w:p w14:paraId="15D6500F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vAlign w:val="center"/>
          </w:tcPr>
          <w:p w14:paraId="59CA1EB9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F3401" w:rsidRPr="003B445F" w14:paraId="6DCFACB4" w14:textId="77777777" w:rsidTr="004F1F9C">
        <w:trPr>
          <w:cantSplit/>
          <w:trHeight w:hRule="exact" w:val="510"/>
        </w:trPr>
        <w:tc>
          <w:tcPr>
            <w:tcW w:w="2324" w:type="dxa"/>
            <w:gridSpan w:val="5"/>
            <w:vAlign w:val="center"/>
          </w:tcPr>
          <w:p w14:paraId="19784765" w14:textId="77777777" w:rsidR="002F3401" w:rsidRPr="003B445F" w:rsidRDefault="002F3401" w:rsidP="004F1F9C">
            <w:pPr>
              <w:adjustRightInd w:val="0"/>
              <w:snapToGrid w:val="0"/>
              <w:spacing w:line="360" w:lineRule="auto"/>
              <w:ind w:firstLineChars="100" w:firstLine="24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vAlign w:val="center"/>
          </w:tcPr>
          <w:p w14:paraId="3657AD75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vAlign w:val="center"/>
          </w:tcPr>
          <w:p w14:paraId="5CA62B15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F3401" w:rsidRPr="003B445F" w14:paraId="05F6CEC8" w14:textId="77777777" w:rsidTr="004F1F9C">
        <w:trPr>
          <w:cantSplit/>
          <w:trHeight w:hRule="exact" w:val="510"/>
        </w:trPr>
        <w:tc>
          <w:tcPr>
            <w:tcW w:w="2324" w:type="dxa"/>
            <w:gridSpan w:val="5"/>
            <w:vAlign w:val="center"/>
          </w:tcPr>
          <w:p w14:paraId="53215AB1" w14:textId="77777777" w:rsidR="002F3401" w:rsidRPr="003B445F" w:rsidRDefault="002F3401" w:rsidP="004F1F9C">
            <w:pPr>
              <w:adjustRightInd w:val="0"/>
              <w:snapToGrid w:val="0"/>
              <w:spacing w:line="360" w:lineRule="auto"/>
              <w:ind w:firstLineChars="100" w:firstLine="24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vAlign w:val="center"/>
          </w:tcPr>
          <w:p w14:paraId="41A12852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vAlign w:val="center"/>
          </w:tcPr>
          <w:p w14:paraId="5E949A78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F3401" w:rsidRPr="003B445F" w14:paraId="5FFD3B7B" w14:textId="77777777" w:rsidTr="004F1F9C">
        <w:trPr>
          <w:cantSplit/>
          <w:trHeight w:hRule="exact" w:val="510"/>
        </w:trPr>
        <w:tc>
          <w:tcPr>
            <w:tcW w:w="2324" w:type="dxa"/>
            <w:gridSpan w:val="5"/>
            <w:vAlign w:val="center"/>
          </w:tcPr>
          <w:p w14:paraId="68677252" w14:textId="77777777" w:rsidR="002F3401" w:rsidRPr="003B445F" w:rsidRDefault="002F3401" w:rsidP="004F1F9C">
            <w:pPr>
              <w:adjustRightInd w:val="0"/>
              <w:snapToGrid w:val="0"/>
              <w:spacing w:line="360" w:lineRule="auto"/>
              <w:ind w:firstLineChars="100" w:firstLine="24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vAlign w:val="center"/>
          </w:tcPr>
          <w:p w14:paraId="63999F4F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vAlign w:val="center"/>
          </w:tcPr>
          <w:p w14:paraId="17818CA4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F3401" w:rsidRPr="003B445F" w14:paraId="00AAD193" w14:textId="77777777" w:rsidTr="004F1F9C">
        <w:trPr>
          <w:cantSplit/>
          <w:trHeight w:hRule="exact" w:val="510"/>
        </w:trPr>
        <w:tc>
          <w:tcPr>
            <w:tcW w:w="2324" w:type="dxa"/>
            <w:gridSpan w:val="5"/>
            <w:vAlign w:val="center"/>
          </w:tcPr>
          <w:p w14:paraId="10DFB79A" w14:textId="77777777" w:rsidR="002F3401" w:rsidRPr="003B445F" w:rsidRDefault="002F3401" w:rsidP="004F1F9C">
            <w:pPr>
              <w:adjustRightInd w:val="0"/>
              <w:snapToGrid w:val="0"/>
              <w:spacing w:line="360" w:lineRule="auto"/>
              <w:ind w:firstLineChars="100" w:firstLine="24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vAlign w:val="center"/>
          </w:tcPr>
          <w:p w14:paraId="71934138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vAlign w:val="center"/>
          </w:tcPr>
          <w:p w14:paraId="3939FCFA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F3401" w:rsidRPr="003B445F" w14:paraId="58F72D35" w14:textId="77777777" w:rsidTr="004F1F9C">
        <w:trPr>
          <w:cantSplit/>
          <w:trHeight w:hRule="exact" w:val="510"/>
        </w:trPr>
        <w:tc>
          <w:tcPr>
            <w:tcW w:w="2324" w:type="dxa"/>
            <w:gridSpan w:val="5"/>
            <w:vAlign w:val="center"/>
          </w:tcPr>
          <w:p w14:paraId="3436A435" w14:textId="77777777" w:rsidR="002F3401" w:rsidRPr="003B445F" w:rsidRDefault="002F3401" w:rsidP="004F1F9C">
            <w:pPr>
              <w:adjustRightInd w:val="0"/>
              <w:snapToGrid w:val="0"/>
              <w:spacing w:line="360" w:lineRule="auto"/>
              <w:ind w:firstLineChars="100" w:firstLine="24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vAlign w:val="center"/>
          </w:tcPr>
          <w:p w14:paraId="2F465AC0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vAlign w:val="center"/>
          </w:tcPr>
          <w:p w14:paraId="39144065" w14:textId="77777777" w:rsidR="002F3401" w:rsidRPr="003B445F" w:rsidRDefault="002F3401" w:rsidP="004F1F9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F3401" w:rsidRPr="003B445F" w14:paraId="423C5BB7" w14:textId="77777777" w:rsidTr="004F1F9C">
        <w:trPr>
          <w:cantSplit/>
          <w:trHeight w:hRule="exact" w:val="4967"/>
        </w:trPr>
        <w:tc>
          <w:tcPr>
            <w:tcW w:w="8844" w:type="dxa"/>
            <w:gridSpan w:val="17"/>
            <w:vAlign w:val="center"/>
          </w:tcPr>
          <w:p w14:paraId="1D8E2991" w14:textId="77777777" w:rsidR="002F3401" w:rsidRPr="003B445F" w:rsidRDefault="002F3401" w:rsidP="004F1F9C">
            <w:pPr>
              <w:adjustRightInd w:val="0"/>
              <w:snapToGrid w:val="0"/>
              <w:spacing w:line="36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lastRenderedPageBreak/>
              <w:t>导师意见（对学生的简要评价和对论文学术水平的评价）：</w:t>
            </w:r>
          </w:p>
          <w:p w14:paraId="71DD54F2" w14:textId="77777777" w:rsidR="002F3401" w:rsidRPr="003B445F" w:rsidRDefault="002F3401" w:rsidP="004F1F9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5310CDBC" w14:textId="77777777" w:rsidR="002F3401" w:rsidRPr="003B445F" w:rsidRDefault="002F3401" w:rsidP="004F1F9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46B18F05" w14:textId="77777777" w:rsidR="002F3401" w:rsidRPr="003B445F" w:rsidRDefault="002F3401" w:rsidP="004F1F9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24C897F9" w14:textId="77777777" w:rsidR="002F3401" w:rsidRPr="003B445F" w:rsidRDefault="002F3401" w:rsidP="004F1F9C">
            <w:pPr>
              <w:adjustRightInd w:val="0"/>
              <w:snapToGrid w:val="0"/>
              <w:spacing w:line="36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是否推荐答辩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：</w:t>
            </w:r>
          </w:p>
          <w:p w14:paraId="3E7AE72D" w14:textId="77777777" w:rsidR="002F3401" w:rsidRPr="003B445F" w:rsidRDefault="002F3401" w:rsidP="004F1F9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0C037A46" w14:textId="77777777" w:rsidR="002F3401" w:rsidRPr="003B445F" w:rsidRDefault="002F3401" w:rsidP="004F1F9C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发表学术论文是否与学位论文工作相关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：</w:t>
            </w:r>
          </w:p>
          <w:p w14:paraId="7C76897F" w14:textId="77777777" w:rsidR="002F3401" w:rsidRPr="003B445F" w:rsidRDefault="002F3401" w:rsidP="004F1F9C">
            <w:pPr>
              <w:adjustRightInd w:val="0"/>
              <w:snapToGrid w:val="0"/>
              <w:spacing w:line="36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6A85C492" w14:textId="77777777" w:rsidR="002F3401" w:rsidRPr="003B445F" w:rsidRDefault="002F3401" w:rsidP="004F1F9C">
            <w:pPr>
              <w:adjustRightInd w:val="0"/>
              <w:snapToGrid w:val="0"/>
              <w:spacing w:line="288" w:lineRule="auto"/>
              <w:ind w:firstLineChars="1772" w:firstLine="4253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导师（签字）：</w:t>
            </w:r>
          </w:p>
          <w:p w14:paraId="28D3038F" w14:textId="77777777" w:rsidR="002F3401" w:rsidRPr="003B445F" w:rsidRDefault="002F3401" w:rsidP="004F1F9C">
            <w:pPr>
              <w:adjustRightInd w:val="0"/>
              <w:snapToGrid w:val="0"/>
              <w:spacing w:line="360" w:lineRule="auto"/>
              <w:ind w:firstLineChars="100" w:firstLine="24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                                            年    月    日</w:t>
            </w:r>
          </w:p>
        </w:tc>
      </w:tr>
      <w:tr w:rsidR="002F3401" w:rsidRPr="003B445F" w14:paraId="23A19822" w14:textId="77777777" w:rsidTr="004F1F9C">
        <w:tblPrEx>
          <w:tblCellMar>
            <w:left w:w="108" w:type="dxa"/>
            <w:right w:w="108" w:type="dxa"/>
          </w:tblCellMar>
        </w:tblPrEx>
        <w:trPr>
          <w:cantSplit/>
          <w:trHeight w:val="1618"/>
        </w:trPr>
        <w:tc>
          <w:tcPr>
            <w:tcW w:w="8844" w:type="dxa"/>
            <w:gridSpan w:val="17"/>
            <w:vAlign w:val="center"/>
          </w:tcPr>
          <w:p w14:paraId="2097625C" w14:textId="77777777" w:rsidR="002F3401" w:rsidRPr="003B445F" w:rsidRDefault="002F3401" w:rsidP="004F1F9C">
            <w:pPr>
              <w:adjustRightInd w:val="0"/>
              <w:snapToGrid w:val="0"/>
              <w:spacing w:line="360" w:lineRule="auto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培养单位意见：</w:t>
            </w:r>
          </w:p>
          <w:p w14:paraId="6AA525F5" w14:textId="77777777" w:rsidR="002F3401" w:rsidRPr="003B445F" w:rsidRDefault="002F3401" w:rsidP="004F1F9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5CAE0D3B" w14:textId="77777777" w:rsidR="002F3401" w:rsidRPr="003B445F" w:rsidRDefault="002F3401" w:rsidP="004F1F9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1C3E797C" w14:textId="77777777" w:rsidR="002F3401" w:rsidRPr="003B445F" w:rsidRDefault="002F3401" w:rsidP="004F1F9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23C756DA" w14:textId="77777777" w:rsidR="002F3401" w:rsidRPr="003B445F" w:rsidRDefault="002F3401" w:rsidP="004F1F9C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</w:t>
            </w:r>
            <w:r w:rsidR="00E24492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                      </w:t>
            </w: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负责人（签字）：</w:t>
            </w:r>
            <w:r w:rsidRPr="003B445F">
              <w:rPr>
                <w:rFonts w:ascii="仿宋_GB2312" w:eastAsia="仿宋_GB2312" w:hint="eastAsia"/>
                <w:sz w:val="24"/>
                <w:szCs w:val="24"/>
              </w:rPr>
              <w:t xml:space="preserve">      </w:t>
            </w:r>
            <w:r w:rsidR="00E24492"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  <w:r w:rsidRPr="003B445F">
              <w:rPr>
                <w:rFonts w:ascii="仿宋_GB2312" w:eastAsia="仿宋_GB2312" w:hint="eastAsia"/>
                <w:sz w:val="24"/>
                <w:szCs w:val="24"/>
              </w:rPr>
              <w:t xml:space="preserve">  （</w:t>
            </w: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公章</w:t>
            </w:r>
            <w:r w:rsidRPr="003B445F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14:paraId="315BA3A4" w14:textId="77777777" w:rsidR="002F3401" w:rsidRPr="003B445F" w:rsidRDefault="002F3401" w:rsidP="004F1F9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</w:t>
            </w:r>
            <w:r w:rsidR="00E24492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                                          </w:t>
            </w: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年    月    日</w:t>
            </w:r>
          </w:p>
        </w:tc>
      </w:tr>
      <w:tr w:rsidR="002F3401" w:rsidRPr="003B445F" w14:paraId="6A64E7CB" w14:textId="77777777" w:rsidTr="004F1F9C">
        <w:tblPrEx>
          <w:tblCellMar>
            <w:left w:w="108" w:type="dxa"/>
            <w:right w:w="108" w:type="dxa"/>
          </w:tblCellMar>
        </w:tblPrEx>
        <w:trPr>
          <w:cantSplit/>
          <w:trHeight w:val="1185"/>
        </w:trPr>
        <w:tc>
          <w:tcPr>
            <w:tcW w:w="8844" w:type="dxa"/>
            <w:gridSpan w:val="17"/>
            <w:vAlign w:val="center"/>
          </w:tcPr>
          <w:p w14:paraId="095603C2" w14:textId="0CC7BB96" w:rsidR="002F3401" w:rsidRPr="003B445F" w:rsidRDefault="002F3401" w:rsidP="004F1F9C">
            <w:pPr>
              <w:adjustRightInd w:val="0"/>
              <w:snapToGrid w:val="0"/>
              <w:spacing w:line="360" w:lineRule="auto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commentRangeStart w:id="1"/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研究生</w:t>
            </w:r>
            <w:commentRangeEnd w:id="1"/>
            <w:r w:rsidR="00E17172">
              <w:rPr>
                <w:rFonts w:ascii="仿宋_GB2312" w:eastAsia="仿宋_GB2312" w:hAnsi="Calibri" w:cs="Times New Roman" w:hint="eastAsia"/>
                <w:sz w:val="24"/>
                <w:szCs w:val="24"/>
              </w:rPr>
              <w:t>院</w:t>
            </w:r>
            <w:r w:rsidR="00B5517B">
              <w:rPr>
                <w:rStyle w:val="a3"/>
              </w:rPr>
              <w:commentReference w:id="1"/>
            </w: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审核意见：</w:t>
            </w:r>
            <w:bookmarkStart w:id="2" w:name="_GoBack"/>
            <w:bookmarkEnd w:id="2"/>
          </w:p>
          <w:p w14:paraId="43DACDD1" w14:textId="77777777" w:rsidR="002F3401" w:rsidRPr="003B445F" w:rsidRDefault="002F3401" w:rsidP="004F1F9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  <w:p w14:paraId="3C16A870" w14:textId="77777777" w:rsidR="002F3401" w:rsidRPr="003B445F" w:rsidRDefault="002F3401" w:rsidP="004F1F9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  <w:p w14:paraId="4C489E8A" w14:textId="77777777" w:rsidR="002F3401" w:rsidRPr="003B445F" w:rsidRDefault="002F3401" w:rsidP="004F1F9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  <w:p w14:paraId="18F6E369" w14:textId="77777777" w:rsidR="002F3401" w:rsidRPr="003B445F" w:rsidRDefault="002F3401" w:rsidP="004F1F9C">
            <w:pPr>
              <w:adjustRightInd w:val="0"/>
              <w:snapToGrid w:val="0"/>
              <w:spacing w:line="288" w:lineRule="auto"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</w:t>
            </w:r>
            <w:r w:rsidR="00E24492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                     </w:t>
            </w: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负责人（签字）：   </w:t>
            </w:r>
            <w:r w:rsidR="00E24492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</w:t>
            </w: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</w:t>
            </w:r>
            <w:r w:rsidRPr="003B445F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公章</w:t>
            </w:r>
            <w:r w:rsidRPr="003B445F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14:paraId="527EED5D" w14:textId="77777777" w:rsidR="002F3401" w:rsidRPr="003B445F" w:rsidRDefault="002F3401" w:rsidP="004F1F9C">
            <w:pPr>
              <w:adjustRightInd w:val="0"/>
              <w:snapToGrid w:val="0"/>
              <w:spacing w:line="288" w:lineRule="auto"/>
              <w:ind w:firstLineChars="2754" w:firstLine="661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年    月    日</w:t>
            </w:r>
          </w:p>
        </w:tc>
      </w:tr>
      <w:tr w:rsidR="002F3401" w:rsidRPr="003B445F" w14:paraId="3317775D" w14:textId="77777777" w:rsidTr="004F1F9C">
        <w:tblPrEx>
          <w:tblCellMar>
            <w:left w:w="108" w:type="dxa"/>
            <w:right w:w="108" w:type="dxa"/>
          </w:tblCellMar>
        </w:tblPrEx>
        <w:trPr>
          <w:cantSplit/>
          <w:trHeight w:val="3336"/>
        </w:trPr>
        <w:tc>
          <w:tcPr>
            <w:tcW w:w="8844" w:type="dxa"/>
            <w:gridSpan w:val="17"/>
            <w:vAlign w:val="center"/>
          </w:tcPr>
          <w:p w14:paraId="3C1D3CE0" w14:textId="77777777" w:rsidR="002F3401" w:rsidRPr="003B445F" w:rsidRDefault="002F3401" w:rsidP="004F1F9C">
            <w:pPr>
              <w:adjustRightInd w:val="0"/>
              <w:snapToGrid w:val="0"/>
              <w:spacing w:line="360" w:lineRule="auto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学位评定分委员会意见：</w:t>
            </w:r>
          </w:p>
          <w:p w14:paraId="48B526F4" w14:textId="77777777" w:rsidR="002F3401" w:rsidRPr="003B445F" w:rsidRDefault="002F3401" w:rsidP="004F1F9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68A446B7" w14:textId="77777777" w:rsidR="002F3401" w:rsidRPr="003B445F" w:rsidRDefault="002F3401" w:rsidP="004F1F9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0139BFCA" w14:textId="77777777" w:rsidR="002F3401" w:rsidRPr="003B445F" w:rsidRDefault="002F3401" w:rsidP="004F1F9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  <w:p w14:paraId="1F7F4BAD" w14:textId="77777777" w:rsidR="002F3401" w:rsidRPr="003B445F" w:rsidRDefault="002F3401" w:rsidP="004F1F9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  <w:p w14:paraId="7186F487" w14:textId="77777777" w:rsidR="002F3401" w:rsidRPr="003B445F" w:rsidRDefault="002F3401" w:rsidP="00E24492">
            <w:pPr>
              <w:adjustRightInd w:val="0"/>
              <w:snapToGrid w:val="0"/>
              <w:spacing w:line="288" w:lineRule="auto"/>
              <w:ind w:firstLineChars="923" w:firstLine="2215"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学位评定分委员会主席（签字）：</w:t>
            </w:r>
          </w:p>
          <w:p w14:paraId="615FCBBA" w14:textId="77777777" w:rsidR="002F3401" w:rsidRPr="003B445F" w:rsidRDefault="002F3401" w:rsidP="00374BD5">
            <w:pPr>
              <w:adjustRightInd w:val="0"/>
              <w:snapToGrid w:val="0"/>
              <w:spacing w:afterLines="20" w:after="59"/>
              <w:ind w:firstLineChars="2789" w:firstLine="6694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445F">
              <w:rPr>
                <w:rFonts w:ascii="仿宋_GB2312" w:eastAsia="仿宋_GB2312" w:hAnsi="Calibri" w:cs="Times New Roman" w:hint="eastAsia"/>
                <w:sz w:val="24"/>
                <w:szCs w:val="24"/>
              </w:rPr>
              <w:t>年    月    日</w:t>
            </w:r>
          </w:p>
        </w:tc>
      </w:tr>
    </w:tbl>
    <w:p w14:paraId="264AE7A1" w14:textId="77777777" w:rsidR="002F3401" w:rsidRPr="00685526" w:rsidRDefault="002F3401" w:rsidP="002F3401">
      <w:pPr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685526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lastRenderedPageBreak/>
        <w:t>附件4：</w:t>
      </w:r>
    </w:p>
    <w:p w14:paraId="22A4D1D9" w14:textId="77777777" w:rsidR="002F3401" w:rsidRDefault="002F3401" w:rsidP="002F3401">
      <w:pPr>
        <w:rPr>
          <w:rFonts w:ascii="仿宋_GB2312" w:eastAsia="仿宋_GB2312" w:hAnsi="Calibri" w:cs="Times New Roman"/>
          <w:sz w:val="32"/>
          <w:szCs w:val="32"/>
        </w:rPr>
      </w:pPr>
    </w:p>
    <w:p w14:paraId="28133AD0" w14:textId="77777777" w:rsidR="002F3401" w:rsidRDefault="002F3401" w:rsidP="002F3401">
      <w:pPr>
        <w:jc w:val="center"/>
        <w:rPr>
          <w:rFonts w:ascii="隶书" w:eastAsia="隶书" w:hAnsi="宋体" w:cs="Times New Roman"/>
          <w:sz w:val="84"/>
          <w:szCs w:val="84"/>
        </w:rPr>
      </w:pPr>
      <w:r>
        <w:rPr>
          <w:rFonts w:ascii="隶书" w:eastAsia="隶书" w:hAnsi="宋体" w:cs="Times New Roman" w:hint="eastAsia"/>
          <w:sz w:val="84"/>
          <w:szCs w:val="84"/>
        </w:rPr>
        <w:t>聘　　　书</w:t>
      </w:r>
    </w:p>
    <w:p w14:paraId="04C41442" w14:textId="77777777" w:rsidR="002F3401" w:rsidRDefault="002F3401" w:rsidP="002F3401">
      <w:pPr>
        <w:rPr>
          <w:rFonts w:ascii="黑体" w:eastAsia="黑体" w:hAnsi="Calibri" w:cs="Times New Roman"/>
          <w:sz w:val="48"/>
          <w:szCs w:val="48"/>
        </w:rPr>
      </w:pPr>
      <w:r>
        <w:rPr>
          <w:rFonts w:ascii="黑体" w:eastAsia="黑体" w:hAnsi="Calibri" w:cs="Times New Roman" w:hint="eastAsia"/>
          <w:sz w:val="48"/>
          <w:szCs w:val="48"/>
        </w:rPr>
        <w:t xml:space="preserve">　</w:t>
      </w:r>
    </w:p>
    <w:p w14:paraId="7149E185" w14:textId="77777777" w:rsidR="002F3401" w:rsidRDefault="002F3401" w:rsidP="002F3401">
      <w:pPr>
        <w:rPr>
          <w:rFonts w:ascii="黑体" w:eastAsia="黑体" w:hAnsi="Calibri" w:cs="Times New Roman"/>
          <w:sz w:val="48"/>
          <w:szCs w:val="48"/>
        </w:rPr>
      </w:pPr>
      <w:r>
        <w:rPr>
          <w:rFonts w:ascii="黑体" w:eastAsia="黑体" w:hAnsi="Calibri" w:cs="Times New Roman" w:hint="eastAsia"/>
          <w:sz w:val="48"/>
          <w:szCs w:val="48"/>
        </w:rPr>
        <w:t xml:space="preserve">　　　　　专家：</w:t>
      </w:r>
    </w:p>
    <w:p w14:paraId="3A5D9856" w14:textId="77777777" w:rsidR="002F3401" w:rsidRDefault="002F3401" w:rsidP="002F3401">
      <w:pPr>
        <w:rPr>
          <w:rFonts w:ascii="黑体" w:eastAsia="黑体" w:hAnsi="Calibri" w:cs="Times New Roman"/>
          <w:sz w:val="48"/>
          <w:szCs w:val="48"/>
        </w:rPr>
      </w:pPr>
    </w:p>
    <w:p w14:paraId="33AA002C" w14:textId="77777777" w:rsidR="002F3401" w:rsidRDefault="00E24492" w:rsidP="002F3401">
      <w:pPr>
        <w:spacing w:line="360" w:lineRule="auto"/>
        <w:ind w:firstLineChars="200" w:firstLine="720"/>
        <w:rPr>
          <w:rFonts w:ascii="黑体" w:eastAsia="黑体" w:hAnsi="宋体" w:cs="Times New Roman"/>
          <w:sz w:val="36"/>
          <w:szCs w:val="36"/>
        </w:rPr>
      </w:pPr>
      <w:r>
        <w:rPr>
          <w:rFonts w:ascii="黑体" w:eastAsia="黑体" w:hAnsi="宋体" w:cs="Times New Roman" w:hint="eastAsia"/>
          <w:sz w:val="36"/>
          <w:szCs w:val="36"/>
        </w:rPr>
        <w:t xml:space="preserve">兹聘请您为我院  </w:t>
      </w:r>
      <w:r>
        <w:rPr>
          <w:rFonts w:ascii="黑体" w:eastAsia="黑体" w:hAnsi="宋体" w:hint="eastAsia"/>
          <w:sz w:val="36"/>
          <w:szCs w:val="36"/>
        </w:rPr>
        <w:t xml:space="preserve">   </w:t>
      </w:r>
      <w:r>
        <w:rPr>
          <w:rFonts w:ascii="黑体" w:eastAsia="黑体" w:hAnsi="宋体" w:cs="Times New Roman" w:hint="eastAsia"/>
          <w:sz w:val="36"/>
          <w:szCs w:val="36"/>
        </w:rPr>
        <w:t xml:space="preserve">   级      </w:t>
      </w:r>
      <w:r>
        <w:rPr>
          <w:rFonts w:ascii="黑体" w:eastAsia="黑体" w:hAnsi="宋体" w:hint="eastAsia"/>
          <w:sz w:val="36"/>
          <w:szCs w:val="36"/>
        </w:rPr>
        <w:t xml:space="preserve">  </w:t>
      </w:r>
      <w:r>
        <w:rPr>
          <w:rFonts w:ascii="黑体" w:eastAsia="黑体" w:hAnsi="宋体" w:cs="Times New Roman" w:hint="eastAsia"/>
          <w:sz w:val="36"/>
          <w:szCs w:val="36"/>
        </w:rPr>
        <w:t xml:space="preserve">专业，    年制      研究生  </w:t>
      </w:r>
      <w:r>
        <w:rPr>
          <w:rFonts w:ascii="黑体" w:eastAsia="黑体" w:hAnsi="宋体" w:hint="eastAsia"/>
          <w:sz w:val="36"/>
          <w:szCs w:val="36"/>
        </w:rPr>
        <w:t xml:space="preserve">      </w:t>
      </w:r>
      <w:r>
        <w:rPr>
          <w:rFonts w:ascii="黑体" w:eastAsia="黑体" w:hAnsi="宋体" w:cs="Times New Roman" w:hint="eastAsia"/>
          <w:sz w:val="36"/>
          <w:szCs w:val="36"/>
        </w:rPr>
        <w:t xml:space="preserve">  的</w:t>
      </w:r>
      <w:r>
        <w:rPr>
          <w:rFonts w:ascii="黑体" w:eastAsia="黑体" w:hAnsi="宋体" w:hint="eastAsia"/>
          <w:sz w:val="36"/>
          <w:szCs w:val="36"/>
        </w:rPr>
        <w:t>硕士</w:t>
      </w:r>
      <w:r>
        <w:rPr>
          <w:rFonts w:ascii="黑体" w:eastAsia="黑体" w:hAnsi="宋体" w:cs="Times New Roman" w:hint="eastAsia"/>
          <w:sz w:val="36"/>
          <w:szCs w:val="36"/>
        </w:rPr>
        <w:t>毕业论文答辩委员会主席（委员）</w:t>
      </w:r>
      <w:r w:rsidR="002F3401">
        <w:rPr>
          <w:rFonts w:ascii="黑体" w:eastAsia="黑体" w:hAnsi="宋体" w:cs="Times New Roman" w:hint="eastAsia"/>
          <w:sz w:val="36"/>
          <w:szCs w:val="36"/>
        </w:rPr>
        <w:t>。</w:t>
      </w:r>
    </w:p>
    <w:p w14:paraId="1BD5652A" w14:textId="77777777" w:rsidR="002F3401" w:rsidRDefault="002F3401" w:rsidP="002F3401">
      <w:pPr>
        <w:rPr>
          <w:rFonts w:ascii="黑体" w:eastAsia="黑体" w:hAnsi="宋体" w:cs="Times New Roman"/>
          <w:sz w:val="36"/>
          <w:szCs w:val="36"/>
        </w:rPr>
      </w:pPr>
    </w:p>
    <w:p w14:paraId="6496B32E" w14:textId="77777777" w:rsidR="002F3401" w:rsidRDefault="002F3401" w:rsidP="002F3401">
      <w:pPr>
        <w:rPr>
          <w:rFonts w:ascii="黑体" w:eastAsia="黑体" w:hAnsi="宋体" w:cs="Times New Roman"/>
          <w:sz w:val="36"/>
          <w:szCs w:val="36"/>
        </w:rPr>
      </w:pPr>
    </w:p>
    <w:p w14:paraId="0464CB06" w14:textId="77777777" w:rsidR="002F3401" w:rsidRDefault="002F3401" w:rsidP="002F3401">
      <w:pPr>
        <w:spacing w:line="360" w:lineRule="auto"/>
        <w:rPr>
          <w:rFonts w:ascii="黑体" w:eastAsia="黑体" w:hAnsi="宋体" w:cs="Times New Roman"/>
          <w:sz w:val="36"/>
          <w:szCs w:val="36"/>
        </w:rPr>
      </w:pPr>
      <w:r>
        <w:rPr>
          <w:rFonts w:ascii="黑体" w:eastAsia="黑体" w:hAnsi="宋体" w:cs="Times New Roman" w:hint="eastAsia"/>
          <w:sz w:val="36"/>
          <w:szCs w:val="36"/>
        </w:rPr>
        <w:t>论文题目：</w:t>
      </w:r>
    </w:p>
    <w:p w14:paraId="29CD5A75" w14:textId="77777777" w:rsidR="002F3401" w:rsidRDefault="002F3401" w:rsidP="002F3401">
      <w:pPr>
        <w:spacing w:line="360" w:lineRule="auto"/>
        <w:rPr>
          <w:rFonts w:ascii="黑体" w:eastAsia="黑体" w:hAnsi="宋体" w:cs="Times New Roman"/>
          <w:sz w:val="36"/>
          <w:szCs w:val="36"/>
        </w:rPr>
      </w:pPr>
      <w:r>
        <w:rPr>
          <w:rFonts w:ascii="黑体" w:eastAsia="黑体" w:hAnsi="宋体" w:cs="Times New Roman" w:hint="eastAsia"/>
          <w:sz w:val="36"/>
          <w:szCs w:val="36"/>
        </w:rPr>
        <w:t>答辩时间：</w:t>
      </w:r>
    </w:p>
    <w:p w14:paraId="4613F399" w14:textId="77777777" w:rsidR="002F3401" w:rsidRDefault="002F3401" w:rsidP="002F3401">
      <w:pPr>
        <w:spacing w:line="360" w:lineRule="auto"/>
        <w:rPr>
          <w:rFonts w:ascii="黑体" w:eastAsia="黑体" w:hAnsi="宋体" w:cs="Times New Roman"/>
          <w:sz w:val="36"/>
          <w:szCs w:val="36"/>
        </w:rPr>
      </w:pPr>
      <w:r>
        <w:rPr>
          <w:rFonts w:ascii="黑体" w:eastAsia="黑体" w:hAnsi="宋体" w:cs="Times New Roman" w:hint="eastAsia"/>
          <w:sz w:val="36"/>
          <w:szCs w:val="36"/>
        </w:rPr>
        <w:t>答辩地点：</w:t>
      </w:r>
    </w:p>
    <w:p w14:paraId="06751E29" w14:textId="77777777" w:rsidR="002F3401" w:rsidRDefault="002F3401" w:rsidP="002F3401">
      <w:pPr>
        <w:rPr>
          <w:rFonts w:ascii="宋体" w:eastAsia="宋体" w:hAnsi="宋体" w:cs="Times New Roman"/>
          <w:sz w:val="32"/>
          <w:szCs w:val="32"/>
        </w:rPr>
      </w:pPr>
    </w:p>
    <w:p w14:paraId="5612BBBF" w14:textId="77777777" w:rsidR="002F3401" w:rsidRDefault="002F3401" w:rsidP="002F3401">
      <w:pPr>
        <w:rPr>
          <w:rFonts w:ascii="宋体" w:eastAsia="宋体" w:hAnsi="宋体" w:cs="Times New Roman"/>
          <w:sz w:val="32"/>
          <w:szCs w:val="32"/>
        </w:rPr>
      </w:pPr>
    </w:p>
    <w:p w14:paraId="27B978B6" w14:textId="77777777" w:rsidR="002F3401" w:rsidRDefault="002F3401" w:rsidP="002F3401">
      <w:pPr>
        <w:rPr>
          <w:rFonts w:ascii="宋体" w:eastAsia="宋体" w:hAnsi="宋体" w:cs="Times New Roman"/>
          <w:sz w:val="32"/>
          <w:szCs w:val="32"/>
        </w:rPr>
      </w:pPr>
    </w:p>
    <w:p w14:paraId="1158AE4B" w14:textId="77777777" w:rsidR="002F3401" w:rsidRDefault="002F3401" w:rsidP="002F3401">
      <w:pPr>
        <w:rPr>
          <w:rFonts w:ascii="黑体" w:eastAsia="黑体" w:hAnsi="宋体" w:cs="Times New Roman"/>
          <w:sz w:val="36"/>
          <w:szCs w:val="36"/>
        </w:rPr>
      </w:pPr>
      <w:r>
        <w:rPr>
          <w:rFonts w:ascii="宋体" w:eastAsia="宋体" w:hAnsi="宋体" w:cs="Times New Roman" w:hint="eastAsia"/>
          <w:sz w:val="32"/>
          <w:szCs w:val="32"/>
        </w:rPr>
        <w:t xml:space="preserve">　　　　　　　　　　　　　</w:t>
      </w:r>
      <w:r>
        <w:rPr>
          <w:rFonts w:ascii="黑体" w:eastAsia="黑体" w:hAnsi="宋体" w:cs="Times New Roman" w:hint="eastAsia"/>
          <w:sz w:val="36"/>
          <w:szCs w:val="36"/>
        </w:rPr>
        <w:t>中国水利水电科学研究院</w:t>
      </w:r>
    </w:p>
    <w:p w14:paraId="1223345D" w14:textId="77777777" w:rsidR="002F3401" w:rsidRDefault="002F3401" w:rsidP="002F3401">
      <w:pPr>
        <w:rPr>
          <w:rFonts w:ascii="黑体" w:eastAsia="黑体" w:hAnsi="宋体" w:cs="Times New Roman"/>
          <w:sz w:val="36"/>
          <w:szCs w:val="36"/>
        </w:rPr>
      </w:pPr>
      <w:r>
        <w:rPr>
          <w:rFonts w:ascii="黑体" w:eastAsia="黑体" w:hAnsi="宋体" w:cs="Times New Roman" w:hint="eastAsia"/>
          <w:sz w:val="36"/>
          <w:szCs w:val="36"/>
        </w:rPr>
        <w:t xml:space="preserve">　　　　　　　　　　　　　 学位评定委员会</w:t>
      </w:r>
    </w:p>
    <w:p w14:paraId="6B9C8157" w14:textId="77777777" w:rsidR="002F3401" w:rsidRDefault="002F3401" w:rsidP="002F3401">
      <w:pPr>
        <w:rPr>
          <w:rFonts w:ascii="黑体" w:eastAsia="黑体" w:hAnsi="宋体" w:cs="Times New Roman"/>
          <w:sz w:val="36"/>
          <w:szCs w:val="36"/>
        </w:rPr>
      </w:pPr>
      <w:r>
        <w:rPr>
          <w:rFonts w:ascii="黑体" w:eastAsia="黑体" w:hAnsi="宋体" w:cs="Times New Roman" w:hint="eastAsia"/>
          <w:sz w:val="36"/>
          <w:szCs w:val="36"/>
        </w:rPr>
        <w:t xml:space="preserve">　　　　　　　　　　　　　　 年   月   日</w:t>
      </w:r>
    </w:p>
    <w:p w14:paraId="6E1AD13A" w14:textId="77777777" w:rsidR="002F3401" w:rsidRDefault="002F3401" w:rsidP="002F3401">
      <w:pPr>
        <w:rPr>
          <w:rFonts w:ascii="仿宋_GB2312" w:eastAsia="仿宋_GB2312" w:hAnsi="Calibri" w:cs="Times New Roman"/>
          <w:sz w:val="32"/>
          <w:szCs w:val="32"/>
        </w:rPr>
      </w:pPr>
    </w:p>
    <w:p w14:paraId="15D98A32" w14:textId="77777777" w:rsidR="002F3401" w:rsidRPr="00F20FF5" w:rsidRDefault="002F3401" w:rsidP="002F3401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r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lastRenderedPageBreak/>
        <w:t>附</w:t>
      </w:r>
      <w:r w:rsidRPr="00685526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件5：</w:t>
      </w:r>
      <w:r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　　　　　　　　　　　　　　　　　</w:t>
      </w:r>
    </w:p>
    <w:p w14:paraId="559757D6" w14:textId="77777777" w:rsidR="002F3401" w:rsidRDefault="002F3401" w:rsidP="002F3401">
      <w:pPr>
        <w:spacing w:line="480" w:lineRule="exact"/>
        <w:jc w:val="center"/>
        <w:rPr>
          <w:rFonts w:ascii="隶书" w:eastAsia="隶书" w:hAnsi="Calibri" w:cs="Times New Roman"/>
          <w:b/>
          <w:bCs/>
          <w:sz w:val="48"/>
          <w:szCs w:val="48"/>
        </w:rPr>
      </w:pPr>
      <w:r w:rsidRPr="00F20FF5">
        <w:rPr>
          <w:rFonts w:ascii="隶书" w:eastAsia="隶书" w:hAnsi="Calibri" w:cs="Times New Roman" w:hint="eastAsia"/>
          <w:b/>
          <w:bCs/>
          <w:sz w:val="48"/>
          <w:szCs w:val="48"/>
        </w:rPr>
        <w:t>中国水利水电科学研究院</w:t>
      </w:r>
    </w:p>
    <w:p w14:paraId="2A118502" w14:textId="77777777" w:rsidR="002F3401" w:rsidRDefault="002F3401" w:rsidP="00374BD5">
      <w:pPr>
        <w:spacing w:afterLines="20" w:after="59" w:line="480" w:lineRule="exact"/>
        <w:jc w:val="center"/>
        <w:rPr>
          <w:rFonts w:ascii="Calibri" w:eastAsia="宋体" w:hAnsi="Calibri" w:cs="Times New Roman"/>
          <w:b/>
          <w:sz w:val="36"/>
          <w:szCs w:val="36"/>
        </w:rPr>
      </w:pPr>
      <w:r>
        <w:rPr>
          <w:rFonts w:ascii="隶书" w:eastAsia="隶书" w:hAnsi="Calibri" w:cs="Times New Roman" w:hint="eastAsia"/>
          <w:b/>
          <w:sz w:val="48"/>
          <w:szCs w:val="48"/>
        </w:rPr>
        <w:t>硕士学位论文答辩记录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1962"/>
        <w:gridCol w:w="1080"/>
        <w:gridCol w:w="1116"/>
        <w:gridCol w:w="1386"/>
        <w:gridCol w:w="1818"/>
      </w:tblGrid>
      <w:tr w:rsidR="002F3401" w:rsidRPr="00382BA7" w14:paraId="11ABD707" w14:textId="77777777" w:rsidTr="004F1F9C">
        <w:trPr>
          <w:trHeight w:hRule="exact" w:val="680"/>
          <w:jc w:val="center"/>
        </w:trPr>
        <w:tc>
          <w:tcPr>
            <w:tcW w:w="1386" w:type="dxa"/>
            <w:vAlign w:val="center"/>
          </w:tcPr>
          <w:p w14:paraId="7D287683" w14:textId="77777777" w:rsidR="002F3401" w:rsidRPr="00382BA7" w:rsidRDefault="002F3401" w:rsidP="004F1F9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82BA7">
              <w:rPr>
                <w:rFonts w:ascii="仿宋_GB2312" w:eastAsia="仿宋_GB2312" w:hAnsi="Calibri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962" w:type="dxa"/>
            <w:vAlign w:val="center"/>
          </w:tcPr>
          <w:p w14:paraId="14578929" w14:textId="77777777" w:rsidR="002F3401" w:rsidRPr="00382BA7" w:rsidRDefault="002F3401" w:rsidP="004F1F9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D35B040" w14:textId="77777777" w:rsidR="002F3401" w:rsidRPr="00382BA7" w:rsidRDefault="002F3401" w:rsidP="004F1F9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82BA7">
              <w:rPr>
                <w:rFonts w:ascii="仿宋_GB2312" w:eastAsia="仿宋_GB2312" w:hAnsi="Calibri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1116" w:type="dxa"/>
            <w:vAlign w:val="center"/>
          </w:tcPr>
          <w:p w14:paraId="0FB77699" w14:textId="77777777" w:rsidR="002F3401" w:rsidRPr="00382BA7" w:rsidRDefault="002F3401" w:rsidP="004F1F9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0C4D7C10" w14:textId="77777777" w:rsidR="002F3401" w:rsidRPr="00382BA7" w:rsidRDefault="002F3401" w:rsidP="004F1F9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82BA7">
              <w:rPr>
                <w:rFonts w:ascii="仿宋_GB2312" w:eastAsia="仿宋_GB2312" w:hAnsi="Calibri" w:cs="Times New Roman" w:hint="eastAsia"/>
                <w:sz w:val="24"/>
                <w:szCs w:val="24"/>
              </w:rPr>
              <w:t>答辩时间</w:t>
            </w:r>
          </w:p>
        </w:tc>
        <w:tc>
          <w:tcPr>
            <w:tcW w:w="1818" w:type="dxa"/>
            <w:vAlign w:val="center"/>
          </w:tcPr>
          <w:p w14:paraId="139D394C" w14:textId="77777777" w:rsidR="002F3401" w:rsidRPr="00382BA7" w:rsidRDefault="002F3401" w:rsidP="004F1F9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F3401" w:rsidRPr="00382BA7" w14:paraId="7A8E35B5" w14:textId="77777777" w:rsidTr="004F1F9C">
        <w:trPr>
          <w:trHeight w:hRule="exact" w:val="680"/>
          <w:jc w:val="center"/>
        </w:trPr>
        <w:tc>
          <w:tcPr>
            <w:tcW w:w="1386" w:type="dxa"/>
            <w:vAlign w:val="center"/>
          </w:tcPr>
          <w:p w14:paraId="0864E6C9" w14:textId="77777777" w:rsidR="002F3401" w:rsidRPr="00382BA7" w:rsidRDefault="002F3401" w:rsidP="004F1F9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82BA7">
              <w:rPr>
                <w:rFonts w:ascii="仿宋_GB2312" w:eastAsia="仿宋_GB2312" w:hAnsi="Calibri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3042" w:type="dxa"/>
            <w:gridSpan w:val="2"/>
            <w:vAlign w:val="center"/>
          </w:tcPr>
          <w:p w14:paraId="21F66C30" w14:textId="77777777" w:rsidR="002F3401" w:rsidRPr="00382BA7" w:rsidRDefault="002F3401" w:rsidP="004F1F9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05A125A3" w14:textId="77777777" w:rsidR="002F3401" w:rsidRPr="00382BA7" w:rsidRDefault="002F3401" w:rsidP="004F1F9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82BA7">
              <w:rPr>
                <w:rFonts w:ascii="仿宋_GB2312" w:eastAsia="仿宋_GB2312" w:hAnsi="Calibri" w:cs="Times New Roman" w:hint="eastAsia"/>
                <w:sz w:val="24"/>
                <w:szCs w:val="24"/>
              </w:rPr>
              <w:t>导师</w:t>
            </w:r>
          </w:p>
        </w:tc>
        <w:tc>
          <w:tcPr>
            <w:tcW w:w="3204" w:type="dxa"/>
            <w:gridSpan w:val="2"/>
            <w:vAlign w:val="center"/>
          </w:tcPr>
          <w:p w14:paraId="122D9A89" w14:textId="77777777" w:rsidR="002F3401" w:rsidRPr="00382BA7" w:rsidRDefault="002F3401" w:rsidP="004F1F9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F3401" w:rsidRPr="00382BA7" w14:paraId="6D4112B7" w14:textId="77777777" w:rsidTr="004F1F9C">
        <w:trPr>
          <w:trHeight w:val="869"/>
          <w:jc w:val="center"/>
        </w:trPr>
        <w:tc>
          <w:tcPr>
            <w:tcW w:w="1386" w:type="dxa"/>
            <w:vAlign w:val="center"/>
          </w:tcPr>
          <w:p w14:paraId="3CAF6CF2" w14:textId="77777777" w:rsidR="002F3401" w:rsidRPr="00382BA7" w:rsidRDefault="002F3401" w:rsidP="004F1F9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82BA7">
              <w:rPr>
                <w:rFonts w:ascii="仿宋_GB2312" w:eastAsia="仿宋_GB2312" w:hAnsi="Calibri" w:cs="Times New Roman" w:hint="eastAsia"/>
                <w:sz w:val="24"/>
                <w:szCs w:val="24"/>
              </w:rPr>
              <w:t>学位论</w:t>
            </w:r>
          </w:p>
          <w:p w14:paraId="30F3540F" w14:textId="77777777" w:rsidR="002F3401" w:rsidRPr="00382BA7" w:rsidRDefault="002F3401" w:rsidP="004F1F9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82BA7">
              <w:rPr>
                <w:rFonts w:ascii="仿宋_GB2312" w:eastAsia="仿宋_GB2312" w:hAnsi="Calibri" w:cs="Times New Roman" w:hint="eastAsia"/>
                <w:sz w:val="24"/>
                <w:szCs w:val="24"/>
              </w:rPr>
              <w:t>文题目</w:t>
            </w:r>
          </w:p>
        </w:tc>
        <w:tc>
          <w:tcPr>
            <w:tcW w:w="7362" w:type="dxa"/>
            <w:gridSpan w:val="5"/>
            <w:vAlign w:val="center"/>
          </w:tcPr>
          <w:p w14:paraId="01EC9C9E" w14:textId="77777777" w:rsidR="002F3401" w:rsidRPr="00382BA7" w:rsidRDefault="002F3401" w:rsidP="004F1F9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F3401" w:rsidRPr="00382BA7" w14:paraId="6E3603D8" w14:textId="77777777" w:rsidTr="004F1F9C">
        <w:trPr>
          <w:jc w:val="center"/>
        </w:trPr>
        <w:tc>
          <w:tcPr>
            <w:tcW w:w="8748" w:type="dxa"/>
            <w:gridSpan w:val="6"/>
          </w:tcPr>
          <w:p w14:paraId="7477F4F5" w14:textId="77777777" w:rsidR="002F3401" w:rsidRPr="00382BA7" w:rsidRDefault="002F3401" w:rsidP="004F1F9C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82BA7">
              <w:rPr>
                <w:rFonts w:ascii="仿宋_GB2312" w:eastAsia="仿宋_GB2312" w:hAnsi="Calibri" w:cs="Times New Roman" w:hint="eastAsia"/>
                <w:sz w:val="24"/>
                <w:szCs w:val="24"/>
              </w:rPr>
              <w:t>问：（　　　　）</w:t>
            </w:r>
          </w:p>
          <w:p w14:paraId="38FD634D" w14:textId="77777777" w:rsidR="002F3401" w:rsidRPr="00382BA7" w:rsidRDefault="002F3401" w:rsidP="004F1F9C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6BD74408" w14:textId="77777777" w:rsidR="002F3401" w:rsidRPr="00382BA7" w:rsidRDefault="002F3401" w:rsidP="004F1F9C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3C59D68D" w14:textId="77777777" w:rsidR="002F3401" w:rsidRPr="00382BA7" w:rsidRDefault="002F3401" w:rsidP="004F1F9C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5D88AB93" w14:textId="77777777" w:rsidR="002F3401" w:rsidRPr="00382BA7" w:rsidRDefault="002F3401" w:rsidP="004F1F9C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5F2B03C3" w14:textId="77777777" w:rsidR="002F3401" w:rsidRPr="00382BA7" w:rsidRDefault="002F3401" w:rsidP="004F1F9C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103C361F" w14:textId="77777777" w:rsidR="002F3401" w:rsidRPr="00382BA7" w:rsidRDefault="002F3401" w:rsidP="004F1F9C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82BA7">
              <w:rPr>
                <w:rFonts w:ascii="仿宋_GB2312" w:eastAsia="仿宋_GB2312" w:hAnsi="Calibri" w:cs="Times New Roman" w:hint="eastAsia"/>
                <w:sz w:val="24"/>
                <w:szCs w:val="24"/>
              </w:rPr>
              <w:t>答：</w:t>
            </w:r>
          </w:p>
          <w:p w14:paraId="70F4F469" w14:textId="77777777" w:rsidR="002F3401" w:rsidRPr="00382BA7" w:rsidRDefault="002F3401" w:rsidP="004F1F9C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00516658" w14:textId="77777777" w:rsidR="002F3401" w:rsidRPr="00382BA7" w:rsidRDefault="002F3401" w:rsidP="004F1F9C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4DCFFDBB" w14:textId="77777777" w:rsidR="002F3401" w:rsidRPr="00382BA7" w:rsidRDefault="002F3401" w:rsidP="004F1F9C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3F45DEE1" w14:textId="77777777" w:rsidR="002F3401" w:rsidRPr="00382BA7" w:rsidRDefault="002F3401" w:rsidP="004F1F9C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76842DD5" w14:textId="77777777" w:rsidR="002F3401" w:rsidRPr="00382BA7" w:rsidRDefault="002F3401" w:rsidP="004F1F9C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47DF4B40" w14:textId="77777777" w:rsidR="002F3401" w:rsidRPr="00382BA7" w:rsidRDefault="002F3401" w:rsidP="004F1F9C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82BA7">
              <w:rPr>
                <w:rFonts w:ascii="仿宋_GB2312" w:eastAsia="仿宋_GB2312" w:hAnsi="Calibri" w:cs="Times New Roman" w:hint="eastAsia"/>
                <w:sz w:val="24"/>
                <w:szCs w:val="24"/>
              </w:rPr>
              <w:t>问：（　　　　）</w:t>
            </w:r>
          </w:p>
          <w:p w14:paraId="5C56AE4A" w14:textId="77777777" w:rsidR="002F3401" w:rsidRPr="00382BA7" w:rsidRDefault="002F3401" w:rsidP="004F1F9C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04693723" w14:textId="77777777" w:rsidR="002F3401" w:rsidRPr="00382BA7" w:rsidRDefault="002F3401" w:rsidP="004F1F9C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5374DC8E" w14:textId="77777777" w:rsidR="002F3401" w:rsidRPr="00382BA7" w:rsidRDefault="002F3401" w:rsidP="004F1F9C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453E1F2F" w14:textId="77777777" w:rsidR="002F3401" w:rsidRPr="00382BA7" w:rsidRDefault="002F3401" w:rsidP="004F1F9C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7B3F219E" w14:textId="77777777" w:rsidR="002F3401" w:rsidRPr="00382BA7" w:rsidRDefault="002F3401" w:rsidP="004F1F9C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3FF9988B" w14:textId="77777777" w:rsidR="002F3401" w:rsidRPr="00382BA7" w:rsidRDefault="002F3401" w:rsidP="004F1F9C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82BA7">
              <w:rPr>
                <w:rFonts w:ascii="仿宋_GB2312" w:eastAsia="仿宋_GB2312" w:hAnsi="Calibri" w:cs="Times New Roman" w:hint="eastAsia"/>
                <w:sz w:val="24"/>
                <w:szCs w:val="24"/>
              </w:rPr>
              <w:t>答：</w:t>
            </w:r>
          </w:p>
          <w:p w14:paraId="655DE6EF" w14:textId="77777777" w:rsidR="002F3401" w:rsidRPr="00382BA7" w:rsidRDefault="002F3401" w:rsidP="004F1F9C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5E7141E1" w14:textId="77777777" w:rsidR="002F3401" w:rsidRDefault="002F3401" w:rsidP="004F1F9C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39F93386" w14:textId="77777777" w:rsidR="002F3401" w:rsidRPr="00382BA7" w:rsidRDefault="002F3401" w:rsidP="004F1F9C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283A6CE7" w14:textId="77777777" w:rsidR="002F3401" w:rsidRPr="00382BA7" w:rsidRDefault="002F3401" w:rsidP="004F1F9C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6470AFDC" w14:textId="77777777" w:rsidR="002F3401" w:rsidRPr="00382BA7" w:rsidRDefault="002F3401" w:rsidP="004F1F9C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521771DF" w14:textId="77777777" w:rsidR="002F3401" w:rsidRPr="00382BA7" w:rsidRDefault="002F3401" w:rsidP="004F1F9C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687867E1" w14:textId="77777777" w:rsidR="002F3401" w:rsidRPr="00382BA7" w:rsidRDefault="002F3401" w:rsidP="004F1F9C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F3401" w:rsidRPr="00382BA7" w14:paraId="58CB408C" w14:textId="77777777" w:rsidTr="004F1F9C">
        <w:trPr>
          <w:trHeight w:hRule="exact" w:val="737"/>
          <w:jc w:val="center"/>
        </w:trPr>
        <w:tc>
          <w:tcPr>
            <w:tcW w:w="8748" w:type="dxa"/>
            <w:gridSpan w:val="6"/>
            <w:vAlign w:val="center"/>
          </w:tcPr>
          <w:p w14:paraId="293E5EE5" w14:textId="77777777" w:rsidR="002F3401" w:rsidRPr="00382BA7" w:rsidRDefault="002F3401" w:rsidP="004F1F9C">
            <w:pPr>
              <w:spacing w:line="360" w:lineRule="exact"/>
              <w:ind w:firstLineChars="200" w:firstLine="480"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82BA7">
              <w:rPr>
                <w:rFonts w:ascii="仿宋_GB2312" w:eastAsia="仿宋_GB2312" w:hAnsi="Calibri" w:cs="Times New Roman" w:hint="eastAsia"/>
                <w:sz w:val="24"/>
                <w:szCs w:val="24"/>
              </w:rPr>
              <w:t>答辩记录共　　　页　　　　第　　页　　　　　答辩秘书：</w:t>
            </w:r>
          </w:p>
        </w:tc>
      </w:tr>
    </w:tbl>
    <w:p w14:paraId="08780E09" w14:textId="77777777" w:rsidR="002F3401" w:rsidRDefault="002F3401" w:rsidP="002F3401">
      <w:pPr>
        <w:spacing w:line="160" w:lineRule="exact"/>
        <w:rPr>
          <w:rFonts w:ascii="仿宋_GB2312" w:eastAsia="仿宋_GB2312" w:hAnsi="Calibri" w:cs="Times New Roman"/>
          <w:bCs/>
          <w:sz w:val="32"/>
          <w:szCs w:val="32"/>
        </w:rPr>
      </w:pPr>
    </w:p>
    <w:p w14:paraId="00BF1437" w14:textId="77777777" w:rsidR="002F3401" w:rsidRPr="00F20FF5" w:rsidRDefault="002F3401" w:rsidP="002F3401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r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lastRenderedPageBreak/>
        <w:t>附件</w:t>
      </w:r>
      <w:r w:rsidRPr="00685526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6：</w:t>
      </w:r>
      <w:r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　　　　　　　　　　　　　　　　　　</w:t>
      </w:r>
    </w:p>
    <w:p w14:paraId="3D772426" w14:textId="77777777" w:rsidR="002F3401" w:rsidRDefault="002F3401" w:rsidP="002F3401">
      <w:pPr>
        <w:spacing w:line="570" w:lineRule="exact"/>
        <w:jc w:val="center"/>
        <w:rPr>
          <w:rFonts w:ascii="隶书" w:eastAsia="隶书"/>
          <w:b/>
          <w:sz w:val="48"/>
          <w:szCs w:val="48"/>
        </w:rPr>
      </w:pPr>
      <w:r>
        <w:rPr>
          <w:rFonts w:ascii="隶书" w:eastAsia="隶书" w:hint="eastAsia"/>
          <w:b/>
          <w:sz w:val="48"/>
          <w:szCs w:val="48"/>
        </w:rPr>
        <w:t>中国水利水电科学研究院</w:t>
      </w:r>
    </w:p>
    <w:p w14:paraId="1EB2990E" w14:textId="77777777" w:rsidR="002F3401" w:rsidRDefault="002F3401" w:rsidP="002F3401">
      <w:pPr>
        <w:spacing w:line="570" w:lineRule="exact"/>
        <w:jc w:val="center"/>
        <w:rPr>
          <w:sz w:val="28"/>
        </w:rPr>
      </w:pPr>
      <w:r>
        <w:rPr>
          <w:rFonts w:ascii="隶书" w:eastAsia="隶书" w:hint="eastAsia"/>
          <w:b/>
          <w:sz w:val="48"/>
          <w:szCs w:val="48"/>
        </w:rPr>
        <w:t>硕士论文评分参考标准</w:t>
      </w:r>
    </w:p>
    <w:p w14:paraId="44A66575" w14:textId="77777777" w:rsidR="002F3401" w:rsidRDefault="002F3401" w:rsidP="00374BD5">
      <w:pPr>
        <w:spacing w:beforeLines="40" w:before="118" w:line="440" w:lineRule="exact"/>
        <w:rPr>
          <w:sz w:val="24"/>
        </w:rPr>
      </w:pPr>
      <w:r>
        <w:rPr>
          <w:rFonts w:hint="eastAsia"/>
          <w:sz w:val="24"/>
        </w:rPr>
        <w:t>研究生姓名：</w:t>
      </w:r>
      <w:r w:rsidR="00E24492"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>答辩日期：</w:t>
      </w:r>
      <w:r w:rsidR="00E24492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年</w:t>
      </w:r>
      <w:r w:rsidR="00E24492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 w:rsidR="00E24492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14:paraId="3E8F1C43" w14:textId="77777777" w:rsidR="002F3401" w:rsidRPr="00382BA7" w:rsidRDefault="002F3401" w:rsidP="00374BD5">
      <w:pPr>
        <w:spacing w:beforeLines="40" w:before="118" w:afterLines="20" w:after="59" w:line="440" w:lineRule="exact"/>
        <w:rPr>
          <w:sz w:val="24"/>
        </w:rPr>
      </w:pPr>
      <w:r>
        <w:rPr>
          <w:rFonts w:hint="eastAsia"/>
          <w:sz w:val="24"/>
        </w:rPr>
        <w:t>论文题目：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34"/>
        <w:gridCol w:w="727"/>
        <w:gridCol w:w="1646"/>
        <w:gridCol w:w="1560"/>
        <w:gridCol w:w="1559"/>
        <w:gridCol w:w="1559"/>
        <w:gridCol w:w="756"/>
      </w:tblGrid>
      <w:tr w:rsidR="002F3401" w:rsidRPr="008F33A2" w14:paraId="45582692" w14:textId="77777777" w:rsidTr="004F1F9C">
        <w:trPr>
          <w:trHeight w:val="889"/>
          <w:jc w:val="center"/>
        </w:trPr>
        <w:tc>
          <w:tcPr>
            <w:tcW w:w="1134" w:type="dxa"/>
            <w:vAlign w:val="center"/>
          </w:tcPr>
          <w:p w14:paraId="133BF941" w14:textId="77777777" w:rsidR="002F3401" w:rsidRPr="008F33A2" w:rsidRDefault="002F3401" w:rsidP="004F1F9C">
            <w:pPr>
              <w:spacing w:before="120"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评价项目</w:t>
            </w:r>
          </w:p>
        </w:tc>
        <w:tc>
          <w:tcPr>
            <w:tcW w:w="727" w:type="dxa"/>
            <w:vAlign w:val="center"/>
          </w:tcPr>
          <w:p w14:paraId="7ED5EDF4" w14:textId="77777777" w:rsidR="002F3401" w:rsidRPr="008F33A2" w:rsidRDefault="002F3401" w:rsidP="004F1F9C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评分</w:t>
            </w:r>
          </w:p>
          <w:p w14:paraId="7016A472" w14:textId="77777777" w:rsidR="002F3401" w:rsidRPr="008F33A2" w:rsidRDefault="002F3401" w:rsidP="004F1F9C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比例</w:t>
            </w:r>
          </w:p>
        </w:tc>
        <w:tc>
          <w:tcPr>
            <w:tcW w:w="1646" w:type="dxa"/>
            <w:vAlign w:val="center"/>
          </w:tcPr>
          <w:p w14:paraId="2FAF9E87" w14:textId="77777777" w:rsidR="002F3401" w:rsidRPr="008F33A2" w:rsidRDefault="002F3401" w:rsidP="004F1F9C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优</w:t>
            </w:r>
          </w:p>
          <w:p w14:paraId="7F617748" w14:textId="77777777" w:rsidR="002F3401" w:rsidRPr="008F33A2" w:rsidRDefault="002F3401" w:rsidP="004F1F9C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≥</w:t>
            </w:r>
            <w:r w:rsidRPr="008F33A2">
              <w:rPr>
                <w:rFonts w:asciiTheme="minorEastAsia" w:hAnsiTheme="minorEastAsia"/>
                <w:sz w:val="24"/>
                <w:szCs w:val="24"/>
              </w:rPr>
              <w:t>90</w:t>
            </w:r>
          </w:p>
        </w:tc>
        <w:tc>
          <w:tcPr>
            <w:tcW w:w="1560" w:type="dxa"/>
            <w:vAlign w:val="center"/>
          </w:tcPr>
          <w:p w14:paraId="592A07FB" w14:textId="77777777" w:rsidR="002F3401" w:rsidRPr="008F33A2" w:rsidRDefault="002F3401" w:rsidP="004F1F9C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良</w:t>
            </w:r>
          </w:p>
          <w:p w14:paraId="3C8107B8" w14:textId="77777777" w:rsidR="002F3401" w:rsidRPr="008F33A2" w:rsidRDefault="002F3401" w:rsidP="004F1F9C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/>
                <w:sz w:val="24"/>
                <w:szCs w:val="24"/>
              </w:rPr>
              <w:t>89</w:t>
            </w: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Pr="008F33A2">
              <w:rPr>
                <w:rFonts w:asciiTheme="minorEastAsia" w:hAnsiTheme="minorEastAsia"/>
                <w:sz w:val="24"/>
                <w:szCs w:val="24"/>
              </w:rPr>
              <w:t>75</w:t>
            </w:r>
          </w:p>
        </w:tc>
        <w:tc>
          <w:tcPr>
            <w:tcW w:w="1559" w:type="dxa"/>
            <w:vAlign w:val="center"/>
          </w:tcPr>
          <w:p w14:paraId="3D11E806" w14:textId="77777777" w:rsidR="002F3401" w:rsidRPr="008F33A2" w:rsidRDefault="002F3401" w:rsidP="004F1F9C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中</w:t>
            </w:r>
          </w:p>
          <w:p w14:paraId="72FF0146" w14:textId="77777777" w:rsidR="002F3401" w:rsidRPr="008F33A2" w:rsidRDefault="002F3401" w:rsidP="004F1F9C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/>
                <w:sz w:val="24"/>
                <w:szCs w:val="24"/>
              </w:rPr>
              <w:t>74</w:t>
            </w: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Pr="008F33A2">
              <w:rPr>
                <w:rFonts w:asciiTheme="minorEastAsia" w:hAnsiTheme="minorEastAsia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14:paraId="3BE0C521" w14:textId="77777777" w:rsidR="002F3401" w:rsidRPr="008F33A2" w:rsidRDefault="002F3401" w:rsidP="004F1F9C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差</w:t>
            </w:r>
          </w:p>
          <w:p w14:paraId="38F74FA4" w14:textId="77777777" w:rsidR="002F3401" w:rsidRPr="008F33A2" w:rsidRDefault="002F3401" w:rsidP="004F1F9C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＜</w:t>
            </w:r>
            <w:r w:rsidRPr="008F33A2">
              <w:rPr>
                <w:rFonts w:asciiTheme="minorEastAsia" w:hAnsiTheme="minorEastAsia"/>
                <w:sz w:val="24"/>
                <w:szCs w:val="24"/>
              </w:rPr>
              <w:t>60</w:t>
            </w:r>
          </w:p>
        </w:tc>
        <w:tc>
          <w:tcPr>
            <w:tcW w:w="756" w:type="dxa"/>
            <w:vAlign w:val="center"/>
          </w:tcPr>
          <w:p w14:paraId="02B71974" w14:textId="77777777" w:rsidR="002F3401" w:rsidRPr="008F33A2" w:rsidRDefault="002F3401" w:rsidP="004F1F9C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评分</w:t>
            </w:r>
          </w:p>
        </w:tc>
      </w:tr>
      <w:tr w:rsidR="002F3401" w:rsidRPr="008F33A2" w14:paraId="5DAA4841" w14:textId="77777777" w:rsidTr="004F1F9C">
        <w:trPr>
          <w:trHeight w:val="2118"/>
          <w:jc w:val="center"/>
        </w:trPr>
        <w:tc>
          <w:tcPr>
            <w:tcW w:w="1134" w:type="dxa"/>
            <w:vAlign w:val="center"/>
          </w:tcPr>
          <w:p w14:paraId="61CC880E" w14:textId="77777777" w:rsidR="002F3401" w:rsidRPr="008F33A2" w:rsidRDefault="002F3401" w:rsidP="004F1F9C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论文选题</w:t>
            </w:r>
          </w:p>
          <w:p w14:paraId="7E8C69D5" w14:textId="77777777" w:rsidR="002F3401" w:rsidRPr="008F33A2" w:rsidRDefault="002F3401" w:rsidP="004F1F9C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/>
                <w:sz w:val="24"/>
                <w:szCs w:val="24"/>
              </w:rPr>
              <w:t>(1)</w:t>
            </w:r>
          </w:p>
        </w:tc>
        <w:tc>
          <w:tcPr>
            <w:tcW w:w="727" w:type="dxa"/>
            <w:vAlign w:val="center"/>
          </w:tcPr>
          <w:p w14:paraId="6BC50E08" w14:textId="77777777" w:rsidR="002F3401" w:rsidRPr="008F33A2" w:rsidRDefault="002F3401" w:rsidP="004F1F9C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/>
                <w:sz w:val="24"/>
                <w:szCs w:val="24"/>
              </w:rPr>
              <w:t>15%</w:t>
            </w:r>
          </w:p>
        </w:tc>
        <w:tc>
          <w:tcPr>
            <w:tcW w:w="1646" w:type="dxa"/>
          </w:tcPr>
          <w:p w14:paraId="01B83A47" w14:textId="77777777" w:rsidR="002F3401" w:rsidRPr="008F33A2" w:rsidRDefault="002F3401" w:rsidP="004F1F9C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接触学科前沿</w:t>
            </w:r>
            <w:r w:rsidRPr="008F33A2">
              <w:rPr>
                <w:rFonts w:asciiTheme="minorEastAsia" w:hAnsiTheme="minorEastAsia"/>
                <w:sz w:val="24"/>
                <w:szCs w:val="24"/>
              </w:rPr>
              <w:t>,</w:t>
            </w: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对国民经济、科学技术、社会实践有较大的实用价值或理论意义。</w:t>
            </w:r>
          </w:p>
        </w:tc>
        <w:tc>
          <w:tcPr>
            <w:tcW w:w="1560" w:type="dxa"/>
          </w:tcPr>
          <w:p w14:paraId="13A06287" w14:textId="77777777" w:rsidR="002F3401" w:rsidRPr="008F33A2" w:rsidRDefault="002F3401" w:rsidP="004F1F9C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对国民经济、科学技术或社会实践有价值或理论意义。</w:t>
            </w:r>
          </w:p>
        </w:tc>
        <w:tc>
          <w:tcPr>
            <w:tcW w:w="1559" w:type="dxa"/>
          </w:tcPr>
          <w:p w14:paraId="0AF09962" w14:textId="77777777" w:rsidR="002F3401" w:rsidRPr="008F33A2" w:rsidRDefault="002F3401" w:rsidP="004F1F9C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对国民经济有应用背景或在社会实践、科学技术上有一定的理论意义。</w:t>
            </w:r>
          </w:p>
        </w:tc>
        <w:tc>
          <w:tcPr>
            <w:tcW w:w="1559" w:type="dxa"/>
          </w:tcPr>
          <w:p w14:paraId="4B3901E4" w14:textId="77777777" w:rsidR="002F3401" w:rsidRPr="008F33A2" w:rsidRDefault="002F3401" w:rsidP="004F1F9C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选题不当，理论意义或实用价值不明确。</w:t>
            </w:r>
          </w:p>
        </w:tc>
        <w:tc>
          <w:tcPr>
            <w:tcW w:w="756" w:type="dxa"/>
          </w:tcPr>
          <w:p w14:paraId="650A77FE" w14:textId="77777777" w:rsidR="002F3401" w:rsidRPr="008F33A2" w:rsidRDefault="002F3401" w:rsidP="004F1F9C">
            <w:pPr>
              <w:spacing w:before="120"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3401" w:rsidRPr="008F33A2" w14:paraId="4C378480" w14:textId="77777777" w:rsidTr="004F1F9C">
        <w:trPr>
          <w:trHeight w:val="1251"/>
          <w:jc w:val="center"/>
        </w:trPr>
        <w:tc>
          <w:tcPr>
            <w:tcW w:w="1134" w:type="dxa"/>
            <w:vAlign w:val="center"/>
          </w:tcPr>
          <w:p w14:paraId="68A2BE8D" w14:textId="77777777" w:rsidR="002F3401" w:rsidRPr="008F33A2" w:rsidRDefault="002F3401" w:rsidP="004F1F9C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论文成果</w:t>
            </w:r>
          </w:p>
          <w:p w14:paraId="4675185D" w14:textId="77777777" w:rsidR="002F3401" w:rsidRPr="008F33A2" w:rsidRDefault="002F3401" w:rsidP="004F1F9C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与新见解</w:t>
            </w:r>
          </w:p>
          <w:p w14:paraId="15348C44" w14:textId="77777777" w:rsidR="002F3401" w:rsidRPr="008F33A2" w:rsidRDefault="002F3401" w:rsidP="004F1F9C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/>
                <w:sz w:val="24"/>
                <w:szCs w:val="24"/>
              </w:rPr>
              <w:t>(2)</w:t>
            </w:r>
          </w:p>
        </w:tc>
        <w:tc>
          <w:tcPr>
            <w:tcW w:w="727" w:type="dxa"/>
            <w:vAlign w:val="center"/>
          </w:tcPr>
          <w:p w14:paraId="1BF5D66F" w14:textId="77777777" w:rsidR="002F3401" w:rsidRPr="008F33A2" w:rsidRDefault="002F3401" w:rsidP="004F1F9C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/>
                <w:sz w:val="24"/>
                <w:szCs w:val="24"/>
              </w:rPr>
              <w:t>25%</w:t>
            </w:r>
          </w:p>
        </w:tc>
        <w:tc>
          <w:tcPr>
            <w:tcW w:w="1646" w:type="dxa"/>
          </w:tcPr>
          <w:p w14:paraId="41302FF9" w14:textId="77777777" w:rsidR="002F3401" w:rsidRPr="008F33A2" w:rsidRDefault="002F3401" w:rsidP="004F1F9C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有独到的新见解</w:t>
            </w:r>
            <w:r w:rsidRPr="008F33A2">
              <w:rPr>
                <w:rFonts w:asciiTheme="minorEastAsia" w:hAnsiTheme="minorEastAsia"/>
                <w:sz w:val="24"/>
                <w:szCs w:val="24"/>
              </w:rPr>
              <w:t>,</w:t>
            </w: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立论正确，成果突出。</w:t>
            </w:r>
          </w:p>
        </w:tc>
        <w:tc>
          <w:tcPr>
            <w:tcW w:w="1560" w:type="dxa"/>
          </w:tcPr>
          <w:p w14:paraId="70AD4084" w14:textId="77777777" w:rsidR="002F3401" w:rsidRPr="008F33A2" w:rsidRDefault="002F3401" w:rsidP="004F1F9C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立论基本正确成果较好，有新见解。</w:t>
            </w:r>
          </w:p>
        </w:tc>
        <w:tc>
          <w:tcPr>
            <w:tcW w:w="1559" w:type="dxa"/>
          </w:tcPr>
          <w:p w14:paraId="4190F8B8" w14:textId="77777777" w:rsidR="002F3401" w:rsidRPr="008F33A2" w:rsidRDefault="002F3401" w:rsidP="004F1F9C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有一定的新见解，成果有一定意义。</w:t>
            </w:r>
          </w:p>
        </w:tc>
        <w:tc>
          <w:tcPr>
            <w:tcW w:w="1559" w:type="dxa"/>
          </w:tcPr>
          <w:p w14:paraId="71A292EB" w14:textId="77777777" w:rsidR="002F3401" w:rsidRPr="008F33A2" w:rsidRDefault="002F3401" w:rsidP="004F1F9C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概念模糊，没有取得有意义的成果。</w:t>
            </w:r>
          </w:p>
        </w:tc>
        <w:tc>
          <w:tcPr>
            <w:tcW w:w="756" w:type="dxa"/>
          </w:tcPr>
          <w:p w14:paraId="04EB26AE" w14:textId="77777777" w:rsidR="002F3401" w:rsidRPr="008F33A2" w:rsidRDefault="002F3401" w:rsidP="004F1F9C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3401" w:rsidRPr="008F33A2" w14:paraId="3FF52E26" w14:textId="77777777" w:rsidTr="004F1F9C">
        <w:trPr>
          <w:trHeight w:val="2106"/>
          <w:jc w:val="center"/>
        </w:trPr>
        <w:tc>
          <w:tcPr>
            <w:tcW w:w="1134" w:type="dxa"/>
            <w:vAlign w:val="center"/>
          </w:tcPr>
          <w:p w14:paraId="08E3118C" w14:textId="77777777" w:rsidR="002F3401" w:rsidRPr="008F33A2" w:rsidRDefault="002F3401" w:rsidP="004F1F9C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理论分析</w:t>
            </w:r>
          </w:p>
          <w:p w14:paraId="0A24E2AF" w14:textId="77777777" w:rsidR="002F3401" w:rsidRPr="008F33A2" w:rsidRDefault="002F3401" w:rsidP="004F1F9C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实践环节</w:t>
            </w:r>
          </w:p>
          <w:p w14:paraId="4418F73D" w14:textId="77777777" w:rsidR="002F3401" w:rsidRPr="008F33A2" w:rsidRDefault="002F3401" w:rsidP="004F1F9C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及工作量</w:t>
            </w:r>
          </w:p>
          <w:p w14:paraId="0CD1CAB0" w14:textId="77777777" w:rsidR="002F3401" w:rsidRPr="008F33A2" w:rsidRDefault="002F3401" w:rsidP="004F1F9C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/>
                <w:sz w:val="24"/>
                <w:szCs w:val="24"/>
              </w:rPr>
              <w:t>(3)</w:t>
            </w:r>
          </w:p>
        </w:tc>
        <w:tc>
          <w:tcPr>
            <w:tcW w:w="727" w:type="dxa"/>
            <w:vAlign w:val="center"/>
          </w:tcPr>
          <w:p w14:paraId="67596826" w14:textId="77777777" w:rsidR="002F3401" w:rsidRPr="008F33A2" w:rsidRDefault="002F3401" w:rsidP="004F1F9C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/>
                <w:sz w:val="24"/>
                <w:szCs w:val="24"/>
              </w:rPr>
              <w:t>25%</w:t>
            </w:r>
          </w:p>
        </w:tc>
        <w:tc>
          <w:tcPr>
            <w:tcW w:w="1646" w:type="dxa"/>
          </w:tcPr>
          <w:p w14:paraId="6BFD6C11" w14:textId="77777777" w:rsidR="002F3401" w:rsidRPr="008F33A2" w:rsidRDefault="002F3401" w:rsidP="004F1F9C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既有理论分析，又经严格的实践验证或鉴定，成果可靠，独立工作能力强，工作量大。</w:t>
            </w:r>
          </w:p>
        </w:tc>
        <w:tc>
          <w:tcPr>
            <w:tcW w:w="1560" w:type="dxa"/>
          </w:tcPr>
          <w:p w14:paraId="7427C873" w14:textId="77777777" w:rsidR="002F3401" w:rsidRPr="008F33A2" w:rsidRDefault="002F3401" w:rsidP="004F1F9C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有理论分析也有实验验证，独立工作能力较强，工作量适中。</w:t>
            </w:r>
          </w:p>
        </w:tc>
        <w:tc>
          <w:tcPr>
            <w:tcW w:w="1559" w:type="dxa"/>
          </w:tcPr>
          <w:p w14:paraId="3541E2C8" w14:textId="77777777" w:rsidR="002F3401" w:rsidRPr="008F33A2" w:rsidRDefault="002F3401" w:rsidP="004F1F9C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有必要的理论分析和实践环节，有一定的独立工作能力工作量基本合乎要求。</w:t>
            </w:r>
          </w:p>
        </w:tc>
        <w:tc>
          <w:tcPr>
            <w:tcW w:w="1559" w:type="dxa"/>
          </w:tcPr>
          <w:p w14:paraId="3BA5E800" w14:textId="77777777" w:rsidR="002F3401" w:rsidRPr="008F33A2" w:rsidRDefault="002F3401" w:rsidP="004F1F9C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基础知识不坚实或实验验证不够，或独立工作能力差，工作量不够。</w:t>
            </w:r>
          </w:p>
        </w:tc>
        <w:tc>
          <w:tcPr>
            <w:tcW w:w="756" w:type="dxa"/>
          </w:tcPr>
          <w:p w14:paraId="66C21D91" w14:textId="77777777" w:rsidR="002F3401" w:rsidRPr="008F33A2" w:rsidRDefault="002F3401" w:rsidP="004F1F9C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3401" w:rsidRPr="008F33A2" w14:paraId="6C7E243F" w14:textId="77777777" w:rsidTr="004F1F9C">
        <w:trPr>
          <w:trHeight w:val="1824"/>
          <w:jc w:val="center"/>
        </w:trPr>
        <w:tc>
          <w:tcPr>
            <w:tcW w:w="1134" w:type="dxa"/>
            <w:vAlign w:val="center"/>
          </w:tcPr>
          <w:p w14:paraId="3BF845EA" w14:textId="77777777" w:rsidR="002F3401" w:rsidRPr="008F33A2" w:rsidRDefault="002F3401" w:rsidP="004F1F9C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论文写作</w:t>
            </w:r>
          </w:p>
          <w:p w14:paraId="3E9F013E" w14:textId="77777777" w:rsidR="002F3401" w:rsidRPr="008F33A2" w:rsidRDefault="002F3401" w:rsidP="004F1F9C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及科学作</w:t>
            </w:r>
          </w:p>
          <w:p w14:paraId="74FF7C31" w14:textId="77777777" w:rsidR="002F3401" w:rsidRPr="008F33A2" w:rsidRDefault="002F3401" w:rsidP="004F1F9C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风</w:t>
            </w:r>
            <w:r w:rsidRPr="008F33A2">
              <w:rPr>
                <w:rFonts w:asciiTheme="minorEastAsia" w:hAnsiTheme="minorEastAsia"/>
                <w:sz w:val="24"/>
                <w:szCs w:val="24"/>
              </w:rPr>
              <w:t>(4)</w:t>
            </w:r>
          </w:p>
        </w:tc>
        <w:tc>
          <w:tcPr>
            <w:tcW w:w="727" w:type="dxa"/>
            <w:vAlign w:val="center"/>
          </w:tcPr>
          <w:p w14:paraId="084C4762" w14:textId="77777777" w:rsidR="002F3401" w:rsidRPr="008F33A2" w:rsidRDefault="002F3401" w:rsidP="004F1F9C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/>
                <w:sz w:val="24"/>
                <w:szCs w:val="24"/>
              </w:rPr>
              <w:t>15%</w:t>
            </w:r>
          </w:p>
        </w:tc>
        <w:tc>
          <w:tcPr>
            <w:tcW w:w="1646" w:type="dxa"/>
          </w:tcPr>
          <w:p w14:paraId="715B3D83" w14:textId="77777777" w:rsidR="002F3401" w:rsidRPr="008F33A2" w:rsidRDefault="002F3401" w:rsidP="004F1F9C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概念清晰，层次分明，善于总结提高。文字图表规范，学风严谨。</w:t>
            </w:r>
          </w:p>
        </w:tc>
        <w:tc>
          <w:tcPr>
            <w:tcW w:w="1560" w:type="dxa"/>
          </w:tcPr>
          <w:p w14:paraId="5453AC4C" w14:textId="77777777" w:rsidR="002F3401" w:rsidRPr="008F33A2" w:rsidRDefault="002F3401" w:rsidP="004F1F9C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条理性好、层次清楚、总结提高较好，文字、图表基本符合规范。</w:t>
            </w:r>
          </w:p>
        </w:tc>
        <w:tc>
          <w:tcPr>
            <w:tcW w:w="1559" w:type="dxa"/>
          </w:tcPr>
          <w:p w14:paraId="2905B40E" w14:textId="77777777" w:rsidR="002F3401" w:rsidRPr="008F33A2" w:rsidRDefault="002F3401" w:rsidP="004F1F9C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总结提高尚可有条理性，基本符合规范。</w:t>
            </w:r>
          </w:p>
        </w:tc>
        <w:tc>
          <w:tcPr>
            <w:tcW w:w="1559" w:type="dxa"/>
          </w:tcPr>
          <w:p w14:paraId="5AD94BC2" w14:textId="77777777" w:rsidR="002F3401" w:rsidRPr="008F33A2" w:rsidRDefault="002F3401" w:rsidP="004F1F9C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不善于总结提高，写作能力差。</w:t>
            </w:r>
          </w:p>
        </w:tc>
        <w:tc>
          <w:tcPr>
            <w:tcW w:w="756" w:type="dxa"/>
          </w:tcPr>
          <w:p w14:paraId="5D3C470A" w14:textId="77777777" w:rsidR="002F3401" w:rsidRPr="008F33A2" w:rsidRDefault="002F3401" w:rsidP="004F1F9C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3401" w:rsidRPr="008F33A2" w14:paraId="61326979" w14:textId="77777777" w:rsidTr="004F1F9C">
        <w:trPr>
          <w:trHeight w:val="1545"/>
          <w:jc w:val="center"/>
        </w:trPr>
        <w:tc>
          <w:tcPr>
            <w:tcW w:w="1134" w:type="dxa"/>
            <w:vAlign w:val="center"/>
          </w:tcPr>
          <w:p w14:paraId="3E416804" w14:textId="77777777" w:rsidR="002F3401" w:rsidRPr="008F33A2" w:rsidRDefault="002F3401" w:rsidP="004F1F9C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答辩情况</w:t>
            </w:r>
          </w:p>
          <w:p w14:paraId="6E404747" w14:textId="77777777" w:rsidR="002F3401" w:rsidRPr="008F33A2" w:rsidRDefault="002F3401" w:rsidP="004F1F9C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/>
                <w:sz w:val="24"/>
                <w:szCs w:val="24"/>
              </w:rPr>
              <w:t>(5)</w:t>
            </w:r>
          </w:p>
        </w:tc>
        <w:tc>
          <w:tcPr>
            <w:tcW w:w="727" w:type="dxa"/>
            <w:vAlign w:val="center"/>
          </w:tcPr>
          <w:p w14:paraId="32FB693A" w14:textId="77777777" w:rsidR="002F3401" w:rsidRPr="008F33A2" w:rsidRDefault="002F3401" w:rsidP="004F1F9C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/>
                <w:sz w:val="24"/>
                <w:szCs w:val="24"/>
              </w:rPr>
              <w:t>20%</w:t>
            </w:r>
          </w:p>
        </w:tc>
        <w:tc>
          <w:tcPr>
            <w:tcW w:w="1646" w:type="dxa"/>
          </w:tcPr>
          <w:p w14:paraId="7200A86A" w14:textId="77777777" w:rsidR="002F3401" w:rsidRPr="008F33A2" w:rsidRDefault="002F3401" w:rsidP="004F1F9C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报告重点突出，阐述清楚，能较高水平地回答问题。</w:t>
            </w:r>
          </w:p>
        </w:tc>
        <w:tc>
          <w:tcPr>
            <w:tcW w:w="1560" w:type="dxa"/>
          </w:tcPr>
          <w:p w14:paraId="1E49DC40" w14:textId="77777777" w:rsidR="002F3401" w:rsidRPr="008F33A2" w:rsidRDefault="002F3401" w:rsidP="004F1F9C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阐述清楚，能正确地回答与本文有关的主要问题。</w:t>
            </w:r>
          </w:p>
        </w:tc>
        <w:tc>
          <w:tcPr>
            <w:tcW w:w="1559" w:type="dxa"/>
          </w:tcPr>
          <w:p w14:paraId="129352E7" w14:textId="77777777" w:rsidR="002F3401" w:rsidRPr="008F33A2" w:rsidRDefault="002F3401" w:rsidP="004F1F9C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报告基本清楚，回答问题基本正确。</w:t>
            </w:r>
          </w:p>
        </w:tc>
        <w:tc>
          <w:tcPr>
            <w:tcW w:w="1559" w:type="dxa"/>
          </w:tcPr>
          <w:p w14:paraId="38E01E9E" w14:textId="77777777" w:rsidR="002F3401" w:rsidRPr="008F33A2" w:rsidRDefault="002F3401" w:rsidP="004F1F9C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报告条理不清，回答问题有严重错误。</w:t>
            </w:r>
          </w:p>
        </w:tc>
        <w:tc>
          <w:tcPr>
            <w:tcW w:w="756" w:type="dxa"/>
          </w:tcPr>
          <w:p w14:paraId="09035DCE" w14:textId="77777777" w:rsidR="002F3401" w:rsidRPr="008F33A2" w:rsidRDefault="002F3401" w:rsidP="004F1F9C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3401" w:rsidRPr="008F33A2" w14:paraId="05C6BA7D" w14:textId="77777777" w:rsidTr="004F1F9C">
        <w:trPr>
          <w:trHeight w:val="628"/>
          <w:jc w:val="center"/>
        </w:trPr>
        <w:tc>
          <w:tcPr>
            <w:tcW w:w="1134" w:type="dxa"/>
            <w:vAlign w:val="center"/>
          </w:tcPr>
          <w:p w14:paraId="6605254A" w14:textId="77777777" w:rsidR="002F3401" w:rsidRPr="008F33A2" w:rsidRDefault="002F3401" w:rsidP="004F1F9C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总成绩</w:t>
            </w:r>
          </w:p>
        </w:tc>
        <w:tc>
          <w:tcPr>
            <w:tcW w:w="7807" w:type="dxa"/>
            <w:gridSpan w:val="6"/>
            <w:vAlign w:val="center"/>
          </w:tcPr>
          <w:p w14:paraId="6E747C05" w14:textId="77777777" w:rsidR="002F3401" w:rsidRPr="008F33A2" w:rsidRDefault="002F3401" w:rsidP="004F1F9C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3A2">
              <w:rPr>
                <w:rFonts w:asciiTheme="minorEastAsia" w:hAnsiTheme="minorEastAsia" w:hint="eastAsia"/>
                <w:sz w:val="24"/>
                <w:szCs w:val="24"/>
              </w:rPr>
              <w:t>X＝</w:t>
            </w:r>
            <w:r w:rsidRPr="008F33A2">
              <w:rPr>
                <w:rFonts w:asciiTheme="minorEastAsia" w:hAnsiTheme="minorEastAsia"/>
                <w:sz w:val="24"/>
                <w:szCs w:val="24"/>
              </w:rPr>
              <w:t>(1)+(2)+(3)+(4)+(5)</w:t>
            </w:r>
          </w:p>
        </w:tc>
      </w:tr>
    </w:tbl>
    <w:p w14:paraId="33ED0BD4" w14:textId="77777777" w:rsidR="002F3401" w:rsidRDefault="002F3401" w:rsidP="002F3401">
      <w:pPr>
        <w:spacing w:line="360" w:lineRule="auto"/>
      </w:pPr>
      <w:r>
        <w:rPr>
          <w:rFonts w:ascii="仿宋_GB2312" w:eastAsia="仿宋_GB2312" w:hint="eastAsia"/>
          <w:sz w:val="24"/>
          <w:szCs w:val="24"/>
        </w:rPr>
        <w:t>说明</w:t>
      </w:r>
      <w:r w:rsidRPr="00382BA7">
        <w:rPr>
          <w:rFonts w:ascii="仿宋_GB2312" w:eastAsia="仿宋_GB2312" w:hint="eastAsia"/>
          <w:sz w:val="24"/>
          <w:szCs w:val="24"/>
        </w:rPr>
        <w:t>：分项目评分和总成绩均可采用百分制</w:t>
      </w:r>
      <w:r>
        <w:rPr>
          <w:rFonts w:ascii="仿宋_GB2312" w:eastAsia="仿宋_GB2312" w:hint="eastAsia"/>
          <w:sz w:val="24"/>
          <w:szCs w:val="24"/>
        </w:rPr>
        <w:t>。</w:t>
      </w:r>
    </w:p>
    <w:p w14:paraId="27EB8342" w14:textId="77777777" w:rsidR="002F3401" w:rsidRPr="00F20FF5" w:rsidRDefault="002F3401" w:rsidP="002F3401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r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lastRenderedPageBreak/>
        <w:t>附</w:t>
      </w:r>
      <w:r w:rsidRPr="00685526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件7：</w:t>
      </w:r>
      <w:r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　　　　　　　　　　　　　　　　　　</w:t>
      </w:r>
    </w:p>
    <w:p w14:paraId="11173A25" w14:textId="77777777" w:rsidR="002F3401" w:rsidRDefault="002F3401" w:rsidP="002F3401">
      <w:pPr>
        <w:jc w:val="center"/>
        <w:rPr>
          <w:rFonts w:ascii="隶书" w:eastAsia="隶书"/>
          <w:b/>
          <w:bCs/>
          <w:sz w:val="48"/>
          <w:szCs w:val="48"/>
          <w:lang w:val="en-GB"/>
        </w:rPr>
      </w:pPr>
    </w:p>
    <w:p w14:paraId="431E55A3" w14:textId="77777777" w:rsidR="002F3401" w:rsidRDefault="002F3401" w:rsidP="002F3401">
      <w:pPr>
        <w:jc w:val="center"/>
        <w:rPr>
          <w:rFonts w:ascii="隶书" w:eastAsia="隶书"/>
          <w:b/>
          <w:bCs/>
          <w:sz w:val="48"/>
          <w:szCs w:val="48"/>
          <w:lang w:val="en-GB"/>
        </w:rPr>
      </w:pPr>
    </w:p>
    <w:p w14:paraId="7DC830E4" w14:textId="77777777" w:rsidR="002F3401" w:rsidRDefault="00E24492" w:rsidP="002F3401">
      <w:pPr>
        <w:jc w:val="center"/>
        <w:rPr>
          <w:rFonts w:ascii="隶书" w:eastAsia="隶书"/>
          <w:b/>
          <w:bCs/>
          <w:sz w:val="48"/>
          <w:szCs w:val="48"/>
          <w:lang w:val="en-GB"/>
        </w:rPr>
      </w:pPr>
      <w:r>
        <w:rPr>
          <w:rFonts w:ascii="隶书" w:eastAsia="隶书" w:hint="eastAsia"/>
          <w:b/>
          <w:bCs/>
          <w:sz w:val="48"/>
          <w:szCs w:val="48"/>
          <w:u w:val="single"/>
          <w:lang w:val="en-GB"/>
        </w:rPr>
        <w:t xml:space="preserve">      </w:t>
      </w:r>
      <w:r w:rsidR="002F3401">
        <w:rPr>
          <w:rFonts w:ascii="隶书" w:eastAsia="隶书" w:hint="eastAsia"/>
          <w:b/>
          <w:bCs/>
          <w:sz w:val="48"/>
          <w:szCs w:val="48"/>
          <w:lang w:val="en-GB"/>
        </w:rPr>
        <w:t>硕士研究生毕业论文表决票</w:t>
      </w:r>
    </w:p>
    <w:p w14:paraId="0408A380" w14:textId="77777777" w:rsidR="002F3401" w:rsidRDefault="002F3401" w:rsidP="002F3401">
      <w:pPr>
        <w:jc w:val="center"/>
        <w:rPr>
          <w:lang w:val="en-GB"/>
        </w:rPr>
      </w:pPr>
    </w:p>
    <w:p w14:paraId="5A7524F7" w14:textId="77777777" w:rsidR="002F3401" w:rsidRDefault="002F3401" w:rsidP="002F3401">
      <w:pPr>
        <w:jc w:val="center"/>
        <w:rPr>
          <w:lang w:val="en-GB"/>
        </w:rPr>
      </w:pPr>
    </w:p>
    <w:tbl>
      <w:tblPr>
        <w:tblW w:w="8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9"/>
        <w:gridCol w:w="2232"/>
        <w:gridCol w:w="3224"/>
      </w:tblGrid>
      <w:tr w:rsidR="002F3401" w:rsidRPr="00382BA7" w14:paraId="446A913E" w14:textId="77777777" w:rsidTr="004F1F9C">
        <w:trPr>
          <w:cantSplit/>
          <w:trHeight w:val="926"/>
          <w:jc w:val="center"/>
        </w:trPr>
        <w:tc>
          <w:tcPr>
            <w:tcW w:w="3309" w:type="dxa"/>
            <w:vAlign w:val="center"/>
          </w:tcPr>
          <w:p w14:paraId="5B17EBCC" w14:textId="77777777" w:rsidR="002F3401" w:rsidRPr="00382BA7" w:rsidRDefault="002F3401" w:rsidP="004F1F9C">
            <w:pPr>
              <w:jc w:val="center"/>
              <w:rPr>
                <w:sz w:val="28"/>
                <w:szCs w:val="28"/>
                <w:lang w:val="en-GB"/>
              </w:rPr>
            </w:pPr>
            <w:r w:rsidRPr="00382BA7">
              <w:rPr>
                <w:rFonts w:hint="eastAsia"/>
                <w:sz w:val="28"/>
                <w:szCs w:val="28"/>
                <w:lang w:val="en-GB"/>
              </w:rPr>
              <w:t>毕业论文通过与否</w:t>
            </w:r>
          </w:p>
        </w:tc>
        <w:tc>
          <w:tcPr>
            <w:tcW w:w="2232" w:type="dxa"/>
            <w:vAlign w:val="center"/>
          </w:tcPr>
          <w:p w14:paraId="3FBDE9AB" w14:textId="77777777" w:rsidR="002F3401" w:rsidRPr="00382BA7" w:rsidRDefault="002F3401" w:rsidP="004F1F9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224" w:type="dxa"/>
            <w:vMerge w:val="restart"/>
            <w:vAlign w:val="center"/>
          </w:tcPr>
          <w:p w14:paraId="73BA28EC" w14:textId="77777777" w:rsidR="002F3401" w:rsidRPr="00382BA7" w:rsidRDefault="002F3401" w:rsidP="004F1F9C">
            <w:pPr>
              <w:jc w:val="center"/>
              <w:rPr>
                <w:sz w:val="28"/>
                <w:szCs w:val="28"/>
                <w:lang w:val="en-GB"/>
              </w:rPr>
            </w:pPr>
            <w:r w:rsidRPr="00382BA7">
              <w:rPr>
                <w:rFonts w:hint="eastAsia"/>
                <w:sz w:val="28"/>
                <w:szCs w:val="28"/>
                <w:lang w:val="en-GB"/>
              </w:rPr>
              <w:t>同意划“○”</w:t>
            </w:r>
          </w:p>
          <w:p w14:paraId="47C0E3D7" w14:textId="77777777" w:rsidR="002F3401" w:rsidRPr="00382BA7" w:rsidRDefault="002F3401" w:rsidP="004F1F9C">
            <w:pPr>
              <w:jc w:val="center"/>
              <w:rPr>
                <w:sz w:val="28"/>
                <w:szCs w:val="28"/>
                <w:lang w:val="en-GB"/>
              </w:rPr>
            </w:pPr>
            <w:r w:rsidRPr="00382BA7">
              <w:rPr>
                <w:rFonts w:hint="eastAsia"/>
                <w:sz w:val="28"/>
                <w:szCs w:val="28"/>
                <w:lang w:val="en-GB"/>
              </w:rPr>
              <w:t>不同意划“×”</w:t>
            </w:r>
          </w:p>
          <w:p w14:paraId="4DF17D8E" w14:textId="77777777" w:rsidR="002F3401" w:rsidRPr="00382BA7" w:rsidRDefault="002F3401" w:rsidP="004F1F9C">
            <w:pPr>
              <w:jc w:val="center"/>
              <w:rPr>
                <w:sz w:val="28"/>
                <w:szCs w:val="28"/>
                <w:lang w:val="en-GB"/>
              </w:rPr>
            </w:pPr>
            <w:r w:rsidRPr="00382BA7">
              <w:rPr>
                <w:rFonts w:hint="eastAsia"/>
                <w:sz w:val="28"/>
                <w:szCs w:val="28"/>
                <w:lang w:val="en-GB"/>
              </w:rPr>
              <w:t>弃权不划任何符号</w:t>
            </w:r>
          </w:p>
        </w:tc>
      </w:tr>
      <w:tr w:rsidR="002F3401" w:rsidRPr="00382BA7" w14:paraId="704DBB43" w14:textId="77777777" w:rsidTr="004F1F9C">
        <w:trPr>
          <w:cantSplit/>
          <w:trHeight w:val="924"/>
          <w:jc w:val="center"/>
        </w:trPr>
        <w:tc>
          <w:tcPr>
            <w:tcW w:w="3309" w:type="dxa"/>
            <w:vAlign w:val="center"/>
          </w:tcPr>
          <w:p w14:paraId="4752DD80" w14:textId="77777777" w:rsidR="002F3401" w:rsidRPr="00382BA7" w:rsidRDefault="002F3401" w:rsidP="004F1F9C">
            <w:pPr>
              <w:jc w:val="center"/>
              <w:rPr>
                <w:sz w:val="28"/>
                <w:szCs w:val="28"/>
                <w:lang w:val="en-GB"/>
              </w:rPr>
            </w:pPr>
            <w:r w:rsidRPr="00382BA7">
              <w:rPr>
                <w:rFonts w:hint="eastAsia"/>
                <w:sz w:val="28"/>
                <w:szCs w:val="28"/>
                <w:lang w:val="en-GB"/>
              </w:rPr>
              <w:t>建议授予硕士学位与否</w:t>
            </w:r>
          </w:p>
        </w:tc>
        <w:tc>
          <w:tcPr>
            <w:tcW w:w="2232" w:type="dxa"/>
            <w:vAlign w:val="center"/>
          </w:tcPr>
          <w:p w14:paraId="51085981" w14:textId="77777777" w:rsidR="002F3401" w:rsidRPr="00382BA7" w:rsidRDefault="002F3401" w:rsidP="004F1F9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224" w:type="dxa"/>
            <w:vMerge/>
          </w:tcPr>
          <w:p w14:paraId="485E9A2E" w14:textId="77777777" w:rsidR="002F3401" w:rsidRPr="00382BA7" w:rsidRDefault="002F3401" w:rsidP="004F1F9C">
            <w:pPr>
              <w:rPr>
                <w:sz w:val="28"/>
                <w:szCs w:val="28"/>
                <w:lang w:val="en-GB"/>
              </w:rPr>
            </w:pPr>
          </w:p>
        </w:tc>
      </w:tr>
    </w:tbl>
    <w:p w14:paraId="7115F066" w14:textId="77777777" w:rsidR="002F3401" w:rsidRDefault="002F3401" w:rsidP="002F3401">
      <w:pPr>
        <w:jc w:val="center"/>
        <w:rPr>
          <w:lang w:val="en-GB"/>
        </w:rPr>
      </w:pPr>
    </w:p>
    <w:p w14:paraId="71B46B05" w14:textId="77777777" w:rsidR="002F3401" w:rsidRDefault="002F3401" w:rsidP="002F3401">
      <w:pPr>
        <w:jc w:val="center"/>
        <w:rPr>
          <w:lang w:val="en-GB"/>
        </w:rPr>
      </w:pPr>
    </w:p>
    <w:p w14:paraId="317A834C" w14:textId="77777777" w:rsidR="002F3401" w:rsidRDefault="002F3401" w:rsidP="002F3401">
      <w:pPr>
        <w:jc w:val="center"/>
        <w:rPr>
          <w:lang w:val="en-GB"/>
        </w:rPr>
      </w:pPr>
    </w:p>
    <w:p w14:paraId="440BC46A" w14:textId="77777777" w:rsidR="002F3401" w:rsidRDefault="002F3401" w:rsidP="002F3401">
      <w:pPr>
        <w:jc w:val="center"/>
        <w:rPr>
          <w:lang w:val="en-GB"/>
        </w:rPr>
      </w:pPr>
    </w:p>
    <w:p w14:paraId="127AED21" w14:textId="77777777" w:rsidR="002F3401" w:rsidRDefault="002F3401" w:rsidP="002F3401">
      <w:pPr>
        <w:jc w:val="center"/>
        <w:rPr>
          <w:lang w:val="en-GB"/>
        </w:rPr>
      </w:pPr>
    </w:p>
    <w:p w14:paraId="10E7BD91" w14:textId="77777777" w:rsidR="002F3401" w:rsidRDefault="002F3401" w:rsidP="002F3401">
      <w:pPr>
        <w:jc w:val="center"/>
        <w:rPr>
          <w:lang w:val="en-GB"/>
        </w:rPr>
      </w:pPr>
    </w:p>
    <w:p w14:paraId="25602E75" w14:textId="77777777" w:rsidR="002F3401" w:rsidRDefault="002F3401" w:rsidP="002F3401">
      <w:pPr>
        <w:jc w:val="center"/>
        <w:rPr>
          <w:lang w:val="en-GB"/>
        </w:rPr>
      </w:pPr>
    </w:p>
    <w:p w14:paraId="75E2FC9E" w14:textId="77777777" w:rsidR="002F3401" w:rsidRDefault="002F3401" w:rsidP="002F3401">
      <w:pPr>
        <w:jc w:val="center"/>
        <w:rPr>
          <w:lang w:val="en-GB"/>
        </w:rPr>
      </w:pPr>
    </w:p>
    <w:p w14:paraId="2002297E" w14:textId="77777777" w:rsidR="002F3401" w:rsidRDefault="002F3401" w:rsidP="002F3401">
      <w:pPr>
        <w:jc w:val="center"/>
        <w:rPr>
          <w:lang w:val="en-GB"/>
        </w:rPr>
      </w:pPr>
    </w:p>
    <w:p w14:paraId="0DFE966D" w14:textId="77777777" w:rsidR="002F3401" w:rsidRDefault="002F3401" w:rsidP="002F3401">
      <w:pPr>
        <w:jc w:val="center"/>
        <w:rPr>
          <w:lang w:val="en-GB"/>
        </w:rPr>
      </w:pPr>
    </w:p>
    <w:p w14:paraId="7ADD8A4B" w14:textId="77777777" w:rsidR="002F3401" w:rsidRDefault="002F3401" w:rsidP="002F3401">
      <w:pPr>
        <w:jc w:val="center"/>
        <w:rPr>
          <w:lang w:val="en-GB"/>
        </w:rPr>
      </w:pPr>
    </w:p>
    <w:p w14:paraId="200F5004" w14:textId="77777777" w:rsidR="002F3401" w:rsidRPr="00754494" w:rsidRDefault="00E24492" w:rsidP="002F3401">
      <w:pPr>
        <w:jc w:val="center"/>
        <w:rPr>
          <w:sz w:val="30"/>
          <w:szCs w:val="30"/>
          <w:lang w:val="en-GB"/>
        </w:rPr>
      </w:pPr>
      <w:r>
        <w:rPr>
          <w:rFonts w:hint="eastAsia"/>
          <w:sz w:val="30"/>
          <w:szCs w:val="30"/>
          <w:lang w:val="en-GB"/>
        </w:rPr>
        <w:t xml:space="preserve">                                </w:t>
      </w:r>
      <w:r w:rsidRPr="00754494">
        <w:rPr>
          <w:rFonts w:hint="eastAsia"/>
          <w:sz w:val="30"/>
          <w:szCs w:val="30"/>
          <w:lang w:val="en-GB"/>
        </w:rPr>
        <w:t>年</w:t>
      </w:r>
      <w:r w:rsidRPr="00754494">
        <w:rPr>
          <w:rFonts w:hint="eastAsia"/>
          <w:sz w:val="30"/>
          <w:szCs w:val="30"/>
          <w:lang w:val="en-GB"/>
        </w:rPr>
        <w:t xml:space="preserve">    </w:t>
      </w:r>
      <w:r w:rsidRPr="00754494">
        <w:rPr>
          <w:rFonts w:hint="eastAsia"/>
          <w:sz w:val="30"/>
          <w:szCs w:val="30"/>
          <w:lang w:val="en-GB"/>
        </w:rPr>
        <w:t>月</w:t>
      </w:r>
      <w:r w:rsidRPr="00754494">
        <w:rPr>
          <w:rFonts w:hint="eastAsia"/>
          <w:sz w:val="30"/>
          <w:szCs w:val="30"/>
          <w:lang w:val="en-GB"/>
        </w:rPr>
        <w:t xml:space="preserve">    </w:t>
      </w:r>
      <w:r w:rsidRPr="00754494">
        <w:rPr>
          <w:rFonts w:hint="eastAsia"/>
          <w:sz w:val="30"/>
          <w:szCs w:val="30"/>
          <w:lang w:val="en-GB"/>
        </w:rPr>
        <w:t>日</w:t>
      </w:r>
    </w:p>
    <w:p w14:paraId="067D6B2B" w14:textId="77777777" w:rsidR="002F3401" w:rsidRDefault="002F3401" w:rsidP="002F3401">
      <w:pPr>
        <w:jc w:val="center"/>
        <w:rPr>
          <w:b/>
          <w:bCs/>
          <w:sz w:val="48"/>
          <w:szCs w:val="40"/>
          <w:lang w:val="en-GB"/>
        </w:rPr>
      </w:pPr>
    </w:p>
    <w:p w14:paraId="14850F90" w14:textId="77777777" w:rsidR="002F3401" w:rsidRDefault="002F3401" w:rsidP="002F3401">
      <w:pPr>
        <w:jc w:val="center"/>
        <w:rPr>
          <w:b/>
          <w:bCs/>
          <w:sz w:val="48"/>
          <w:szCs w:val="40"/>
          <w:lang w:val="en-GB"/>
        </w:rPr>
      </w:pPr>
    </w:p>
    <w:p w14:paraId="4FB2D0F7" w14:textId="77777777" w:rsidR="002F3401" w:rsidRDefault="002F3401" w:rsidP="002F3401">
      <w:pPr>
        <w:rPr>
          <w:lang w:val="en-GB"/>
        </w:rPr>
      </w:pPr>
    </w:p>
    <w:p w14:paraId="1A0782C7" w14:textId="77777777" w:rsidR="002F3401" w:rsidRDefault="002F3401" w:rsidP="002F3401">
      <w:pPr>
        <w:rPr>
          <w:rFonts w:ascii="仿宋_GB2312" w:eastAsia="仿宋_GB2312"/>
          <w:sz w:val="28"/>
          <w:szCs w:val="28"/>
        </w:rPr>
      </w:pPr>
    </w:p>
    <w:p w14:paraId="2D30C71D" w14:textId="77777777" w:rsidR="002F3401" w:rsidRDefault="002F3401" w:rsidP="002F3401">
      <w:pPr>
        <w:rPr>
          <w:rFonts w:ascii="仿宋_GB2312" w:eastAsia="仿宋_GB2312"/>
          <w:sz w:val="28"/>
          <w:szCs w:val="28"/>
        </w:rPr>
      </w:pPr>
    </w:p>
    <w:p w14:paraId="43536D90" w14:textId="77777777" w:rsidR="002F3401" w:rsidRDefault="002F3401" w:rsidP="002F3401">
      <w:pPr>
        <w:rPr>
          <w:rFonts w:ascii="仿宋_GB2312" w:eastAsia="仿宋_GB2312"/>
          <w:sz w:val="28"/>
          <w:szCs w:val="28"/>
        </w:rPr>
      </w:pPr>
    </w:p>
    <w:p w14:paraId="729F18D5" w14:textId="77777777" w:rsidR="002F3401" w:rsidRDefault="002F3401" w:rsidP="002F3401">
      <w:pPr>
        <w:rPr>
          <w:rFonts w:ascii="仿宋_GB2312" w:eastAsia="仿宋_GB2312"/>
          <w:sz w:val="28"/>
          <w:szCs w:val="28"/>
        </w:rPr>
      </w:pPr>
    </w:p>
    <w:p w14:paraId="5C889651" w14:textId="77777777" w:rsidR="002F3401" w:rsidRDefault="002F3401" w:rsidP="002F3401">
      <w:pPr>
        <w:rPr>
          <w:rFonts w:ascii="仿宋_GB2312" w:eastAsia="仿宋_GB2312"/>
          <w:sz w:val="28"/>
          <w:szCs w:val="28"/>
        </w:rPr>
      </w:pPr>
    </w:p>
    <w:p w14:paraId="7EFB93D6" w14:textId="77777777" w:rsidR="002F3401" w:rsidRPr="00F20FF5" w:rsidRDefault="002F3401" w:rsidP="002F3401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r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lastRenderedPageBreak/>
        <w:t>附</w:t>
      </w:r>
      <w:r w:rsidRPr="00685526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件8：</w:t>
      </w:r>
      <w:r w:rsidRPr="00F20FF5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　　　　　　　　　　　　　　　　　　</w:t>
      </w:r>
    </w:p>
    <w:p w14:paraId="146386F6" w14:textId="77777777" w:rsidR="002F3401" w:rsidRPr="00F20FF5" w:rsidRDefault="002F3401" w:rsidP="00374BD5">
      <w:pPr>
        <w:spacing w:beforeLines="50" w:before="148" w:line="480" w:lineRule="exact"/>
        <w:jc w:val="center"/>
        <w:rPr>
          <w:rFonts w:ascii="隶书" w:eastAsia="隶书" w:hAnsi="Calibri" w:cs="Times New Roman"/>
          <w:b/>
          <w:bCs/>
          <w:sz w:val="48"/>
          <w:szCs w:val="48"/>
        </w:rPr>
      </w:pPr>
      <w:r w:rsidRPr="00F20FF5">
        <w:rPr>
          <w:rFonts w:ascii="隶书" w:eastAsia="隶书" w:hAnsi="Calibri" w:cs="Times New Roman" w:hint="eastAsia"/>
          <w:b/>
          <w:bCs/>
          <w:sz w:val="48"/>
          <w:szCs w:val="48"/>
        </w:rPr>
        <w:t>中国水利水电科学研究院</w:t>
      </w:r>
    </w:p>
    <w:p w14:paraId="493D358D" w14:textId="77777777" w:rsidR="002F3401" w:rsidRDefault="002F3401" w:rsidP="00374BD5">
      <w:pPr>
        <w:spacing w:afterLines="20" w:after="59" w:line="560" w:lineRule="exact"/>
        <w:jc w:val="center"/>
        <w:rPr>
          <w:rFonts w:ascii="宋体" w:eastAsia="宋体" w:hAnsi="宋体" w:cs="Times New Roman"/>
          <w:b/>
          <w:bCs/>
          <w:sz w:val="48"/>
          <w:szCs w:val="48"/>
        </w:rPr>
      </w:pPr>
      <w:r>
        <w:rPr>
          <w:rFonts w:ascii="隶书" w:eastAsia="隶书" w:hAnsi="Calibri" w:cs="Times New Roman" w:hint="eastAsia"/>
          <w:b/>
          <w:bCs/>
          <w:sz w:val="48"/>
          <w:szCs w:val="48"/>
        </w:rPr>
        <w:t>硕士学位论文答辩委员会决议书</w:t>
      </w: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420"/>
        <w:gridCol w:w="9"/>
        <w:gridCol w:w="1272"/>
        <w:gridCol w:w="398"/>
        <w:gridCol w:w="736"/>
        <w:gridCol w:w="142"/>
        <w:gridCol w:w="709"/>
        <w:gridCol w:w="709"/>
        <w:gridCol w:w="1275"/>
        <w:gridCol w:w="142"/>
        <w:gridCol w:w="1799"/>
      </w:tblGrid>
      <w:tr w:rsidR="002F3401" w:rsidRPr="00754494" w14:paraId="5909A48D" w14:textId="77777777" w:rsidTr="004F1F9C">
        <w:trPr>
          <w:trHeight w:val="645"/>
          <w:jc w:val="center"/>
        </w:trPr>
        <w:tc>
          <w:tcPr>
            <w:tcW w:w="157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3C462D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754494">
              <w:rPr>
                <w:rFonts w:ascii="仿宋_GB2312" w:eastAsia="仿宋_GB2312" w:hAnsi="Calibri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67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5D1207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895CAC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54494">
              <w:rPr>
                <w:rFonts w:ascii="仿宋_GB2312" w:eastAsia="仿宋_GB2312" w:hAnsi="宋体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1418" w:type="dxa"/>
            <w:gridSpan w:val="2"/>
            <w:vAlign w:val="center"/>
          </w:tcPr>
          <w:p w14:paraId="60B53349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27D5AA7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54494">
              <w:rPr>
                <w:rFonts w:ascii="仿宋_GB2312" w:eastAsia="仿宋_GB2312" w:hAnsi="宋体" w:cs="Times New Roman" w:hint="eastAsia"/>
                <w:sz w:val="24"/>
                <w:szCs w:val="24"/>
              </w:rPr>
              <w:t>入学时间</w:t>
            </w:r>
          </w:p>
        </w:tc>
        <w:tc>
          <w:tcPr>
            <w:tcW w:w="1941" w:type="dxa"/>
            <w:gridSpan w:val="2"/>
            <w:vAlign w:val="center"/>
          </w:tcPr>
          <w:p w14:paraId="3E0B780F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F3401" w:rsidRPr="00754494" w14:paraId="1FEB006B" w14:textId="77777777" w:rsidTr="004F1F9C">
        <w:trPr>
          <w:trHeight w:val="645"/>
          <w:jc w:val="center"/>
        </w:trPr>
        <w:tc>
          <w:tcPr>
            <w:tcW w:w="157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FA8B8A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754494">
              <w:rPr>
                <w:rFonts w:ascii="仿宋_GB2312" w:eastAsia="仿宋_GB2312" w:hAnsi="宋体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67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C81090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296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303F94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54494">
              <w:rPr>
                <w:rFonts w:ascii="仿宋_GB2312" w:eastAsia="仿宋_GB2312" w:hAnsi="宋体" w:cs="Times New Roman" w:hint="eastAsia"/>
                <w:sz w:val="24"/>
                <w:szCs w:val="24"/>
              </w:rPr>
              <w:t>研究方向</w:t>
            </w:r>
          </w:p>
        </w:tc>
        <w:tc>
          <w:tcPr>
            <w:tcW w:w="3216" w:type="dxa"/>
            <w:gridSpan w:val="3"/>
            <w:vAlign w:val="center"/>
          </w:tcPr>
          <w:p w14:paraId="0F03CD63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F3401" w:rsidRPr="00754494" w14:paraId="36BD2525" w14:textId="77777777" w:rsidTr="004F1F9C">
        <w:trPr>
          <w:trHeight w:val="540"/>
          <w:jc w:val="center"/>
        </w:trPr>
        <w:tc>
          <w:tcPr>
            <w:tcW w:w="156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7BDE38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54494">
              <w:rPr>
                <w:rFonts w:ascii="仿宋_GB2312" w:eastAsia="仿宋_GB2312" w:hAnsi="Calibri" w:cs="Times New Roman" w:hint="eastAsia"/>
                <w:sz w:val="24"/>
                <w:szCs w:val="24"/>
              </w:rPr>
              <w:t>导师</w:t>
            </w:r>
          </w:p>
        </w:tc>
        <w:tc>
          <w:tcPr>
            <w:tcW w:w="1679" w:type="dxa"/>
            <w:gridSpan w:val="3"/>
            <w:vAlign w:val="center"/>
          </w:tcPr>
          <w:p w14:paraId="4C08B98C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vAlign w:val="center"/>
          </w:tcPr>
          <w:p w14:paraId="05C31A56" w14:textId="77777777" w:rsidR="002F3401" w:rsidRPr="00754494" w:rsidRDefault="002F3401" w:rsidP="004F1F9C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54494">
              <w:rPr>
                <w:rFonts w:ascii="仿宋_GB2312" w:eastAsia="仿宋_GB2312" w:hAnsi="宋体" w:cs="Times New Roman" w:hint="eastAsia"/>
                <w:sz w:val="24"/>
                <w:szCs w:val="24"/>
              </w:rPr>
              <w:t>培养单位</w:t>
            </w:r>
          </w:p>
        </w:tc>
        <w:tc>
          <w:tcPr>
            <w:tcW w:w="3925" w:type="dxa"/>
            <w:gridSpan w:val="4"/>
            <w:vAlign w:val="center"/>
          </w:tcPr>
          <w:p w14:paraId="28D60CFE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F3401" w:rsidRPr="00754494" w14:paraId="1F062B05" w14:textId="77777777" w:rsidTr="004F1F9C">
        <w:trPr>
          <w:trHeight w:val="535"/>
          <w:jc w:val="center"/>
        </w:trPr>
        <w:tc>
          <w:tcPr>
            <w:tcW w:w="157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46D11D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54494">
              <w:rPr>
                <w:rFonts w:ascii="仿宋_GB2312" w:eastAsia="仿宋_GB2312" w:hAnsi="Calibri" w:cs="Times New Roman" w:hint="eastAsia"/>
                <w:sz w:val="24"/>
                <w:szCs w:val="24"/>
              </w:rPr>
              <w:t>论文答辩日期</w:t>
            </w:r>
          </w:p>
        </w:tc>
        <w:tc>
          <w:tcPr>
            <w:tcW w:w="167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D102C0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368F3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答辩</w:t>
            </w:r>
            <w:r w:rsidRPr="00754494">
              <w:rPr>
                <w:rFonts w:ascii="仿宋_GB2312" w:eastAsia="仿宋_GB2312" w:hAnsi="Calibri" w:cs="Times New Roman" w:hint="eastAsia"/>
                <w:sz w:val="24"/>
                <w:szCs w:val="24"/>
              </w:rPr>
              <w:t>地点</w:t>
            </w:r>
          </w:p>
        </w:tc>
        <w:tc>
          <w:tcPr>
            <w:tcW w:w="3925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BE0D05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F3401" w:rsidRPr="00754494" w14:paraId="70A8AA9E" w14:textId="77777777" w:rsidTr="004F1F9C">
        <w:trPr>
          <w:trHeight w:val="725"/>
          <w:jc w:val="center"/>
        </w:trPr>
        <w:tc>
          <w:tcPr>
            <w:tcW w:w="8760" w:type="dxa"/>
            <w:gridSpan w:val="1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AD2D1E" w14:textId="77777777" w:rsidR="002F3401" w:rsidRPr="00754494" w:rsidRDefault="002F3401" w:rsidP="004F1F9C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54494">
              <w:rPr>
                <w:rFonts w:ascii="仿宋_GB2312" w:eastAsia="仿宋_GB2312" w:hAnsi="宋体" w:cs="Times New Roman" w:hint="eastAsia"/>
                <w:sz w:val="24"/>
                <w:szCs w:val="24"/>
              </w:rPr>
              <w:t>论文题目：</w:t>
            </w:r>
          </w:p>
        </w:tc>
      </w:tr>
      <w:tr w:rsidR="002F3401" w:rsidRPr="00754494" w14:paraId="2A77B97B" w14:textId="77777777" w:rsidTr="004F1F9C">
        <w:trPr>
          <w:trHeight w:val="2113"/>
          <w:jc w:val="center"/>
        </w:trPr>
        <w:tc>
          <w:tcPr>
            <w:tcW w:w="157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65D9F" w14:textId="77777777" w:rsidR="002F3401" w:rsidRDefault="002F3401" w:rsidP="004F1F9C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754494">
              <w:rPr>
                <w:rFonts w:ascii="仿宋_GB2312" w:eastAsia="仿宋_GB2312" w:hAnsi="Calibri" w:cs="Times New Roman" w:hint="eastAsia"/>
                <w:sz w:val="24"/>
                <w:szCs w:val="24"/>
              </w:rPr>
              <w:t>发表论</w:t>
            </w:r>
          </w:p>
          <w:p w14:paraId="366257BB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54494">
              <w:rPr>
                <w:rFonts w:ascii="仿宋_GB2312" w:eastAsia="仿宋_GB2312" w:hAnsi="Calibri" w:cs="Times New Roman" w:hint="eastAsia"/>
                <w:sz w:val="24"/>
                <w:szCs w:val="24"/>
              </w:rPr>
              <w:t>文情况</w:t>
            </w:r>
          </w:p>
        </w:tc>
        <w:tc>
          <w:tcPr>
            <w:tcW w:w="7182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CC78E5" w14:textId="77777777" w:rsidR="002F3401" w:rsidRPr="00754494" w:rsidRDefault="002F3401" w:rsidP="004F1F9C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4046F2D6" w14:textId="77777777" w:rsidR="002F3401" w:rsidRDefault="002F3401" w:rsidP="004F1F9C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7CDEC924" w14:textId="77777777" w:rsidR="002F3401" w:rsidRDefault="002F3401" w:rsidP="004F1F9C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09D75C46" w14:textId="77777777" w:rsidR="002F3401" w:rsidRDefault="002F3401" w:rsidP="004F1F9C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25FB9604" w14:textId="77777777" w:rsidR="002F3401" w:rsidRDefault="002F3401" w:rsidP="004F1F9C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3FB6CDDA" w14:textId="77777777" w:rsidR="002F3401" w:rsidRPr="00754494" w:rsidRDefault="002F3401" w:rsidP="004F1F9C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6303F916" w14:textId="77777777" w:rsidR="002F3401" w:rsidRPr="00754494" w:rsidRDefault="002F3401" w:rsidP="004F1F9C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F3401" w:rsidRPr="00754494" w14:paraId="57768C64" w14:textId="77777777" w:rsidTr="004F1F9C">
        <w:trPr>
          <w:trHeight w:val="600"/>
          <w:jc w:val="center"/>
        </w:trPr>
        <w:tc>
          <w:tcPr>
            <w:tcW w:w="8760" w:type="dxa"/>
            <w:gridSpan w:val="1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135A28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54494">
              <w:rPr>
                <w:rFonts w:ascii="仿宋_GB2312" w:eastAsia="仿宋_GB2312" w:hAnsi="Calibri" w:cs="Times New Roman" w:hint="eastAsia"/>
                <w:sz w:val="24"/>
                <w:szCs w:val="24"/>
              </w:rPr>
              <w:t>论文答辩委员会成员</w:t>
            </w:r>
          </w:p>
        </w:tc>
      </w:tr>
      <w:tr w:rsidR="002F3401" w:rsidRPr="00754494" w14:paraId="195F0B29" w14:textId="77777777" w:rsidTr="004F1F9C">
        <w:trPr>
          <w:trHeight w:val="567"/>
          <w:jc w:val="center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F4CCB0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54494">
              <w:rPr>
                <w:rFonts w:ascii="仿宋_GB2312" w:eastAsia="仿宋_GB2312" w:hAnsi="宋体" w:cs="Times New Roman" w:hint="eastAsia"/>
                <w:sz w:val="24"/>
                <w:szCs w:val="24"/>
              </w:rPr>
              <w:t>答辩职务</w:t>
            </w:r>
          </w:p>
        </w:tc>
        <w:tc>
          <w:tcPr>
            <w:tcW w:w="170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5D7F83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54494">
              <w:rPr>
                <w:rFonts w:ascii="仿宋_GB2312" w:eastAsia="仿宋_GB2312" w:hAnsi="Calibri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F19CEF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54494">
              <w:rPr>
                <w:rFonts w:ascii="仿宋_GB2312" w:eastAsia="仿宋_GB2312" w:hAnsi="Calibri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2977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1E3638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54494">
              <w:rPr>
                <w:rFonts w:ascii="仿宋_GB2312" w:eastAsia="仿宋_GB2312" w:hAnsi="Calibri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17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12E16E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54494">
              <w:rPr>
                <w:rFonts w:ascii="仿宋_GB2312" w:eastAsia="仿宋_GB2312" w:hAnsi="Calibri" w:cs="Times New Roman" w:hint="eastAsia"/>
                <w:sz w:val="24"/>
                <w:szCs w:val="24"/>
              </w:rPr>
              <w:t>签名</w:t>
            </w:r>
          </w:p>
        </w:tc>
      </w:tr>
      <w:tr w:rsidR="002F3401" w:rsidRPr="00754494" w14:paraId="7EEB2EC9" w14:textId="77777777" w:rsidTr="004F1F9C">
        <w:trPr>
          <w:trHeight w:val="567"/>
          <w:jc w:val="center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3BE155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4077FD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47CCFF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90334B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CAA3A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F3401" w:rsidRPr="00754494" w14:paraId="764EF0D6" w14:textId="77777777" w:rsidTr="004F1F9C">
        <w:trPr>
          <w:trHeight w:val="567"/>
          <w:jc w:val="center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6ECC4F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A0ACC4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10D2A4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6DA5BB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BF410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F3401" w:rsidRPr="00754494" w14:paraId="57C7D47A" w14:textId="77777777" w:rsidTr="004F1F9C">
        <w:trPr>
          <w:trHeight w:val="567"/>
          <w:jc w:val="center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7A3894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D962E6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B4094B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D53FC3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FBFA8D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F3401" w:rsidRPr="00754494" w14:paraId="77495E19" w14:textId="77777777" w:rsidTr="004F1F9C">
        <w:trPr>
          <w:trHeight w:val="567"/>
          <w:jc w:val="center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2F43AF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44519D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FBC0FD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27724A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7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86C8E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2F3401" w:rsidRPr="00754494" w14:paraId="2DE250A7" w14:textId="77777777" w:rsidTr="004F1F9C">
        <w:trPr>
          <w:trHeight w:val="567"/>
          <w:jc w:val="center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ABCF1B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35198C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21E86D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DE6BE6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DE2946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F3401" w:rsidRPr="00754494" w14:paraId="09C82500" w14:textId="77777777" w:rsidTr="004F1F9C">
        <w:trPr>
          <w:trHeight w:val="567"/>
          <w:jc w:val="center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3CD18F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40524F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A28819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4C1A65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9D836F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F3401" w:rsidRPr="00754494" w14:paraId="0A0BAC1D" w14:textId="77777777" w:rsidTr="004F1F9C">
        <w:trPr>
          <w:trHeight w:val="567"/>
          <w:jc w:val="center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402526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DE0CD4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9EFBAE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A13CF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46BE9E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F3401" w:rsidRPr="00754494" w14:paraId="1F17F30B" w14:textId="77777777" w:rsidTr="004F1F9C">
        <w:trPr>
          <w:trHeight w:val="567"/>
          <w:jc w:val="center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D6798C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01E5B9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D6B969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93A466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699D3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F3401" w:rsidRPr="00754494" w14:paraId="61422CEA" w14:textId="77777777" w:rsidTr="004F1F9C">
        <w:trPr>
          <w:trHeight w:val="567"/>
          <w:jc w:val="center"/>
        </w:trPr>
        <w:tc>
          <w:tcPr>
            <w:tcW w:w="11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D3BA18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972765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CF577C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5C0B62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7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2D988D" w14:textId="77777777" w:rsidR="002F3401" w:rsidRPr="00754494" w:rsidRDefault="002F3401" w:rsidP="004F1F9C">
            <w:pPr>
              <w:spacing w:line="36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2F3401" w:rsidRPr="00754494" w14:paraId="2F44A4A4" w14:textId="77777777" w:rsidTr="004F1F9C">
        <w:trPr>
          <w:trHeight w:val="6066"/>
          <w:jc w:val="center"/>
        </w:trPr>
        <w:tc>
          <w:tcPr>
            <w:tcW w:w="8760" w:type="dxa"/>
            <w:gridSpan w:val="1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C20917" w14:textId="77777777" w:rsidR="002F3401" w:rsidRPr="00754494" w:rsidRDefault="002F3401" w:rsidP="004F1F9C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754494">
              <w:rPr>
                <w:rFonts w:ascii="仿宋_GB2312" w:eastAsia="仿宋_GB2312" w:hAnsi="Calibri" w:cs="Times New Roman" w:hint="eastAsia"/>
                <w:sz w:val="24"/>
                <w:szCs w:val="24"/>
              </w:rPr>
              <w:lastRenderedPageBreak/>
              <w:t>答辩委员会决议内容</w:t>
            </w:r>
            <w:r w:rsidRPr="00754494">
              <w:rPr>
                <w:rFonts w:ascii="Calibri" w:eastAsia="宋体" w:hAnsi="Calibri" w:cs="Times New Roman" w:hint="eastAsia"/>
                <w:sz w:val="24"/>
                <w:szCs w:val="24"/>
              </w:rPr>
              <w:t>：</w:t>
            </w:r>
          </w:p>
          <w:p w14:paraId="28E38967" w14:textId="77777777" w:rsidR="002F3401" w:rsidRPr="00754494" w:rsidRDefault="002F3401" w:rsidP="004F1F9C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C1B0A49" w14:textId="77777777" w:rsidR="002F3401" w:rsidRPr="00754494" w:rsidRDefault="002F3401" w:rsidP="004F1F9C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4667280" w14:textId="77777777" w:rsidR="002F3401" w:rsidRPr="00754494" w:rsidRDefault="002F3401" w:rsidP="004F1F9C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9438C7E" w14:textId="77777777" w:rsidR="002F3401" w:rsidRPr="00754494" w:rsidRDefault="002F3401" w:rsidP="004F1F9C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F717824" w14:textId="77777777" w:rsidR="002F3401" w:rsidRDefault="002F3401" w:rsidP="004F1F9C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F1AEA06" w14:textId="77777777" w:rsidR="002F3401" w:rsidRDefault="002F3401" w:rsidP="004F1F9C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690C610" w14:textId="77777777" w:rsidR="002F3401" w:rsidRPr="00754494" w:rsidRDefault="002F3401" w:rsidP="004F1F9C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B0B4482" w14:textId="77777777" w:rsidR="002F3401" w:rsidRPr="00754494" w:rsidRDefault="002F3401" w:rsidP="004F1F9C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A4FE9E5" w14:textId="77777777" w:rsidR="002F3401" w:rsidRPr="00754494" w:rsidRDefault="002F3401" w:rsidP="004F1F9C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76CCD8A5" w14:textId="77777777" w:rsidR="002F3401" w:rsidRPr="00754494" w:rsidRDefault="002F3401" w:rsidP="004F1F9C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2BA025B5" w14:textId="77777777" w:rsidR="002F3401" w:rsidRPr="00754494" w:rsidRDefault="002F3401" w:rsidP="004F1F9C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39D35CA8" w14:textId="77777777" w:rsidR="002F3401" w:rsidRPr="00754494" w:rsidRDefault="002F3401" w:rsidP="004F1F9C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C9672F1" w14:textId="77777777" w:rsidR="002F3401" w:rsidRPr="00754494" w:rsidRDefault="002F3401" w:rsidP="004F1F9C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32C4868E" w14:textId="77777777" w:rsidR="002F3401" w:rsidRPr="00754494" w:rsidRDefault="002F3401" w:rsidP="004F1F9C">
            <w:pPr>
              <w:spacing w:line="3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386ACAEE" w14:textId="77777777" w:rsidR="002F3401" w:rsidRPr="00754494" w:rsidRDefault="002F3401" w:rsidP="004F1F9C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3F7E207" w14:textId="77777777" w:rsidR="002F3401" w:rsidRPr="00754494" w:rsidRDefault="002F3401" w:rsidP="004F1F9C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7A71105" w14:textId="77777777" w:rsidR="002F3401" w:rsidRPr="00754494" w:rsidRDefault="002F3401" w:rsidP="004F1F9C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F3401" w:rsidRPr="00754494" w14:paraId="17EF14F2" w14:textId="77777777" w:rsidTr="004F1F9C">
        <w:trPr>
          <w:trHeight w:val="6796"/>
          <w:jc w:val="center"/>
        </w:trPr>
        <w:tc>
          <w:tcPr>
            <w:tcW w:w="8760" w:type="dxa"/>
            <w:gridSpan w:val="1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6CE76A" w14:textId="77777777" w:rsidR="002F3401" w:rsidRPr="00754494" w:rsidRDefault="002F3401" w:rsidP="004F1F9C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54494">
              <w:rPr>
                <w:rFonts w:ascii="仿宋_GB2312" w:eastAsia="仿宋_GB2312" w:hAnsi="Calibri" w:cs="Times New Roman" w:hint="eastAsia"/>
                <w:sz w:val="24"/>
                <w:szCs w:val="24"/>
              </w:rPr>
              <w:t>答辩委员会表决结果：</w:t>
            </w:r>
          </w:p>
          <w:p w14:paraId="27F6C46C" w14:textId="77777777" w:rsidR="002F3401" w:rsidRPr="00754494" w:rsidRDefault="002F3401" w:rsidP="004F1F9C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40DA20E7" w14:textId="77777777" w:rsidR="002F3401" w:rsidRPr="00754494" w:rsidRDefault="002F3401" w:rsidP="004F1F9C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0B2D0434" w14:textId="77777777" w:rsidR="002F3401" w:rsidRPr="00754494" w:rsidRDefault="002F3401" w:rsidP="004F1F9C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590700E7" w14:textId="77777777" w:rsidR="002F3401" w:rsidRPr="00754494" w:rsidRDefault="002F3401" w:rsidP="004F1F9C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7CBA78BA" w14:textId="77777777" w:rsidR="002F3401" w:rsidRDefault="002F3401" w:rsidP="004F1F9C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18B67D78" w14:textId="77777777" w:rsidR="002F3401" w:rsidRDefault="002F3401" w:rsidP="004F1F9C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2BF82ED9" w14:textId="77777777" w:rsidR="002F3401" w:rsidRPr="00754494" w:rsidRDefault="002F3401" w:rsidP="004F1F9C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6B2A14E5" w14:textId="77777777" w:rsidR="002F3401" w:rsidRDefault="002F3401" w:rsidP="004F1F9C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48707BC5" w14:textId="77777777" w:rsidR="002F3401" w:rsidRDefault="002F3401" w:rsidP="004F1F9C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1E4901AC" w14:textId="77777777" w:rsidR="002F3401" w:rsidRDefault="002F3401" w:rsidP="004F1F9C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71D1D370" w14:textId="77777777" w:rsidR="002F3401" w:rsidRPr="00754494" w:rsidRDefault="002F3401" w:rsidP="004F1F9C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19A9531F" w14:textId="77777777" w:rsidR="002F3401" w:rsidRPr="00754494" w:rsidRDefault="002F3401" w:rsidP="004F1F9C">
            <w:pPr>
              <w:pBdr>
                <w:bottom w:val="single" w:sz="4" w:space="1" w:color="auto"/>
              </w:pBd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0FE6813D" w14:textId="77777777" w:rsidR="002F3401" w:rsidRPr="00754494" w:rsidRDefault="002F3401" w:rsidP="004F1F9C">
            <w:pPr>
              <w:pBdr>
                <w:bottom w:val="single" w:sz="4" w:space="1" w:color="auto"/>
              </w:pBd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18F8C4C0" w14:textId="77777777" w:rsidR="002F3401" w:rsidRPr="00754494" w:rsidRDefault="002F3401" w:rsidP="004F1F9C">
            <w:pPr>
              <w:pBdr>
                <w:bottom w:val="single" w:sz="4" w:space="1" w:color="auto"/>
              </w:pBd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1AA0A716" w14:textId="77777777" w:rsidR="002F3401" w:rsidRPr="00754494" w:rsidRDefault="002F3401" w:rsidP="004F1F9C">
            <w:pPr>
              <w:pBdr>
                <w:bottom w:val="single" w:sz="4" w:space="1" w:color="auto"/>
              </w:pBdr>
              <w:spacing w:line="360" w:lineRule="exact"/>
              <w:ind w:firstLineChars="1417" w:firstLine="3401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754494">
              <w:rPr>
                <w:rFonts w:ascii="仿宋_GB2312" w:eastAsia="仿宋_GB2312" w:hAnsi="Calibri" w:cs="Times New Roman" w:hint="eastAsia"/>
                <w:sz w:val="24"/>
                <w:szCs w:val="24"/>
              </w:rPr>
              <w:t>答辩委员会主席（签字）：</w:t>
            </w:r>
          </w:p>
          <w:p w14:paraId="2036A659" w14:textId="77777777" w:rsidR="002F3401" w:rsidRPr="00754494" w:rsidRDefault="002F3401" w:rsidP="004F1F9C">
            <w:pPr>
              <w:pBdr>
                <w:bottom w:val="single" w:sz="4" w:space="1" w:color="auto"/>
              </w:pBdr>
              <w:spacing w:line="360" w:lineRule="exact"/>
              <w:ind w:firstLineChars="1900" w:firstLine="4560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6B987660" w14:textId="77777777" w:rsidR="002F3401" w:rsidRDefault="002F3401" w:rsidP="004F1F9C">
            <w:pPr>
              <w:pBdr>
                <w:bottom w:val="single" w:sz="4" w:space="1" w:color="auto"/>
              </w:pBdr>
              <w:spacing w:line="360" w:lineRule="exact"/>
              <w:ind w:firstLineChars="2776" w:firstLine="6662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754494">
              <w:rPr>
                <w:rFonts w:ascii="仿宋_GB2312" w:eastAsia="仿宋_GB2312" w:hAnsi="Calibri" w:cs="Times New Roman" w:hint="eastAsia"/>
                <w:sz w:val="24"/>
                <w:szCs w:val="24"/>
              </w:rPr>
              <w:t>年    月    日</w:t>
            </w:r>
          </w:p>
          <w:p w14:paraId="53023D1B" w14:textId="77777777" w:rsidR="002F3401" w:rsidRPr="00754494" w:rsidRDefault="002F3401" w:rsidP="004F1F9C">
            <w:pPr>
              <w:pBdr>
                <w:bottom w:val="single" w:sz="4" w:space="1" w:color="auto"/>
              </w:pBdr>
              <w:spacing w:line="360" w:lineRule="exact"/>
              <w:ind w:firstLineChars="2776" w:firstLine="6662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</w:tbl>
    <w:p w14:paraId="4A033D1D" w14:textId="77777777" w:rsidR="002F3401" w:rsidRDefault="002F3401" w:rsidP="002F3401">
      <w:pPr>
        <w:widowControl/>
        <w:spacing w:line="24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14:paraId="794C5A06" w14:textId="77777777" w:rsidR="000C6B22" w:rsidRPr="002F3401" w:rsidRDefault="000C6B22" w:rsidP="002F3401"/>
    <w:sectPr w:rsidR="000C6B22" w:rsidRPr="002F3401" w:rsidSect="00E24492">
      <w:pgSz w:w="11906" w:h="16838" w:code="9"/>
      <w:pgMar w:top="1361" w:right="1474" w:bottom="1247" w:left="1701" w:header="851" w:footer="851" w:gutter="0"/>
      <w:cols w:space="425"/>
      <w:docGrid w:type="lines" w:linePitch="29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dmin" w:date="2018-04-04T12:18:00Z" w:initials="A">
    <w:p w14:paraId="70D060D3" w14:textId="77777777" w:rsidR="00B5517B" w:rsidRDefault="00B5517B">
      <w:pPr>
        <w:pStyle w:val="a4"/>
      </w:pPr>
      <w:r>
        <w:rPr>
          <w:rStyle w:val="a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D060D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6952E" w14:textId="77777777" w:rsidR="009A2FFF" w:rsidRDefault="009A2FFF" w:rsidP="00B5517B">
      <w:r>
        <w:separator/>
      </w:r>
    </w:p>
  </w:endnote>
  <w:endnote w:type="continuationSeparator" w:id="0">
    <w:p w14:paraId="0D5EBEE5" w14:textId="77777777" w:rsidR="009A2FFF" w:rsidRDefault="009A2FFF" w:rsidP="00B5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A8D9D" w14:textId="77777777" w:rsidR="009A2FFF" w:rsidRDefault="009A2FFF" w:rsidP="00B5517B">
      <w:r>
        <w:separator/>
      </w:r>
    </w:p>
  </w:footnote>
  <w:footnote w:type="continuationSeparator" w:id="0">
    <w:p w14:paraId="7D7A500B" w14:textId="77777777" w:rsidR="009A2FFF" w:rsidRDefault="009A2FFF" w:rsidP="00B55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1B93"/>
    <w:multiLevelType w:val="hybridMultilevel"/>
    <w:tmpl w:val="28EC3F9A"/>
    <w:lvl w:ilvl="0" w:tplc="712AB8B2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7A"/>
    <w:rsid w:val="000A5C5F"/>
    <w:rsid w:val="000C6B22"/>
    <w:rsid w:val="000D1C29"/>
    <w:rsid w:val="00226C00"/>
    <w:rsid w:val="002F3401"/>
    <w:rsid w:val="00374BD5"/>
    <w:rsid w:val="00385F56"/>
    <w:rsid w:val="004F1451"/>
    <w:rsid w:val="005C09FB"/>
    <w:rsid w:val="007D462F"/>
    <w:rsid w:val="00963044"/>
    <w:rsid w:val="009A2FFF"/>
    <w:rsid w:val="00B5517B"/>
    <w:rsid w:val="00D17ED4"/>
    <w:rsid w:val="00DA5282"/>
    <w:rsid w:val="00E17172"/>
    <w:rsid w:val="00E24492"/>
    <w:rsid w:val="00F33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F6A9C"/>
  <w15:docId w15:val="{75D5F378-BCD0-4154-9285-3BC25CE9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2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74BD5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374BD5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374BD5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374BD5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374BD5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374BD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74BD5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B55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B5517B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B551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B551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</dc:creator>
  <cp:keywords/>
  <dc:description/>
  <cp:lastModifiedBy>Windows 用户</cp:lastModifiedBy>
  <cp:revision>2</cp:revision>
  <dcterms:created xsi:type="dcterms:W3CDTF">2018-04-08T03:09:00Z</dcterms:created>
  <dcterms:modified xsi:type="dcterms:W3CDTF">2018-04-08T03:09:00Z</dcterms:modified>
</cp:coreProperties>
</file>