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5A9B" w14:textId="08AAEDDF" w:rsidR="001B3C60" w:rsidRPr="00BC5D38" w:rsidRDefault="00075944" w:rsidP="00FD7D92">
      <w:pPr>
        <w:autoSpaceDE w:val="0"/>
        <w:autoSpaceDN w:val="0"/>
        <w:adjustRightInd w:val="0"/>
        <w:spacing w:beforeLines="50" w:before="148" w:afterLines="50" w:after="148"/>
        <w:jc w:val="center"/>
        <w:rPr>
          <w:rFonts w:ascii="Times New Roman" w:eastAsia="宋体" w:hAnsi="宋体" w:cs="Times New Roman"/>
          <w:color w:val="000000"/>
          <w:kern w:val="0"/>
          <w:szCs w:val="21"/>
        </w:rPr>
      </w:pPr>
      <w:r>
        <w:rPr>
          <w:rFonts w:ascii="黑体" w:eastAsia="黑体" w:hAnsi="Calibri" w:cs="Times New Roman" w:hint="eastAsia"/>
          <w:sz w:val="30"/>
          <w:szCs w:val="32"/>
        </w:rPr>
        <w:t>中</w:t>
      </w:r>
      <w:r>
        <w:rPr>
          <w:rFonts w:ascii="黑体" w:eastAsia="黑体" w:hAnsi="Calibri" w:cs="Times New Roman"/>
          <w:sz w:val="30"/>
          <w:szCs w:val="32"/>
        </w:rPr>
        <w:t>国水利水电科学研究院</w:t>
      </w:r>
      <w:bookmarkStart w:id="0" w:name="_GoBack"/>
      <w:r w:rsidR="001B3C60">
        <w:rPr>
          <w:rFonts w:ascii="黑体" w:eastAsia="黑体" w:hAnsi="Calibri" w:cs="Times New Roman" w:hint="eastAsia"/>
          <w:sz w:val="30"/>
          <w:szCs w:val="32"/>
        </w:rPr>
        <w:t>研究生国家奖学金申请审批表</w:t>
      </w:r>
      <w:bookmarkEnd w:id="0"/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37"/>
        <w:gridCol w:w="1259"/>
        <w:gridCol w:w="1259"/>
        <w:gridCol w:w="1259"/>
        <w:gridCol w:w="1542"/>
        <w:gridCol w:w="1259"/>
        <w:gridCol w:w="1581"/>
      </w:tblGrid>
      <w:tr w:rsidR="001B3C60" w:rsidRPr="00216DB5" w14:paraId="38094EB0" w14:textId="77777777" w:rsidTr="00075944">
        <w:trPr>
          <w:cantSplit/>
          <w:trHeight w:val="558"/>
          <w:jc w:val="center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9DFC" w14:textId="77777777" w:rsidR="001B3C60" w:rsidRDefault="001B3C60" w:rsidP="0007594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216DB5">
              <w:rPr>
                <w:rFonts w:hint="eastAsia"/>
                <w:b/>
                <w:sz w:val="24"/>
                <w:szCs w:val="24"/>
              </w:rPr>
              <w:t>基本</w:t>
            </w:r>
          </w:p>
          <w:p w14:paraId="0B22B6CC" w14:textId="77777777" w:rsidR="001B3C60" w:rsidRPr="00216DB5" w:rsidRDefault="001B3C60" w:rsidP="0007594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216DB5">
              <w:rPr>
                <w:rFonts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7950" w14:textId="77777777" w:rsidR="001B3C60" w:rsidRPr="00216DB5" w:rsidRDefault="001B3C60" w:rsidP="00075944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DDAA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6FF1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3856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EF2B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19BE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</w:p>
        </w:tc>
      </w:tr>
      <w:tr w:rsidR="001B3C60" w:rsidRPr="00216DB5" w14:paraId="007EF259" w14:textId="77777777" w:rsidTr="00075944">
        <w:trPr>
          <w:cantSplit/>
          <w:trHeight w:hRule="exact" w:val="626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8669" w14:textId="77777777" w:rsidR="001B3C60" w:rsidRPr="00216DB5" w:rsidRDefault="001B3C60" w:rsidP="00075944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4721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6C9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925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980A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88EE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EF60" w14:textId="77777777" w:rsidR="001B3C60" w:rsidRPr="00216DB5" w:rsidRDefault="001B3C60" w:rsidP="0007594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B3C60" w:rsidRPr="00216DB5" w14:paraId="0DC38B86" w14:textId="77777777" w:rsidTr="00075944">
        <w:trPr>
          <w:cantSplit/>
          <w:trHeight w:val="615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E3DA" w14:textId="77777777" w:rsidR="001B3C60" w:rsidRPr="00216DB5" w:rsidRDefault="001B3C60" w:rsidP="00075944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D96A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基层单位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9BE32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237A3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041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50C9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攻读学位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318C" w14:textId="77777777" w:rsidR="001B3C60" w:rsidRPr="00216DB5" w:rsidRDefault="001B3C60" w:rsidP="0007594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B3C60" w:rsidRPr="00216DB5" w14:paraId="5F53C9D7" w14:textId="77777777" w:rsidTr="00075944">
        <w:trPr>
          <w:cantSplit/>
          <w:trHeight w:val="300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47FB" w14:textId="77777777" w:rsidR="001B3C60" w:rsidRPr="00216DB5" w:rsidRDefault="001B3C60" w:rsidP="00075944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39C8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8014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519D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学习阶段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BF69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□硕士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1502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BCDB" w14:textId="77777777" w:rsidR="001B3C60" w:rsidRPr="00216DB5" w:rsidRDefault="001B3C60" w:rsidP="0007594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B3C60" w:rsidRPr="00216DB5" w14:paraId="3A6BA67E" w14:textId="77777777" w:rsidTr="00075944">
        <w:trPr>
          <w:cantSplit/>
          <w:trHeight w:val="452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245C" w14:textId="77777777" w:rsidR="001B3C60" w:rsidRPr="00216DB5" w:rsidRDefault="001B3C60" w:rsidP="00075944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9C6F" w14:textId="77777777" w:rsidR="001B3C60" w:rsidRPr="00216DB5" w:rsidRDefault="001B3C60" w:rsidP="0007594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4550" w14:textId="77777777" w:rsidR="001B3C60" w:rsidRPr="00216DB5" w:rsidRDefault="001B3C60" w:rsidP="0007594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D2A0" w14:textId="77777777" w:rsidR="001B3C60" w:rsidRPr="00216DB5" w:rsidRDefault="001B3C60" w:rsidP="0007594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FF51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□博士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EB34C" w14:textId="77777777" w:rsidR="001B3C60" w:rsidRPr="00216DB5" w:rsidRDefault="001B3C60" w:rsidP="00075944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4186" w14:textId="77777777" w:rsidR="001B3C60" w:rsidRPr="00216DB5" w:rsidRDefault="001B3C60" w:rsidP="0007594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B3C60" w:rsidRPr="00216DB5" w14:paraId="1492961F" w14:textId="77777777" w:rsidTr="00075944">
        <w:trPr>
          <w:cantSplit/>
          <w:trHeight w:hRule="exact" w:val="620"/>
          <w:jc w:val="center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106E" w14:textId="77777777" w:rsidR="001B3C60" w:rsidRPr="00216DB5" w:rsidRDefault="001B3C60" w:rsidP="00075944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31F0" w14:textId="77777777" w:rsidR="001B3C60" w:rsidRPr="00216DB5" w:rsidRDefault="001B3C60" w:rsidP="00075944">
            <w:pPr>
              <w:jc w:val="center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A631" w14:textId="77777777" w:rsidR="001B3C60" w:rsidRPr="00216DB5" w:rsidRDefault="001B3C60" w:rsidP="00075944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B3C60" w:rsidRPr="00216DB5" w14:paraId="628FCF96" w14:textId="77777777" w:rsidTr="00075944">
        <w:trPr>
          <w:cantSplit/>
          <w:trHeight w:val="8719"/>
          <w:jc w:val="center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5E173" w14:textId="77777777" w:rsidR="001B3C60" w:rsidRDefault="001B3C60" w:rsidP="00075944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216DB5">
              <w:rPr>
                <w:rFonts w:hint="eastAsia"/>
                <w:b/>
                <w:sz w:val="24"/>
                <w:szCs w:val="24"/>
              </w:rPr>
              <w:t>申请</w:t>
            </w:r>
          </w:p>
          <w:p w14:paraId="4EF6EFD6" w14:textId="77777777" w:rsidR="001B3C60" w:rsidRPr="00216DB5" w:rsidRDefault="001B3C60" w:rsidP="00075944">
            <w:pPr>
              <w:spacing w:line="4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DB5">
              <w:rPr>
                <w:rFonts w:hint="eastAsia"/>
                <w:b/>
                <w:sz w:val="24"/>
                <w:szCs w:val="24"/>
              </w:rPr>
              <w:t>理由</w:t>
            </w:r>
          </w:p>
        </w:tc>
        <w:tc>
          <w:tcPr>
            <w:tcW w:w="8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D6A1" w14:textId="77777777" w:rsidR="001B3C60" w:rsidRPr="00216DB5" w:rsidRDefault="001B3C60" w:rsidP="000759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45E249" w14:textId="77777777" w:rsidR="001B3C60" w:rsidRPr="00216DB5" w:rsidRDefault="001B3C60" w:rsidP="00075944">
            <w:pPr>
              <w:rPr>
                <w:sz w:val="24"/>
                <w:szCs w:val="24"/>
              </w:rPr>
            </w:pPr>
          </w:p>
          <w:p w14:paraId="3C06F7D7" w14:textId="77777777" w:rsidR="001B3C60" w:rsidRPr="00216DB5" w:rsidRDefault="001B3C60" w:rsidP="00075944">
            <w:pPr>
              <w:rPr>
                <w:sz w:val="24"/>
                <w:szCs w:val="24"/>
              </w:rPr>
            </w:pPr>
          </w:p>
          <w:p w14:paraId="725ECD77" w14:textId="77777777" w:rsidR="001B3C60" w:rsidRPr="00216DB5" w:rsidRDefault="001B3C60" w:rsidP="00075944">
            <w:pPr>
              <w:rPr>
                <w:sz w:val="24"/>
                <w:szCs w:val="24"/>
              </w:rPr>
            </w:pPr>
          </w:p>
          <w:p w14:paraId="39FD50AE" w14:textId="77777777" w:rsidR="001B3C60" w:rsidRPr="00216DB5" w:rsidRDefault="001B3C60" w:rsidP="00075944">
            <w:pPr>
              <w:rPr>
                <w:sz w:val="24"/>
                <w:szCs w:val="24"/>
              </w:rPr>
            </w:pPr>
          </w:p>
          <w:p w14:paraId="460D0631" w14:textId="77777777" w:rsidR="001B3C60" w:rsidRPr="00216DB5" w:rsidRDefault="001B3C60" w:rsidP="00075944">
            <w:pPr>
              <w:rPr>
                <w:sz w:val="24"/>
                <w:szCs w:val="24"/>
              </w:rPr>
            </w:pPr>
          </w:p>
          <w:p w14:paraId="7CB35D9D" w14:textId="77777777" w:rsidR="001B3C60" w:rsidRPr="00216DB5" w:rsidRDefault="001B3C60" w:rsidP="00075944">
            <w:pPr>
              <w:rPr>
                <w:sz w:val="24"/>
                <w:szCs w:val="24"/>
              </w:rPr>
            </w:pPr>
          </w:p>
          <w:p w14:paraId="081B4BBF" w14:textId="77777777" w:rsidR="001B3C60" w:rsidRPr="00216DB5" w:rsidRDefault="001B3C60" w:rsidP="00075944">
            <w:pPr>
              <w:rPr>
                <w:sz w:val="24"/>
                <w:szCs w:val="24"/>
              </w:rPr>
            </w:pPr>
          </w:p>
          <w:p w14:paraId="1A358DAB" w14:textId="77777777" w:rsidR="001B3C60" w:rsidRPr="00216DB5" w:rsidRDefault="001B3C60" w:rsidP="00075944">
            <w:pPr>
              <w:rPr>
                <w:sz w:val="24"/>
                <w:szCs w:val="24"/>
              </w:rPr>
            </w:pPr>
          </w:p>
          <w:p w14:paraId="1388A434" w14:textId="77777777" w:rsidR="001B3C60" w:rsidRPr="00216DB5" w:rsidRDefault="001B3C60" w:rsidP="00075944">
            <w:pPr>
              <w:rPr>
                <w:sz w:val="24"/>
                <w:szCs w:val="24"/>
              </w:rPr>
            </w:pPr>
          </w:p>
          <w:p w14:paraId="7C101283" w14:textId="77777777" w:rsidR="001B3C60" w:rsidRPr="00216DB5" w:rsidRDefault="001B3C60" w:rsidP="00075944">
            <w:pPr>
              <w:rPr>
                <w:sz w:val="24"/>
                <w:szCs w:val="24"/>
              </w:rPr>
            </w:pPr>
          </w:p>
          <w:p w14:paraId="0FA33191" w14:textId="77777777" w:rsidR="001B3C60" w:rsidRPr="00216DB5" w:rsidRDefault="001B3C60" w:rsidP="00075944">
            <w:pPr>
              <w:rPr>
                <w:sz w:val="24"/>
                <w:szCs w:val="24"/>
              </w:rPr>
            </w:pPr>
          </w:p>
          <w:p w14:paraId="02B13277" w14:textId="77777777" w:rsidR="001B3C60" w:rsidRPr="00216DB5" w:rsidRDefault="001B3C60" w:rsidP="00FD7D92">
            <w:pPr>
              <w:spacing w:afterLines="150" w:after="444"/>
              <w:rPr>
                <w:sz w:val="24"/>
                <w:szCs w:val="24"/>
              </w:rPr>
            </w:pPr>
          </w:p>
          <w:p w14:paraId="62E9A7D7" w14:textId="77777777" w:rsidR="001B3C60" w:rsidRPr="00216DB5" w:rsidRDefault="001B3C60" w:rsidP="00FD7D92">
            <w:pPr>
              <w:spacing w:afterLines="150" w:after="444"/>
              <w:rPr>
                <w:sz w:val="24"/>
                <w:szCs w:val="24"/>
              </w:rPr>
            </w:pPr>
          </w:p>
          <w:p w14:paraId="38D8CE2E" w14:textId="77777777" w:rsidR="001B3C60" w:rsidRDefault="001B3C60" w:rsidP="00FD7D92">
            <w:pPr>
              <w:spacing w:afterLines="150" w:after="444"/>
              <w:rPr>
                <w:sz w:val="24"/>
                <w:szCs w:val="24"/>
              </w:rPr>
            </w:pPr>
          </w:p>
          <w:p w14:paraId="706A9AD7" w14:textId="77777777" w:rsidR="001B3C60" w:rsidRPr="00216DB5" w:rsidRDefault="001B3C60" w:rsidP="00FD7D92">
            <w:pPr>
              <w:spacing w:afterLines="150" w:after="444"/>
              <w:rPr>
                <w:sz w:val="24"/>
                <w:szCs w:val="24"/>
              </w:rPr>
            </w:pPr>
          </w:p>
          <w:p w14:paraId="44C32C08" w14:textId="77777777" w:rsidR="001B3C60" w:rsidRPr="00216DB5" w:rsidRDefault="001B3C60" w:rsidP="00FD7D92">
            <w:pPr>
              <w:spacing w:afterLines="150" w:after="444"/>
              <w:rPr>
                <w:sz w:val="24"/>
                <w:szCs w:val="24"/>
              </w:rPr>
            </w:pPr>
          </w:p>
          <w:p w14:paraId="0E7D078D" w14:textId="77777777" w:rsidR="001B3C60" w:rsidRPr="00216DB5" w:rsidRDefault="001B3C60" w:rsidP="00FD7D92">
            <w:pPr>
              <w:spacing w:afterLines="50" w:after="148"/>
              <w:ind w:firstLineChars="1650" w:firstLine="3960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申请人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216DB5">
              <w:rPr>
                <w:rFonts w:hint="eastAsia"/>
                <w:sz w:val="24"/>
                <w:szCs w:val="24"/>
              </w:rPr>
              <w:t>签</w:t>
            </w:r>
            <w:r w:rsidRPr="00216DB5">
              <w:rPr>
                <w:rFonts w:ascii="宋体" w:hAnsi="宋体" w:hint="eastAsia"/>
                <w:sz w:val="24"/>
                <w:szCs w:val="24"/>
              </w:rPr>
              <w:t>字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216DB5">
              <w:rPr>
                <w:rFonts w:hint="eastAsia"/>
                <w:sz w:val="24"/>
                <w:szCs w:val="24"/>
              </w:rPr>
              <w:t>：</w:t>
            </w:r>
          </w:p>
          <w:p w14:paraId="6D975B20" w14:textId="77777777" w:rsidR="001B3C60" w:rsidRPr="00216DB5" w:rsidRDefault="00FD7D92" w:rsidP="00FD7D92">
            <w:pPr>
              <w:spacing w:beforeLines="50" w:before="148" w:afterLines="50" w:after="148"/>
              <w:ind w:firstLineChars="2305" w:firstLine="5532"/>
              <w:rPr>
                <w:sz w:val="24"/>
                <w:szCs w:val="24"/>
              </w:rPr>
            </w:pP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年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月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B3C60" w:rsidRPr="00216DB5" w14:paraId="7813126D" w14:textId="77777777" w:rsidTr="00075944">
        <w:trPr>
          <w:trHeight w:val="32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9C29" w14:textId="77777777" w:rsidR="001B3C60" w:rsidRPr="005C7C86" w:rsidRDefault="001B3C60" w:rsidP="00075944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16DB5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推荐意见</w:t>
            </w: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B599" w14:textId="77777777" w:rsidR="001B3C60" w:rsidRPr="00216DB5" w:rsidRDefault="001B3C60" w:rsidP="00FD7D92">
            <w:pPr>
              <w:spacing w:afterLines="100" w:after="296"/>
              <w:rPr>
                <w:rFonts w:ascii="宋体" w:hAnsi="宋体"/>
                <w:sz w:val="24"/>
                <w:szCs w:val="24"/>
              </w:rPr>
            </w:pPr>
          </w:p>
          <w:p w14:paraId="723D8D37" w14:textId="77777777" w:rsidR="001B3C60" w:rsidRPr="00216DB5" w:rsidRDefault="001B3C60" w:rsidP="00FD7D92">
            <w:pPr>
              <w:spacing w:afterLines="100" w:after="296"/>
              <w:rPr>
                <w:rFonts w:ascii="宋体" w:hAnsi="宋体"/>
                <w:sz w:val="24"/>
                <w:szCs w:val="24"/>
              </w:rPr>
            </w:pPr>
          </w:p>
          <w:p w14:paraId="3E5F60A1" w14:textId="77777777" w:rsidR="001B3C60" w:rsidRPr="00216DB5" w:rsidRDefault="001B3C60" w:rsidP="00FD7D92">
            <w:pPr>
              <w:spacing w:afterLines="50" w:after="148"/>
              <w:ind w:firstLineChars="1550" w:firstLine="3720"/>
              <w:rPr>
                <w:rFonts w:ascii="Times New Roman" w:hAnsi="Times New Roman"/>
                <w:sz w:val="24"/>
                <w:szCs w:val="24"/>
              </w:rPr>
            </w:pPr>
            <w:r w:rsidRPr="00216DB5">
              <w:rPr>
                <w:rFonts w:ascii="宋体" w:hAnsi="宋体" w:hint="eastAsia"/>
                <w:sz w:val="24"/>
                <w:szCs w:val="24"/>
              </w:rPr>
              <w:t>推荐人</w:t>
            </w: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 w:rsidRPr="00216DB5">
              <w:rPr>
                <w:rFonts w:ascii="宋体" w:hAnsi="宋体" w:hint="eastAsia"/>
                <w:sz w:val="24"/>
                <w:szCs w:val="24"/>
              </w:rPr>
              <w:t>签字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  <w:r w:rsidRPr="00216DB5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14:paraId="6C0ADED2" w14:textId="77777777" w:rsidR="001B3C60" w:rsidRPr="00216DB5" w:rsidRDefault="00FD7D92" w:rsidP="00FD7D92">
            <w:pPr>
              <w:ind w:firstLineChars="2330" w:firstLine="5592"/>
              <w:rPr>
                <w:sz w:val="24"/>
                <w:szCs w:val="24"/>
              </w:rPr>
            </w:pP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年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月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B3C60" w:rsidRPr="00216DB5" w14:paraId="2E7873C9" w14:textId="77777777" w:rsidTr="00075944">
        <w:trPr>
          <w:trHeight w:val="310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CE6C" w14:textId="77777777" w:rsidR="001B3C60" w:rsidRPr="00216DB5" w:rsidRDefault="001B3C60" w:rsidP="00075944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16DB5">
              <w:rPr>
                <w:rFonts w:ascii="宋体" w:hAnsi="宋体" w:hint="eastAsia"/>
                <w:b/>
                <w:sz w:val="24"/>
                <w:szCs w:val="24"/>
              </w:rPr>
              <w:t>基</w:t>
            </w:r>
          </w:p>
          <w:p w14:paraId="1619AB3A" w14:textId="77777777" w:rsidR="001B3C60" w:rsidRPr="00216DB5" w:rsidRDefault="001B3C60" w:rsidP="00075944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16DB5">
              <w:rPr>
                <w:rFonts w:ascii="宋体" w:hAnsi="宋体" w:hint="eastAsia"/>
                <w:b/>
                <w:sz w:val="24"/>
                <w:szCs w:val="24"/>
              </w:rPr>
              <w:t>层</w:t>
            </w:r>
          </w:p>
          <w:p w14:paraId="71CA8711" w14:textId="77777777" w:rsidR="001B3C60" w:rsidRPr="00216DB5" w:rsidRDefault="001B3C60" w:rsidP="00075944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16DB5">
              <w:rPr>
                <w:rFonts w:ascii="宋体" w:hAnsi="宋体" w:hint="eastAsia"/>
                <w:b/>
                <w:sz w:val="24"/>
                <w:szCs w:val="24"/>
              </w:rPr>
              <w:t>单</w:t>
            </w:r>
          </w:p>
          <w:p w14:paraId="01AC7D75" w14:textId="77777777" w:rsidR="001B3C60" w:rsidRPr="00216DB5" w:rsidRDefault="001B3C60" w:rsidP="00075944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16DB5">
              <w:rPr>
                <w:rFonts w:ascii="宋体" w:hAnsi="宋体" w:hint="eastAsia"/>
                <w:b/>
                <w:sz w:val="24"/>
                <w:szCs w:val="24"/>
              </w:rPr>
              <w:t>位</w:t>
            </w:r>
          </w:p>
          <w:p w14:paraId="5155A2BB" w14:textId="77777777" w:rsidR="001B3C60" w:rsidRPr="00216DB5" w:rsidRDefault="001B3C60" w:rsidP="00075944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16DB5">
              <w:rPr>
                <w:rFonts w:ascii="宋体" w:hAnsi="宋体" w:hint="eastAsia"/>
                <w:b/>
                <w:sz w:val="24"/>
                <w:szCs w:val="24"/>
              </w:rPr>
              <w:t>意</w:t>
            </w:r>
          </w:p>
          <w:p w14:paraId="5D50C6BC" w14:textId="77777777" w:rsidR="001B3C60" w:rsidRPr="00216DB5" w:rsidRDefault="001B3C60" w:rsidP="00075944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16DB5">
              <w:rPr>
                <w:rFonts w:ascii="宋体" w:hAnsi="宋体" w:hint="eastAsia"/>
                <w:b/>
                <w:sz w:val="24"/>
                <w:szCs w:val="24"/>
              </w:rPr>
              <w:t>见</w:t>
            </w: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133A" w14:textId="77777777" w:rsidR="001B3C60" w:rsidRPr="00216DB5" w:rsidRDefault="001B3C60" w:rsidP="00FD7D92">
            <w:pPr>
              <w:widowControl/>
              <w:tabs>
                <w:tab w:val="left" w:pos="5247"/>
              </w:tabs>
              <w:spacing w:beforeLines="50" w:before="148" w:afterLines="100" w:after="296"/>
              <w:ind w:firstLineChars="2000" w:firstLine="480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51F9EB8" w14:textId="77777777" w:rsidR="001B3C60" w:rsidRPr="00216DB5" w:rsidRDefault="001B3C60" w:rsidP="00FD7D92">
            <w:pPr>
              <w:widowControl/>
              <w:tabs>
                <w:tab w:val="left" w:pos="5247"/>
              </w:tabs>
              <w:spacing w:beforeLines="50" w:before="148" w:afterLines="100" w:after="296"/>
              <w:ind w:firstLineChars="2000" w:firstLine="4800"/>
              <w:jc w:val="left"/>
              <w:rPr>
                <w:sz w:val="24"/>
                <w:szCs w:val="24"/>
              </w:rPr>
            </w:pPr>
          </w:p>
          <w:p w14:paraId="1918BC0F" w14:textId="77777777" w:rsidR="001B3C60" w:rsidRPr="00216DB5" w:rsidRDefault="001B3C60" w:rsidP="00075944">
            <w:pPr>
              <w:widowControl/>
              <w:tabs>
                <w:tab w:val="left" w:pos="5247"/>
              </w:tabs>
              <w:ind w:firstLineChars="1077" w:firstLine="2585"/>
              <w:jc w:val="left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基层单位主管领导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216DB5">
              <w:rPr>
                <w:rFonts w:hint="eastAsia"/>
                <w:sz w:val="24"/>
                <w:szCs w:val="24"/>
              </w:rPr>
              <w:t>签</w:t>
            </w:r>
            <w:r w:rsidRPr="00216DB5">
              <w:rPr>
                <w:rFonts w:ascii="宋体" w:hAnsi="宋体" w:hint="eastAsia"/>
                <w:sz w:val="24"/>
                <w:szCs w:val="24"/>
              </w:rPr>
              <w:t>字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216DB5">
              <w:rPr>
                <w:rFonts w:hint="eastAsia"/>
                <w:sz w:val="24"/>
                <w:szCs w:val="24"/>
              </w:rPr>
              <w:t>：</w:t>
            </w:r>
          </w:p>
          <w:p w14:paraId="64F33C4D" w14:textId="77777777" w:rsidR="001B3C60" w:rsidRPr="00216DB5" w:rsidRDefault="001B3C60" w:rsidP="00FD7D92">
            <w:pPr>
              <w:widowControl/>
              <w:tabs>
                <w:tab w:val="left" w:pos="5247"/>
              </w:tabs>
              <w:ind w:firstLineChars="2050" w:firstLine="4920"/>
              <w:jc w:val="left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（基层单位公章）</w:t>
            </w:r>
          </w:p>
          <w:p w14:paraId="625D404B" w14:textId="77777777" w:rsidR="001B3C60" w:rsidRPr="00216DB5" w:rsidRDefault="00FD7D92" w:rsidP="00FD7D92">
            <w:pPr>
              <w:ind w:firstLineChars="2480" w:firstLine="5952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年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月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B3C60" w:rsidRPr="00216DB5" w14:paraId="56DA7ADC" w14:textId="77777777" w:rsidTr="00075944">
        <w:trPr>
          <w:trHeight w:val="29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A721" w14:textId="77777777" w:rsidR="001B3C60" w:rsidRDefault="001B3C60" w:rsidP="00075944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16DB5">
              <w:rPr>
                <w:rFonts w:ascii="宋体" w:hAnsi="宋体" w:hint="eastAsia"/>
                <w:b/>
                <w:sz w:val="24"/>
                <w:szCs w:val="24"/>
              </w:rPr>
              <w:t>评</w:t>
            </w:r>
          </w:p>
          <w:p w14:paraId="0D5E9746" w14:textId="77777777" w:rsidR="001B3C60" w:rsidRDefault="001B3C60" w:rsidP="00075944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16DB5">
              <w:rPr>
                <w:rFonts w:ascii="宋体" w:hAnsi="宋体" w:hint="eastAsia"/>
                <w:b/>
                <w:sz w:val="24"/>
                <w:szCs w:val="24"/>
              </w:rPr>
              <w:t>审</w:t>
            </w:r>
          </w:p>
          <w:p w14:paraId="00DE1CB2" w14:textId="77777777" w:rsidR="001B3C60" w:rsidRDefault="001B3C60" w:rsidP="00075944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16DB5">
              <w:rPr>
                <w:rFonts w:ascii="宋体" w:hAnsi="宋体" w:hint="eastAsia"/>
                <w:b/>
                <w:sz w:val="24"/>
                <w:szCs w:val="24"/>
              </w:rPr>
              <w:t>情</w:t>
            </w:r>
          </w:p>
          <w:p w14:paraId="63FF77FB" w14:textId="77777777" w:rsidR="001B3C60" w:rsidRPr="00216DB5" w:rsidRDefault="001B3C60" w:rsidP="00075944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216DB5">
              <w:rPr>
                <w:rFonts w:ascii="宋体" w:hAnsi="宋体" w:hint="eastAsia"/>
                <w:b/>
                <w:sz w:val="24"/>
                <w:szCs w:val="24"/>
              </w:rPr>
              <w:t>况</w:t>
            </w: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D58A" w14:textId="77777777" w:rsidR="001B3C60" w:rsidRPr="00216DB5" w:rsidRDefault="001B3C60" w:rsidP="0007594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6CEF003" w14:textId="77777777" w:rsidR="001B3C60" w:rsidRPr="00216DB5" w:rsidRDefault="001B3C60" w:rsidP="00075944">
            <w:pPr>
              <w:ind w:firstLineChars="2100" w:firstLine="5040"/>
              <w:rPr>
                <w:sz w:val="24"/>
                <w:szCs w:val="24"/>
              </w:rPr>
            </w:pPr>
          </w:p>
          <w:p w14:paraId="2BDA9DF9" w14:textId="77777777" w:rsidR="001B3C60" w:rsidRPr="00216DB5" w:rsidRDefault="001B3C60" w:rsidP="00075944">
            <w:pPr>
              <w:ind w:firstLineChars="2100" w:firstLine="5040"/>
              <w:rPr>
                <w:sz w:val="24"/>
                <w:szCs w:val="24"/>
              </w:rPr>
            </w:pPr>
          </w:p>
          <w:p w14:paraId="7CEB2F19" w14:textId="77777777" w:rsidR="001B3C60" w:rsidRPr="00216DB5" w:rsidRDefault="001B3C60" w:rsidP="00075944">
            <w:pPr>
              <w:ind w:firstLineChars="2100" w:firstLine="5040"/>
              <w:rPr>
                <w:sz w:val="24"/>
                <w:szCs w:val="24"/>
              </w:rPr>
            </w:pPr>
          </w:p>
          <w:p w14:paraId="657AC386" w14:textId="77777777" w:rsidR="001B3C60" w:rsidRPr="00216DB5" w:rsidRDefault="001B3C60" w:rsidP="00075944">
            <w:pPr>
              <w:ind w:firstLineChars="2100" w:firstLine="5040"/>
              <w:rPr>
                <w:sz w:val="24"/>
                <w:szCs w:val="24"/>
              </w:rPr>
            </w:pPr>
          </w:p>
          <w:p w14:paraId="31ABC5D2" w14:textId="77777777" w:rsidR="001B3C60" w:rsidRPr="00216DB5" w:rsidRDefault="001B3C60" w:rsidP="00FD7D92">
            <w:pPr>
              <w:widowControl/>
              <w:tabs>
                <w:tab w:val="left" w:pos="5247"/>
              </w:tabs>
              <w:spacing w:beforeLines="50" w:before="148" w:afterLines="50" w:after="148"/>
              <w:ind w:firstLineChars="950" w:firstLine="2280"/>
              <w:jc w:val="left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评审委员会主任委员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216DB5">
              <w:rPr>
                <w:rFonts w:hint="eastAsia"/>
                <w:sz w:val="24"/>
                <w:szCs w:val="24"/>
              </w:rPr>
              <w:t>签</w:t>
            </w:r>
            <w:r w:rsidRPr="00216DB5">
              <w:rPr>
                <w:rFonts w:ascii="宋体" w:hAnsi="宋体" w:hint="eastAsia"/>
                <w:sz w:val="24"/>
                <w:szCs w:val="24"/>
              </w:rPr>
              <w:t>字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216DB5">
              <w:rPr>
                <w:rFonts w:hint="eastAsia"/>
                <w:sz w:val="24"/>
                <w:szCs w:val="24"/>
              </w:rPr>
              <w:t>：</w:t>
            </w:r>
          </w:p>
          <w:p w14:paraId="25D0D079" w14:textId="77777777" w:rsidR="001B3C60" w:rsidRPr="00216DB5" w:rsidRDefault="00FD7D92" w:rsidP="00FD7D92">
            <w:pPr>
              <w:widowControl/>
              <w:tabs>
                <w:tab w:val="left" w:pos="5247"/>
              </w:tabs>
              <w:spacing w:beforeLines="50" w:before="148"/>
              <w:ind w:firstLineChars="2480" w:firstLine="5952"/>
              <w:jc w:val="left"/>
              <w:rPr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年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月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B3C60" w:rsidRPr="00216DB5" w14:paraId="10172805" w14:textId="77777777" w:rsidTr="00075944">
        <w:trPr>
          <w:trHeight w:val="407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4003" w14:textId="77777777" w:rsidR="001B3C60" w:rsidRPr="005C7C86" w:rsidRDefault="001B3C60" w:rsidP="00075944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7C86">
              <w:rPr>
                <w:rFonts w:ascii="宋体" w:hAnsi="宋体" w:hint="eastAsia"/>
                <w:b/>
                <w:sz w:val="24"/>
                <w:szCs w:val="24"/>
              </w:rPr>
              <w:t>培</w:t>
            </w:r>
          </w:p>
          <w:p w14:paraId="4FAC70C1" w14:textId="77777777" w:rsidR="001B3C60" w:rsidRPr="005C7C86" w:rsidRDefault="001B3C60" w:rsidP="00075944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7C86">
              <w:rPr>
                <w:rFonts w:ascii="宋体" w:hAnsi="宋体" w:hint="eastAsia"/>
                <w:b/>
                <w:sz w:val="24"/>
                <w:szCs w:val="24"/>
              </w:rPr>
              <w:t>养</w:t>
            </w:r>
          </w:p>
          <w:p w14:paraId="256E88C3" w14:textId="77777777" w:rsidR="001B3C60" w:rsidRPr="005C7C86" w:rsidRDefault="001B3C60" w:rsidP="00075944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7C86">
              <w:rPr>
                <w:rFonts w:ascii="宋体" w:hAnsi="宋体" w:hint="eastAsia"/>
                <w:b/>
                <w:sz w:val="24"/>
                <w:szCs w:val="24"/>
              </w:rPr>
              <w:t>单</w:t>
            </w:r>
          </w:p>
          <w:p w14:paraId="1C8162DB" w14:textId="77777777" w:rsidR="001B3C60" w:rsidRPr="005C7C86" w:rsidRDefault="001B3C60" w:rsidP="00075944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7C86">
              <w:rPr>
                <w:rFonts w:ascii="宋体" w:hAnsi="宋体" w:hint="eastAsia"/>
                <w:b/>
                <w:sz w:val="24"/>
                <w:szCs w:val="24"/>
              </w:rPr>
              <w:t>位</w:t>
            </w:r>
          </w:p>
          <w:p w14:paraId="2ABA2003" w14:textId="77777777" w:rsidR="001B3C60" w:rsidRPr="005C7C86" w:rsidRDefault="001B3C60" w:rsidP="00075944">
            <w:pPr>
              <w:spacing w:line="5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5C7C86">
              <w:rPr>
                <w:rFonts w:ascii="宋体" w:hAnsi="宋体" w:hint="eastAsia"/>
                <w:b/>
                <w:sz w:val="24"/>
                <w:szCs w:val="24"/>
              </w:rPr>
              <w:t>意</w:t>
            </w:r>
          </w:p>
          <w:p w14:paraId="416ACC43" w14:textId="77777777" w:rsidR="001B3C60" w:rsidRPr="00216DB5" w:rsidRDefault="001B3C60" w:rsidP="00075944">
            <w:pPr>
              <w:spacing w:line="500" w:lineRule="exact"/>
              <w:jc w:val="center"/>
              <w:rPr>
                <w:b/>
                <w:sz w:val="24"/>
                <w:szCs w:val="24"/>
              </w:rPr>
            </w:pPr>
            <w:r w:rsidRPr="005C7C86">
              <w:rPr>
                <w:rFonts w:ascii="宋体" w:hAnsi="宋体" w:hint="eastAsia"/>
                <w:b/>
                <w:sz w:val="24"/>
                <w:szCs w:val="24"/>
              </w:rPr>
              <w:t>见</w:t>
            </w:r>
          </w:p>
        </w:tc>
        <w:tc>
          <w:tcPr>
            <w:tcW w:w="8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F085" w14:textId="77777777" w:rsidR="001B3C60" w:rsidRPr="00216DB5" w:rsidRDefault="001B3C60" w:rsidP="00FD7D92">
            <w:pPr>
              <w:spacing w:beforeLines="100" w:before="296" w:afterLines="50" w:after="148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216DB5">
              <w:rPr>
                <w:rFonts w:ascii="宋体" w:hAnsi="宋体" w:hint="eastAsia"/>
                <w:sz w:val="24"/>
                <w:szCs w:val="24"/>
              </w:rPr>
              <w:t>经审核，并在本单位公示个工作日，无异议，现批准该同学获得研究生国家奖学金。</w:t>
            </w:r>
          </w:p>
          <w:p w14:paraId="3F59F16A" w14:textId="77777777" w:rsidR="001B3C60" w:rsidRPr="00216DB5" w:rsidRDefault="001B3C60" w:rsidP="00FD7D92">
            <w:pPr>
              <w:spacing w:beforeLines="100" w:before="296" w:afterLines="50" w:after="148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14:paraId="788F33D7" w14:textId="77777777" w:rsidR="001B3C60" w:rsidRPr="00216DB5" w:rsidRDefault="001B3C60" w:rsidP="00075944">
            <w:pPr>
              <w:tabs>
                <w:tab w:val="left" w:pos="5322"/>
                <w:tab w:val="left" w:pos="5712"/>
                <w:tab w:val="left" w:pos="5967"/>
              </w:tabs>
              <w:ind w:firstLineChars="2040" w:firstLine="4896"/>
              <w:rPr>
                <w:rFonts w:ascii="Times New Roman" w:hAnsi="Times New Roman"/>
                <w:sz w:val="24"/>
                <w:szCs w:val="24"/>
              </w:rPr>
            </w:pPr>
            <w:r w:rsidRPr="00216DB5">
              <w:rPr>
                <w:rFonts w:hint="eastAsia"/>
                <w:sz w:val="24"/>
                <w:szCs w:val="24"/>
              </w:rPr>
              <w:t>（培养单位公章）</w:t>
            </w:r>
          </w:p>
          <w:p w14:paraId="28C4B21F" w14:textId="77777777" w:rsidR="001B3C60" w:rsidRPr="00216DB5" w:rsidRDefault="001B3C60" w:rsidP="00075944">
            <w:pPr>
              <w:rPr>
                <w:sz w:val="24"/>
                <w:szCs w:val="24"/>
              </w:rPr>
            </w:pPr>
          </w:p>
          <w:p w14:paraId="1CF22236" w14:textId="77777777" w:rsidR="001B3C60" w:rsidRPr="00216DB5" w:rsidRDefault="00FD7D92" w:rsidP="00075944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ind w:rightChars="68" w:right="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年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月</w:t>
            </w:r>
            <w:r w:rsidRPr="00216DB5">
              <w:rPr>
                <w:sz w:val="24"/>
                <w:szCs w:val="24"/>
              </w:rPr>
              <w:t xml:space="preserve">    </w:t>
            </w:r>
            <w:r w:rsidRPr="00216DB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532B137A" w14:textId="77777777" w:rsidR="000C6B22" w:rsidRPr="001B3C60" w:rsidRDefault="000C6B22" w:rsidP="00675D19"/>
    <w:sectPr w:rsidR="000C6B22" w:rsidRPr="001B3C60" w:rsidSect="00FD7D92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4227C" w14:textId="77777777" w:rsidR="008D2974" w:rsidRDefault="008D2974" w:rsidP="00D523BB">
      <w:r>
        <w:separator/>
      </w:r>
    </w:p>
  </w:endnote>
  <w:endnote w:type="continuationSeparator" w:id="0">
    <w:p w14:paraId="4D02864D" w14:textId="77777777" w:rsidR="008D2974" w:rsidRDefault="008D2974" w:rsidP="00D5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4AA5D" w14:textId="77777777" w:rsidR="008D2974" w:rsidRDefault="008D2974" w:rsidP="00D523BB">
      <w:r>
        <w:separator/>
      </w:r>
    </w:p>
  </w:footnote>
  <w:footnote w:type="continuationSeparator" w:id="0">
    <w:p w14:paraId="1489D59B" w14:textId="77777777" w:rsidR="008D2974" w:rsidRDefault="008D2974" w:rsidP="00D52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A904EF"/>
    <w:multiLevelType w:val="hybridMultilevel"/>
    <w:tmpl w:val="0C80F438"/>
    <w:lvl w:ilvl="0" w:tplc="4742074A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C51A29"/>
    <w:multiLevelType w:val="hybridMultilevel"/>
    <w:tmpl w:val="6FF8FE9E"/>
    <w:lvl w:ilvl="0" w:tplc="95AC58C2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7A"/>
    <w:rsid w:val="00037F3B"/>
    <w:rsid w:val="00075944"/>
    <w:rsid w:val="000C6B22"/>
    <w:rsid w:val="001B3C60"/>
    <w:rsid w:val="00226C00"/>
    <w:rsid w:val="00257368"/>
    <w:rsid w:val="003504CE"/>
    <w:rsid w:val="0035407C"/>
    <w:rsid w:val="004F1041"/>
    <w:rsid w:val="004F1451"/>
    <w:rsid w:val="005908D7"/>
    <w:rsid w:val="00663F18"/>
    <w:rsid w:val="0066778C"/>
    <w:rsid w:val="00675D19"/>
    <w:rsid w:val="00775E9E"/>
    <w:rsid w:val="008B1A46"/>
    <w:rsid w:val="008B3AFF"/>
    <w:rsid w:val="008D2974"/>
    <w:rsid w:val="009C2E1A"/>
    <w:rsid w:val="00A241FD"/>
    <w:rsid w:val="00A52E08"/>
    <w:rsid w:val="00AB611B"/>
    <w:rsid w:val="00B47410"/>
    <w:rsid w:val="00BA5B51"/>
    <w:rsid w:val="00BC7F72"/>
    <w:rsid w:val="00C92436"/>
    <w:rsid w:val="00D17ED4"/>
    <w:rsid w:val="00D523BB"/>
    <w:rsid w:val="00D9733C"/>
    <w:rsid w:val="00DA5282"/>
    <w:rsid w:val="00DF2168"/>
    <w:rsid w:val="00E84C99"/>
    <w:rsid w:val="00E87D5C"/>
    <w:rsid w:val="00F3397A"/>
    <w:rsid w:val="00F377EC"/>
    <w:rsid w:val="00FD4C3D"/>
    <w:rsid w:val="00FD6870"/>
    <w:rsid w:val="00FD7D92"/>
    <w:rsid w:val="00FE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72EDA"/>
  <w15:docId w15:val="{3E68E792-52B1-4DED-8E2A-DF9301B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6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B3C6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741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1B3C6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741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B3C60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1B3C60"/>
    <w:rPr>
      <w:b/>
      <w:bCs/>
      <w:sz w:val="32"/>
      <w:szCs w:val="32"/>
    </w:rPr>
  </w:style>
  <w:style w:type="paragraph" w:styleId="a3">
    <w:name w:val="Balloon Text"/>
    <w:basedOn w:val="a"/>
    <w:link w:val="Char"/>
    <w:semiHidden/>
    <w:unhideWhenUsed/>
    <w:rsid w:val="001B3C60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1B3C60"/>
    <w:rPr>
      <w:sz w:val="18"/>
      <w:szCs w:val="18"/>
    </w:rPr>
  </w:style>
  <w:style w:type="paragraph" w:styleId="a4">
    <w:name w:val="Document Map"/>
    <w:basedOn w:val="a"/>
    <w:link w:val="Char0"/>
    <w:uiPriority w:val="99"/>
    <w:semiHidden/>
    <w:unhideWhenUsed/>
    <w:rsid w:val="001B3C60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1B3C60"/>
    <w:rPr>
      <w:rFonts w:ascii="宋体" w:eastAsia="宋体"/>
      <w:sz w:val="18"/>
      <w:szCs w:val="18"/>
    </w:rPr>
  </w:style>
  <w:style w:type="paragraph" w:styleId="20">
    <w:name w:val="toc 2"/>
    <w:basedOn w:val="a"/>
    <w:next w:val="a"/>
    <w:autoRedefine/>
    <w:uiPriority w:val="39"/>
    <w:rsid w:val="001B3C60"/>
    <w:pPr>
      <w:tabs>
        <w:tab w:val="right" w:leader="dot" w:pos="8296"/>
      </w:tabs>
      <w:spacing w:line="336" w:lineRule="auto"/>
      <w:ind w:leftChars="200" w:left="420"/>
    </w:pPr>
    <w:rPr>
      <w:rFonts w:ascii="Calibri" w:eastAsia="宋体" w:hAnsi="Calibri" w:cs="Times New Roman"/>
      <w:noProof/>
      <w:color w:val="000000"/>
      <w:szCs w:val="21"/>
    </w:rPr>
  </w:style>
  <w:style w:type="paragraph" w:styleId="10">
    <w:name w:val="toc 1"/>
    <w:basedOn w:val="a"/>
    <w:next w:val="a"/>
    <w:autoRedefine/>
    <w:uiPriority w:val="39"/>
    <w:rsid w:val="001B3C60"/>
    <w:pPr>
      <w:tabs>
        <w:tab w:val="right" w:leader="dot" w:pos="9072"/>
      </w:tabs>
      <w:ind w:rightChars="-108" w:right="-227"/>
    </w:pPr>
    <w:rPr>
      <w:rFonts w:ascii="Times New Roman" w:eastAsia="宋体" w:hAnsi="宋体" w:cs="Times New Roman"/>
      <w:noProof/>
      <w:sz w:val="24"/>
      <w:szCs w:val="24"/>
    </w:rPr>
  </w:style>
  <w:style w:type="character" w:styleId="a5">
    <w:name w:val="Hyperlink"/>
    <w:uiPriority w:val="99"/>
    <w:unhideWhenUsed/>
    <w:rsid w:val="001B3C60"/>
    <w:rPr>
      <w:color w:val="0000FF"/>
      <w:u w:val="single"/>
    </w:rPr>
  </w:style>
  <w:style w:type="character" w:styleId="a6">
    <w:name w:val="Strong"/>
    <w:qFormat/>
    <w:rsid w:val="001B3C60"/>
    <w:rPr>
      <w:b/>
      <w:bCs/>
    </w:rPr>
  </w:style>
  <w:style w:type="character" w:customStyle="1" w:styleId="Char1">
    <w:name w:val="页眉 Char"/>
    <w:basedOn w:val="a0"/>
    <w:link w:val="a7"/>
    <w:uiPriority w:val="99"/>
    <w:rsid w:val="001B3C60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1B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1B3C60"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1B3C60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1B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1">
    <w:name w:val="页脚 Char1"/>
    <w:basedOn w:val="a0"/>
    <w:uiPriority w:val="99"/>
    <w:semiHidden/>
    <w:rsid w:val="001B3C60"/>
    <w:rPr>
      <w:sz w:val="18"/>
      <w:szCs w:val="18"/>
    </w:rPr>
  </w:style>
  <w:style w:type="paragraph" w:styleId="a9">
    <w:name w:val="Normal (Web)"/>
    <w:basedOn w:val="a"/>
    <w:uiPriority w:val="99"/>
    <w:unhideWhenUsed/>
    <w:rsid w:val="001B3C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1B3C6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customStyle="1" w:styleId="HTMLMarkup">
    <w:name w:val="HTML Markup"/>
    <w:rsid w:val="001B3C60"/>
    <w:rPr>
      <w:vanish/>
      <w:color w:val="FF0000"/>
    </w:rPr>
  </w:style>
  <w:style w:type="paragraph" w:styleId="aa">
    <w:name w:val="List Paragraph"/>
    <w:basedOn w:val="a"/>
    <w:uiPriority w:val="34"/>
    <w:qFormat/>
    <w:rsid w:val="001B3C60"/>
    <w:pPr>
      <w:ind w:firstLineChars="200" w:firstLine="420"/>
    </w:pPr>
  </w:style>
  <w:style w:type="table" w:styleId="ab">
    <w:name w:val="Table Grid"/>
    <w:basedOn w:val="a1"/>
    <w:uiPriority w:val="59"/>
    <w:rsid w:val="001B3C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Date"/>
    <w:basedOn w:val="a"/>
    <w:next w:val="a"/>
    <w:link w:val="Char3"/>
    <w:uiPriority w:val="99"/>
    <w:semiHidden/>
    <w:unhideWhenUsed/>
    <w:rsid w:val="001B3C60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B3C60"/>
  </w:style>
  <w:style w:type="paragraph" w:styleId="ad">
    <w:name w:val="Normal Indent"/>
    <w:basedOn w:val="a"/>
    <w:rsid w:val="001B3C6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Web">
    <w:name w:val="普通 (Web)"/>
    <w:basedOn w:val="a"/>
    <w:rsid w:val="001B3C6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entury"/>
      <w:kern w:val="0"/>
      <w:sz w:val="24"/>
      <w:szCs w:val="24"/>
    </w:rPr>
  </w:style>
  <w:style w:type="paragraph" w:styleId="ae">
    <w:name w:val="Plain Text"/>
    <w:basedOn w:val="a"/>
    <w:link w:val="Char12"/>
    <w:rsid w:val="001B3C60"/>
    <w:rPr>
      <w:rFonts w:ascii="宋体" w:eastAsia="宋体" w:hAnsi="Courier New" w:cs="Courier New"/>
      <w:szCs w:val="21"/>
    </w:rPr>
  </w:style>
  <w:style w:type="character" w:customStyle="1" w:styleId="Char4">
    <w:name w:val="纯文本 Char"/>
    <w:basedOn w:val="a0"/>
    <w:uiPriority w:val="99"/>
    <w:semiHidden/>
    <w:rsid w:val="001B3C60"/>
    <w:rPr>
      <w:rFonts w:ascii="宋体" w:eastAsia="宋体" w:hAnsi="Courier New" w:cs="Courier New"/>
      <w:szCs w:val="21"/>
    </w:rPr>
  </w:style>
  <w:style w:type="character" w:customStyle="1" w:styleId="Char12">
    <w:name w:val="纯文本 Char1"/>
    <w:link w:val="ae"/>
    <w:rsid w:val="001B3C60"/>
    <w:rPr>
      <w:rFonts w:ascii="宋体" w:eastAsia="宋体" w:hAnsi="Courier New" w:cs="Courier New"/>
      <w:szCs w:val="21"/>
    </w:rPr>
  </w:style>
  <w:style w:type="character" w:styleId="af">
    <w:name w:val="annotation reference"/>
    <w:basedOn w:val="a0"/>
    <w:uiPriority w:val="99"/>
    <w:semiHidden/>
    <w:unhideWhenUsed/>
    <w:rsid w:val="00D523BB"/>
    <w:rPr>
      <w:sz w:val="21"/>
      <w:szCs w:val="21"/>
    </w:rPr>
  </w:style>
  <w:style w:type="paragraph" w:styleId="af0">
    <w:name w:val="annotation text"/>
    <w:basedOn w:val="a"/>
    <w:link w:val="Char5"/>
    <w:uiPriority w:val="99"/>
    <w:semiHidden/>
    <w:unhideWhenUsed/>
    <w:rsid w:val="00D523BB"/>
    <w:pPr>
      <w:jc w:val="left"/>
    </w:pPr>
  </w:style>
  <w:style w:type="character" w:customStyle="1" w:styleId="Char5">
    <w:name w:val="批注文字 Char"/>
    <w:basedOn w:val="a0"/>
    <w:link w:val="af0"/>
    <w:uiPriority w:val="99"/>
    <w:semiHidden/>
    <w:rsid w:val="00D523BB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D523BB"/>
    <w:rPr>
      <w:b/>
      <w:bCs/>
    </w:rPr>
  </w:style>
  <w:style w:type="character" w:customStyle="1" w:styleId="Char6">
    <w:name w:val="批注主题 Char"/>
    <w:basedOn w:val="Char5"/>
    <w:link w:val="af1"/>
    <w:uiPriority w:val="99"/>
    <w:semiHidden/>
    <w:rsid w:val="00D52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10</cp:revision>
  <dcterms:created xsi:type="dcterms:W3CDTF">2018-04-08T04:52:00Z</dcterms:created>
  <dcterms:modified xsi:type="dcterms:W3CDTF">2019-05-09T05:41:00Z</dcterms:modified>
</cp:coreProperties>
</file>