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3AC6" w14:textId="63A6BC21" w:rsidR="00075944" w:rsidRDefault="00075944" w:rsidP="00FD7D92">
      <w:pPr>
        <w:autoSpaceDE w:val="0"/>
        <w:autoSpaceDN w:val="0"/>
        <w:adjustRightInd w:val="0"/>
        <w:spacing w:beforeLines="50" w:before="148" w:afterLines="50" w:after="148"/>
        <w:jc w:val="center"/>
        <w:rPr>
          <w:rFonts w:ascii="黑体" w:eastAsia="黑体" w:hAnsi="Calibri" w:cs="Times New Roman"/>
          <w:sz w:val="30"/>
          <w:szCs w:val="32"/>
        </w:rPr>
      </w:pPr>
      <w:r>
        <w:rPr>
          <w:rFonts w:ascii="黑体" w:eastAsia="黑体" w:hAnsi="Calibri" w:cs="Times New Roman" w:hint="eastAsia"/>
          <w:sz w:val="30"/>
          <w:szCs w:val="32"/>
        </w:rPr>
        <w:t>中</w:t>
      </w:r>
      <w:r>
        <w:rPr>
          <w:rFonts w:ascii="黑体" w:eastAsia="黑体" w:hAnsi="Calibri" w:cs="Times New Roman"/>
          <w:sz w:val="30"/>
          <w:szCs w:val="32"/>
        </w:rPr>
        <w:t>国水利水电科学研究院</w:t>
      </w:r>
    </w:p>
    <w:p w14:paraId="6F03ECF9" w14:textId="56AB9273" w:rsidR="001B3C60" w:rsidRPr="00216DB5" w:rsidRDefault="001B3C60" w:rsidP="00FD7D92">
      <w:pPr>
        <w:autoSpaceDE w:val="0"/>
        <w:autoSpaceDN w:val="0"/>
        <w:adjustRightInd w:val="0"/>
        <w:spacing w:beforeLines="50" w:before="148" w:afterLines="50" w:after="148"/>
        <w:jc w:val="center"/>
        <w:rPr>
          <w:rFonts w:ascii="黑体" w:eastAsia="黑体"/>
          <w:sz w:val="30"/>
          <w:szCs w:val="32"/>
        </w:rPr>
      </w:pPr>
      <w:r w:rsidRPr="00216DB5">
        <w:rPr>
          <w:rFonts w:ascii="黑体" w:eastAsia="黑体" w:hint="eastAsia"/>
          <w:sz w:val="30"/>
          <w:szCs w:val="32"/>
        </w:rPr>
        <w:t>“张光斗科技教育基金――优秀学生奖学金”申请表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45"/>
        <w:gridCol w:w="828"/>
        <w:gridCol w:w="1440"/>
        <w:gridCol w:w="2785"/>
        <w:gridCol w:w="1758"/>
      </w:tblGrid>
      <w:tr w:rsidR="001B3C60" w:rsidRPr="005C7C86" w14:paraId="50D25291" w14:textId="77777777" w:rsidTr="00075944">
        <w:trPr>
          <w:jc w:val="center"/>
        </w:trPr>
        <w:tc>
          <w:tcPr>
            <w:tcW w:w="1135" w:type="dxa"/>
            <w:vAlign w:val="center"/>
          </w:tcPr>
          <w:p w14:paraId="04A70EB0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</w:p>
        </w:tc>
        <w:tc>
          <w:tcPr>
            <w:tcW w:w="1673" w:type="dxa"/>
            <w:gridSpan w:val="2"/>
            <w:vAlign w:val="center"/>
          </w:tcPr>
          <w:p w14:paraId="17EB2B84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3F1158F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所在学校</w:t>
            </w:r>
          </w:p>
        </w:tc>
        <w:tc>
          <w:tcPr>
            <w:tcW w:w="2785" w:type="dxa"/>
            <w:vAlign w:val="center"/>
          </w:tcPr>
          <w:p w14:paraId="42D4E80A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14:paraId="7CD6A058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5C7C86" w14:paraId="535AE464" w14:textId="77777777" w:rsidTr="00075944">
        <w:trPr>
          <w:jc w:val="center"/>
        </w:trPr>
        <w:tc>
          <w:tcPr>
            <w:tcW w:w="1135" w:type="dxa"/>
            <w:vAlign w:val="center"/>
          </w:tcPr>
          <w:p w14:paraId="2FB67598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673" w:type="dxa"/>
            <w:gridSpan w:val="2"/>
            <w:vAlign w:val="center"/>
          </w:tcPr>
          <w:p w14:paraId="05CA17CC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4FF9CD7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785" w:type="dxa"/>
            <w:vAlign w:val="center"/>
          </w:tcPr>
          <w:p w14:paraId="4D30B2A1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14:paraId="6041B21D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5C7C86" w14:paraId="12529DE4" w14:textId="77777777" w:rsidTr="00075944">
        <w:trPr>
          <w:jc w:val="center"/>
        </w:trPr>
        <w:tc>
          <w:tcPr>
            <w:tcW w:w="1135" w:type="dxa"/>
            <w:vAlign w:val="center"/>
          </w:tcPr>
          <w:p w14:paraId="60F8B2B5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673" w:type="dxa"/>
            <w:gridSpan w:val="2"/>
            <w:vAlign w:val="center"/>
          </w:tcPr>
          <w:p w14:paraId="3FECB68D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7240F2B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2785" w:type="dxa"/>
            <w:vAlign w:val="center"/>
          </w:tcPr>
          <w:p w14:paraId="3D66DD8E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14:paraId="2E4E7105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5C7C86" w14:paraId="40634658" w14:textId="77777777" w:rsidTr="00075944">
        <w:trPr>
          <w:jc w:val="center"/>
        </w:trPr>
        <w:tc>
          <w:tcPr>
            <w:tcW w:w="1135" w:type="dxa"/>
            <w:vAlign w:val="center"/>
          </w:tcPr>
          <w:p w14:paraId="067FFBD7" w14:textId="77777777" w:rsidR="001B3C60" w:rsidRPr="005C7C86" w:rsidRDefault="001B3C60" w:rsidP="00075944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攻读学位</w:t>
            </w:r>
          </w:p>
        </w:tc>
        <w:tc>
          <w:tcPr>
            <w:tcW w:w="1673" w:type="dxa"/>
            <w:gridSpan w:val="2"/>
            <w:vAlign w:val="center"/>
          </w:tcPr>
          <w:p w14:paraId="76ED0992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E951527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785" w:type="dxa"/>
            <w:vAlign w:val="center"/>
          </w:tcPr>
          <w:p w14:paraId="385987C2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14:paraId="5DB9EA6D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5C7C86" w14:paraId="207B4747" w14:textId="77777777" w:rsidTr="00075944">
        <w:trPr>
          <w:jc w:val="center"/>
        </w:trPr>
        <w:tc>
          <w:tcPr>
            <w:tcW w:w="1135" w:type="dxa"/>
            <w:vAlign w:val="center"/>
          </w:tcPr>
          <w:p w14:paraId="3B8E6347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673" w:type="dxa"/>
            <w:gridSpan w:val="2"/>
            <w:vAlign w:val="center"/>
          </w:tcPr>
          <w:p w14:paraId="6083754E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381B5C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785" w:type="dxa"/>
            <w:vAlign w:val="center"/>
          </w:tcPr>
          <w:p w14:paraId="397E7316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14:paraId="4311E497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5C7C86" w14:paraId="3C43D101" w14:textId="77777777" w:rsidTr="00075944">
        <w:trPr>
          <w:jc w:val="center"/>
        </w:trPr>
        <w:tc>
          <w:tcPr>
            <w:tcW w:w="2808" w:type="dxa"/>
            <w:gridSpan w:val="3"/>
            <w:vAlign w:val="center"/>
          </w:tcPr>
          <w:p w14:paraId="346A4124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平均成绩及年级排名</w:t>
            </w:r>
          </w:p>
        </w:tc>
        <w:tc>
          <w:tcPr>
            <w:tcW w:w="5983" w:type="dxa"/>
            <w:gridSpan w:val="3"/>
            <w:vAlign w:val="center"/>
          </w:tcPr>
          <w:p w14:paraId="6B51CD74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5C7C86" w14:paraId="1788723B" w14:textId="77777777" w:rsidTr="00075944">
        <w:trPr>
          <w:jc w:val="center"/>
        </w:trPr>
        <w:tc>
          <w:tcPr>
            <w:tcW w:w="2808" w:type="dxa"/>
            <w:gridSpan w:val="3"/>
            <w:vAlign w:val="center"/>
          </w:tcPr>
          <w:p w14:paraId="10B5E291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通讯地址及联系方式</w:t>
            </w:r>
          </w:p>
        </w:tc>
        <w:tc>
          <w:tcPr>
            <w:tcW w:w="5983" w:type="dxa"/>
            <w:gridSpan w:val="3"/>
            <w:vAlign w:val="center"/>
          </w:tcPr>
          <w:p w14:paraId="2CC187EE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5C7C86" w14:paraId="3499A16F" w14:textId="77777777" w:rsidTr="00075944">
        <w:trPr>
          <w:trHeight w:val="1309"/>
          <w:jc w:val="center"/>
        </w:trPr>
        <w:tc>
          <w:tcPr>
            <w:tcW w:w="1980" w:type="dxa"/>
            <w:gridSpan w:val="2"/>
            <w:vAlign w:val="center"/>
          </w:tcPr>
          <w:p w14:paraId="689300D2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申请理由</w:t>
            </w:r>
          </w:p>
        </w:tc>
        <w:tc>
          <w:tcPr>
            <w:tcW w:w="6811" w:type="dxa"/>
            <w:gridSpan w:val="4"/>
            <w:vAlign w:val="center"/>
          </w:tcPr>
          <w:p w14:paraId="6A936BC0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5C7C86" w14:paraId="30255AD6" w14:textId="77777777" w:rsidTr="00075944">
        <w:trPr>
          <w:trHeight w:val="1071"/>
          <w:jc w:val="center"/>
        </w:trPr>
        <w:tc>
          <w:tcPr>
            <w:tcW w:w="1980" w:type="dxa"/>
            <w:gridSpan w:val="2"/>
            <w:vAlign w:val="center"/>
          </w:tcPr>
          <w:p w14:paraId="04D2DC65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担任社会工作</w:t>
            </w:r>
          </w:p>
        </w:tc>
        <w:tc>
          <w:tcPr>
            <w:tcW w:w="6811" w:type="dxa"/>
            <w:gridSpan w:val="4"/>
            <w:vAlign w:val="center"/>
          </w:tcPr>
          <w:p w14:paraId="285DC398" w14:textId="77777777" w:rsidR="001B3C60" w:rsidRPr="005C7C86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5C7C86" w14:paraId="5A914209" w14:textId="77777777" w:rsidTr="00075944">
        <w:trPr>
          <w:trHeight w:val="1547"/>
          <w:jc w:val="center"/>
        </w:trPr>
        <w:tc>
          <w:tcPr>
            <w:tcW w:w="1980" w:type="dxa"/>
            <w:gridSpan w:val="2"/>
            <w:vAlign w:val="center"/>
          </w:tcPr>
          <w:p w14:paraId="241A9B8F" w14:textId="77777777" w:rsidR="001B3C60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获得过何种</w:t>
            </w:r>
          </w:p>
          <w:p w14:paraId="2BCE924B" w14:textId="77777777" w:rsidR="001B3C60" w:rsidRPr="005C7C86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奖励及荣誉</w:t>
            </w:r>
          </w:p>
        </w:tc>
        <w:tc>
          <w:tcPr>
            <w:tcW w:w="6811" w:type="dxa"/>
            <w:gridSpan w:val="4"/>
            <w:vAlign w:val="center"/>
          </w:tcPr>
          <w:p w14:paraId="2ECF1CD1" w14:textId="77777777" w:rsidR="001B3C60" w:rsidRPr="005C7C86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5C7C86" w14:paraId="4E7662AD" w14:textId="77777777" w:rsidTr="00075944">
        <w:trPr>
          <w:trHeight w:val="1465"/>
          <w:jc w:val="center"/>
        </w:trPr>
        <w:tc>
          <w:tcPr>
            <w:tcW w:w="1980" w:type="dxa"/>
            <w:gridSpan w:val="2"/>
            <w:vAlign w:val="center"/>
          </w:tcPr>
          <w:p w14:paraId="119F3162" w14:textId="77777777" w:rsidR="001B3C60" w:rsidRPr="005C7C86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院校领导</w:t>
            </w:r>
          </w:p>
          <w:p w14:paraId="23363579" w14:textId="77777777" w:rsidR="001B3C60" w:rsidRPr="005C7C86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小组意见</w:t>
            </w:r>
          </w:p>
        </w:tc>
        <w:tc>
          <w:tcPr>
            <w:tcW w:w="6811" w:type="dxa"/>
            <w:gridSpan w:val="4"/>
            <w:vAlign w:val="center"/>
          </w:tcPr>
          <w:p w14:paraId="4398D8B4" w14:textId="77777777" w:rsidR="001B3C60" w:rsidRPr="005C7C86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9BE5AAA" w14:textId="77777777" w:rsidR="001B3C60" w:rsidRPr="005C7C86" w:rsidRDefault="001B3C60" w:rsidP="009C2E1A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签字：                 （单位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公章</w:t>
            </w: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6A90D76" w14:textId="77777777" w:rsidR="001B3C60" w:rsidRPr="005C7C86" w:rsidRDefault="00FD7D92" w:rsidP="00FD7D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</w:t>
            </w:r>
            <w:r w:rsidR="001B3C60" w:rsidRPr="005C7C86">
              <w:rPr>
                <w:rFonts w:asciiTheme="minorEastAsia" w:hAnsiTheme="minorEastAsia" w:hint="eastAsia"/>
                <w:sz w:val="24"/>
                <w:szCs w:val="24"/>
              </w:rPr>
              <w:t xml:space="preserve">    年    月    日</w:t>
            </w:r>
          </w:p>
        </w:tc>
      </w:tr>
      <w:tr w:rsidR="001B3C60" w:rsidRPr="005C7C86" w14:paraId="1D7062BA" w14:textId="77777777" w:rsidTr="00075944">
        <w:trPr>
          <w:trHeight w:val="2019"/>
          <w:jc w:val="center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EB45599" w14:textId="77777777" w:rsidR="001B3C60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张光斗奖学</w:t>
            </w:r>
          </w:p>
          <w:p w14:paraId="5744A4C0" w14:textId="77777777" w:rsidR="001B3C60" w:rsidRPr="005C7C86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金评审委员</w:t>
            </w:r>
          </w:p>
          <w:p w14:paraId="7F712F3D" w14:textId="77777777" w:rsidR="001B3C60" w:rsidRPr="005C7C86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会意见</w:t>
            </w: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4107" w14:textId="77777777" w:rsidR="001B3C60" w:rsidRPr="005C7C86" w:rsidRDefault="001B3C60" w:rsidP="00075944">
            <w:pPr>
              <w:ind w:firstLineChars="1750" w:firstLine="4200"/>
              <w:rPr>
                <w:rFonts w:asciiTheme="minorEastAsia" w:hAnsiTheme="minorEastAsia"/>
                <w:sz w:val="24"/>
                <w:szCs w:val="24"/>
              </w:rPr>
            </w:pPr>
          </w:p>
          <w:p w14:paraId="6D818BC6" w14:textId="77777777" w:rsidR="001B3C60" w:rsidRPr="005C7C86" w:rsidRDefault="001B3C60" w:rsidP="00075944">
            <w:pPr>
              <w:ind w:firstLineChars="1032" w:firstLine="2477"/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14:paraId="1DDC09CB" w14:textId="77777777" w:rsidR="001B3C60" w:rsidRPr="005C7C86" w:rsidRDefault="001B3C60" w:rsidP="00FD7D92">
            <w:pPr>
              <w:rPr>
                <w:rFonts w:asciiTheme="minorEastAsia" w:hAnsiTheme="minorEastAsia"/>
                <w:sz w:val="24"/>
                <w:szCs w:val="24"/>
              </w:rPr>
            </w:pP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FD7D9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 w:rsidRPr="005C7C86">
              <w:rPr>
                <w:rFonts w:asciiTheme="minorEastAsia" w:hAnsiTheme="minorEastAsia" w:hint="eastAsia"/>
                <w:sz w:val="24"/>
                <w:szCs w:val="24"/>
              </w:rPr>
              <w:t xml:space="preserve">  年    月    日</w:t>
            </w:r>
          </w:p>
        </w:tc>
      </w:tr>
    </w:tbl>
    <w:p w14:paraId="7B8832F6" w14:textId="77777777" w:rsidR="001B3C60" w:rsidRPr="005C7C86" w:rsidRDefault="001B3C60" w:rsidP="001B3C60">
      <w:pPr>
        <w:rPr>
          <w:b/>
          <w:sz w:val="24"/>
          <w:szCs w:val="24"/>
        </w:rPr>
      </w:pPr>
      <w:bookmarkStart w:id="0" w:name="_GoBack"/>
      <w:bookmarkEnd w:id="0"/>
    </w:p>
    <w:sectPr w:rsidR="001B3C60" w:rsidRPr="005C7C86" w:rsidSect="00FD7D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190B0" w14:textId="77777777" w:rsidR="00AA69E2" w:rsidRDefault="00AA69E2" w:rsidP="00D523BB">
      <w:r>
        <w:separator/>
      </w:r>
    </w:p>
  </w:endnote>
  <w:endnote w:type="continuationSeparator" w:id="0">
    <w:p w14:paraId="530D2DE1" w14:textId="77777777" w:rsidR="00AA69E2" w:rsidRDefault="00AA69E2" w:rsidP="00D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894C6" w14:textId="77777777" w:rsidR="00AA69E2" w:rsidRDefault="00AA69E2" w:rsidP="00D523BB">
      <w:r>
        <w:separator/>
      </w:r>
    </w:p>
  </w:footnote>
  <w:footnote w:type="continuationSeparator" w:id="0">
    <w:p w14:paraId="2A7A345A" w14:textId="77777777" w:rsidR="00AA69E2" w:rsidRDefault="00AA69E2" w:rsidP="00D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75944"/>
    <w:rsid w:val="000C6B22"/>
    <w:rsid w:val="001B3C60"/>
    <w:rsid w:val="00226C00"/>
    <w:rsid w:val="00257368"/>
    <w:rsid w:val="003504CE"/>
    <w:rsid w:val="0035407C"/>
    <w:rsid w:val="004F1041"/>
    <w:rsid w:val="004F1451"/>
    <w:rsid w:val="005908D7"/>
    <w:rsid w:val="00663F18"/>
    <w:rsid w:val="0066778C"/>
    <w:rsid w:val="0068517D"/>
    <w:rsid w:val="00775E9E"/>
    <w:rsid w:val="008B1A46"/>
    <w:rsid w:val="008B3AFF"/>
    <w:rsid w:val="009C2E1A"/>
    <w:rsid w:val="00A241FD"/>
    <w:rsid w:val="00A52E08"/>
    <w:rsid w:val="00AA69E2"/>
    <w:rsid w:val="00AB611B"/>
    <w:rsid w:val="00B47410"/>
    <w:rsid w:val="00BA5B51"/>
    <w:rsid w:val="00BC7F72"/>
    <w:rsid w:val="00C92436"/>
    <w:rsid w:val="00D17ED4"/>
    <w:rsid w:val="00D523BB"/>
    <w:rsid w:val="00D9733C"/>
    <w:rsid w:val="00DA5282"/>
    <w:rsid w:val="00DF2168"/>
    <w:rsid w:val="00E84C99"/>
    <w:rsid w:val="00E87D5C"/>
    <w:rsid w:val="00F3397A"/>
    <w:rsid w:val="00F377EC"/>
    <w:rsid w:val="00FD4C3D"/>
    <w:rsid w:val="00FD6870"/>
    <w:rsid w:val="00FD7D92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2EDA"/>
  <w15:docId w15:val="{3E68E792-52B1-4DED-8E2A-DF9301B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D523B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523BB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D523BB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23BB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9</cp:revision>
  <dcterms:created xsi:type="dcterms:W3CDTF">2018-04-08T04:52:00Z</dcterms:created>
  <dcterms:modified xsi:type="dcterms:W3CDTF">2019-05-09T05:42:00Z</dcterms:modified>
</cp:coreProperties>
</file>