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CC" w:rsidRDefault="00F877CC" w:rsidP="00F877CC">
      <w:pPr>
        <w:spacing w:line="460" w:lineRule="exact"/>
        <w:ind w:firstLine="57"/>
        <w:jc w:val="center"/>
        <w:rPr>
          <w:rFonts w:ascii="隶书" w:eastAsia="隶书" w:hAnsi="楷体"/>
          <w:b/>
          <w:sz w:val="44"/>
          <w:szCs w:val="44"/>
        </w:rPr>
      </w:pPr>
      <w:bookmarkStart w:id="0" w:name="_GoBack"/>
      <w:r w:rsidRPr="0012590C">
        <w:rPr>
          <w:rFonts w:ascii="隶书" w:eastAsia="隶书" w:hAnsi="楷体" w:hint="eastAsia"/>
          <w:b/>
          <w:sz w:val="44"/>
          <w:szCs w:val="44"/>
        </w:rPr>
        <w:t>中国水利水电科学研究院</w:t>
      </w:r>
    </w:p>
    <w:p w:rsidR="00F877CC" w:rsidRPr="0012590C" w:rsidRDefault="00F877CC" w:rsidP="00F877CC">
      <w:pPr>
        <w:spacing w:afterLines="20" w:after="62" w:line="460" w:lineRule="exact"/>
        <w:ind w:firstLine="57"/>
        <w:jc w:val="center"/>
        <w:rPr>
          <w:rFonts w:ascii="隶书" w:eastAsia="隶书" w:hAnsi="华文中宋"/>
          <w:sz w:val="44"/>
          <w:szCs w:val="44"/>
        </w:rPr>
      </w:pPr>
      <w:r w:rsidRPr="0012590C">
        <w:rPr>
          <w:rFonts w:ascii="隶书" w:eastAsia="隶书" w:hAnsi="楷体" w:hint="eastAsia"/>
          <w:b/>
          <w:sz w:val="44"/>
          <w:szCs w:val="44"/>
        </w:rPr>
        <w:t>研究生困难补助申请表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0"/>
        <w:gridCol w:w="1383"/>
        <w:gridCol w:w="743"/>
        <w:gridCol w:w="1559"/>
        <w:gridCol w:w="845"/>
        <w:gridCol w:w="289"/>
        <w:gridCol w:w="1128"/>
        <w:gridCol w:w="857"/>
        <w:gridCol w:w="1295"/>
      </w:tblGrid>
      <w:tr w:rsidR="00F877CC" w:rsidRPr="00BD176B" w:rsidTr="004F5A51">
        <w:trPr>
          <w:trHeight w:val="587"/>
          <w:jc w:val="center"/>
        </w:trPr>
        <w:tc>
          <w:tcPr>
            <w:tcW w:w="710" w:type="dxa"/>
            <w:vAlign w:val="center"/>
          </w:tcPr>
          <w:bookmarkEnd w:id="0"/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43" w:type="dxa"/>
            <w:gridSpan w:val="2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8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95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77CC" w:rsidRPr="00BD176B" w:rsidTr="004F5A51">
        <w:trPr>
          <w:trHeight w:val="553"/>
          <w:jc w:val="center"/>
        </w:trPr>
        <w:tc>
          <w:tcPr>
            <w:tcW w:w="710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743" w:type="dxa"/>
            <w:gridSpan w:val="2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2152" w:type="dxa"/>
            <w:gridSpan w:val="2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77CC" w:rsidRPr="00BD176B" w:rsidTr="004F5A51">
        <w:trPr>
          <w:cantSplit/>
          <w:trHeight w:val="451"/>
          <w:jc w:val="center"/>
        </w:trPr>
        <w:tc>
          <w:tcPr>
            <w:tcW w:w="710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2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bottom w:val="nil"/>
            </w:tcBorders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宿舍房间号</w:t>
            </w:r>
          </w:p>
        </w:tc>
        <w:tc>
          <w:tcPr>
            <w:tcW w:w="2152" w:type="dxa"/>
            <w:gridSpan w:val="2"/>
            <w:tcBorders>
              <w:top w:val="nil"/>
              <w:bottom w:val="nil"/>
            </w:tcBorders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77CC" w:rsidRPr="00BD176B" w:rsidTr="004F5A51">
        <w:trPr>
          <w:cantSplit/>
          <w:trHeight w:val="427"/>
          <w:jc w:val="center"/>
        </w:trPr>
        <w:tc>
          <w:tcPr>
            <w:tcW w:w="2453" w:type="dxa"/>
            <w:gridSpan w:val="3"/>
            <w:vAlign w:val="center"/>
          </w:tcPr>
          <w:p w:rsidR="00F877CC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第一类：</w:t>
            </w:r>
          </w:p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重大伤病补助</w:t>
            </w:r>
          </w:p>
        </w:tc>
        <w:tc>
          <w:tcPr>
            <w:tcW w:w="743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个人支付费用</w:t>
            </w:r>
          </w:p>
        </w:tc>
        <w:tc>
          <w:tcPr>
            <w:tcW w:w="1559" w:type="dxa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补助金额为个人支付费用的10%，总金额不超过3000元</w:t>
            </w:r>
          </w:p>
        </w:tc>
        <w:tc>
          <w:tcPr>
            <w:tcW w:w="2152" w:type="dxa"/>
            <w:gridSpan w:val="2"/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77CC" w:rsidRPr="00BD176B" w:rsidTr="004F5A51">
        <w:trPr>
          <w:cantSplit/>
          <w:trHeight w:val="427"/>
          <w:jc w:val="center"/>
        </w:trPr>
        <w:tc>
          <w:tcPr>
            <w:tcW w:w="2453" w:type="dxa"/>
            <w:gridSpan w:val="3"/>
            <w:vAlign w:val="center"/>
          </w:tcPr>
          <w:p w:rsidR="00F877CC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第二类：</w:t>
            </w:r>
          </w:p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特殊困难补助</w:t>
            </w:r>
          </w:p>
        </w:tc>
        <w:tc>
          <w:tcPr>
            <w:tcW w:w="6716" w:type="dxa"/>
            <w:gridSpan w:val="7"/>
            <w:vAlign w:val="center"/>
          </w:tcPr>
          <w:p w:rsidR="00F877CC" w:rsidRPr="00BD176B" w:rsidRDefault="00F877CC" w:rsidP="004F5A51">
            <w:pPr>
              <w:spacing w:line="400" w:lineRule="exact"/>
              <w:ind w:firstLineChars="750" w:firstLine="180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补助金额：1000元</w:t>
            </w:r>
          </w:p>
        </w:tc>
      </w:tr>
      <w:tr w:rsidR="00F877CC" w:rsidRPr="00BD176B" w:rsidTr="004F5A51">
        <w:trPr>
          <w:cantSplit/>
          <w:trHeight w:val="7761"/>
          <w:jc w:val="center"/>
        </w:trPr>
        <w:tc>
          <w:tcPr>
            <w:tcW w:w="9169" w:type="dxa"/>
            <w:gridSpan w:val="10"/>
            <w:tcBorders>
              <w:bottom w:val="single" w:sz="4" w:space="0" w:color="auto"/>
            </w:tcBorders>
          </w:tcPr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/>
                <w:iCs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导致困难情况的详细证明材料(可附页)，说明申请补助类型：</w:t>
            </w: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C07AF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ind w:firstLineChars="2527" w:firstLine="606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申请人：</w:t>
            </w:r>
          </w:p>
          <w:p w:rsidR="00F877CC" w:rsidRPr="00BD176B" w:rsidRDefault="00F877CC" w:rsidP="004F5A51">
            <w:pPr>
              <w:spacing w:line="400" w:lineRule="exact"/>
              <w:ind w:firstLineChars="2940" w:firstLine="7056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年    月    日</w:t>
            </w:r>
          </w:p>
        </w:tc>
      </w:tr>
      <w:tr w:rsidR="00F877CC" w:rsidRPr="00BD176B" w:rsidTr="004F5A51">
        <w:trPr>
          <w:cantSplit/>
          <w:trHeight w:val="2962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导师</w:t>
            </w:r>
          </w:p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2685"/>
              </w:tabs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ab/>
            </w:r>
          </w:p>
          <w:p w:rsidR="00F877CC" w:rsidRPr="00BD176B" w:rsidRDefault="00F877CC" w:rsidP="004F5A51">
            <w:pPr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签字：</w:t>
            </w:r>
          </w:p>
          <w:p w:rsidR="00F877CC" w:rsidRPr="00BD176B" w:rsidRDefault="00F877CC" w:rsidP="004F5A51">
            <w:pPr>
              <w:tabs>
                <w:tab w:val="left" w:pos="3420"/>
              </w:tabs>
              <w:spacing w:line="400" w:lineRule="exact"/>
              <w:ind w:right="105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3420"/>
              </w:tabs>
              <w:spacing w:line="400" w:lineRule="exact"/>
              <w:ind w:right="105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年    月    日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培养单位意见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C" w:rsidRPr="00BD176B" w:rsidRDefault="00F877CC" w:rsidP="004F5A51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签字：</w:t>
            </w:r>
          </w:p>
          <w:p w:rsidR="00F877CC" w:rsidRPr="00BD176B" w:rsidRDefault="00F877CC" w:rsidP="004F5A51">
            <w:pPr>
              <w:spacing w:line="400" w:lineRule="exact"/>
              <w:ind w:firstLineChars="350" w:firstLine="8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（公章）</w:t>
            </w:r>
          </w:p>
          <w:p w:rsidR="00F877CC" w:rsidRPr="00BD176B" w:rsidRDefault="00F877CC" w:rsidP="004F5A51">
            <w:pPr>
              <w:spacing w:line="400" w:lineRule="exact"/>
              <w:ind w:firstLineChars="607" w:firstLine="1457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年    月    日</w:t>
            </w:r>
          </w:p>
        </w:tc>
      </w:tr>
      <w:tr w:rsidR="00F877CC" w:rsidRPr="00BD176B" w:rsidTr="004F5A51">
        <w:trPr>
          <w:cantSplit/>
          <w:trHeight w:val="3400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研究生院审核意见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</w:p>
          <w:p w:rsidR="00F877CC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227" w:firstLine="2945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签字：                         （公章）                                 </w:t>
            </w:r>
          </w:p>
          <w:p w:rsidR="00F877CC" w:rsidRPr="00BD176B" w:rsidRDefault="00F877CC" w:rsidP="004F5A51">
            <w:pPr>
              <w:spacing w:line="400" w:lineRule="exact"/>
              <w:ind w:right="21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F877CC" w:rsidRPr="00BD176B" w:rsidTr="004F5A51">
        <w:trPr>
          <w:cantSplit/>
          <w:trHeight w:val="3676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院领导</w:t>
            </w:r>
          </w:p>
          <w:p w:rsidR="00F877CC" w:rsidRPr="00BD176B" w:rsidRDefault="00F877CC" w:rsidP="004F5A51"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400" w:firstLine="336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77CC" w:rsidRPr="00BD176B" w:rsidRDefault="00F877CC" w:rsidP="004F5A51">
            <w:pPr>
              <w:tabs>
                <w:tab w:val="left" w:pos="7455"/>
              </w:tabs>
              <w:spacing w:line="400" w:lineRule="exact"/>
              <w:ind w:right="420" w:firstLineChars="1254" w:firstLine="301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签字：                                          </w:t>
            </w:r>
          </w:p>
          <w:p w:rsidR="00F877CC" w:rsidRPr="00BD176B" w:rsidRDefault="00F877CC" w:rsidP="004F5A51">
            <w:pPr>
              <w:spacing w:line="400" w:lineRule="exact"/>
              <w:ind w:right="-69" w:firstLineChars="2376" w:firstLine="5702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D176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F877CC" w:rsidRPr="00EF02DF" w:rsidRDefault="00F877CC" w:rsidP="00F877CC">
      <w:pPr>
        <w:jc w:val="right"/>
      </w:pPr>
    </w:p>
    <w:p w:rsidR="00F877CC" w:rsidRDefault="00F877CC" w:rsidP="00F877CC">
      <w:pPr>
        <w:jc w:val="center"/>
        <w:rPr>
          <w:sz w:val="56"/>
          <w:szCs w:val="56"/>
        </w:rPr>
      </w:pPr>
    </w:p>
    <w:p w:rsidR="00F877CC" w:rsidRDefault="00F877CC" w:rsidP="00F877CC">
      <w:pPr>
        <w:jc w:val="center"/>
        <w:rPr>
          <w:sz w:val="56"/>
          <w:szCs w:val="56"/>
        </w:rPr>
      </w:pPr>
    </w:p>
    <w:p w:rsidR="005C45CC" w:rsidRDefault="005C45CC"/>
    <w:sectPr w:rsidR="005C4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AC" w:rsidRDefault="00D562AC" w:rsidP="00F877CC">
      <w:r>
        <w:separator/>
      </w:r>
    </w:p>
  </w:endnote>
  <w:endnote w:type="continuationSeparator" w:id="0">
    <w:p w:rsidR="00D562AC" w:rsidRDefault="00D562AC" w:rsidP="00F8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AC" w:rsidRDefault="00D562AC" w:rsidP="00F877CC">
      <w:r>
        <w:separator/>
      </w:r>
    </w:p>
  </w:footnote>
  <w:footnote w:type="continuationSeparator" w:id="0">
    <w:p w:rsidR="00D562AC" w:rsidRDefault="00D562AC" w:rsidP="00F8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AD"/>
    <w:rsid w:val="003535AD"/>
    <w:rsid w:val="005C45CC"/>
    <w:rsid w:val="00D562AC"/>
    <w:rsid w:val="00F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AD8F9-3B2B-436F-A277-9EB613D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7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258</Characters>
  <Application>Microsoft Office Word</Application>
  <DocSecurity>0</DocSecurity>
  <Lines>8</Lines>
  <Paragraphs>2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蒲立</dc:creator>
  <cp:keywords/>
  <dc:description/>
  <cp:lastModifiedBy>蒲立</cp:lastModifiedBy>
  <cp:revision>2</cp:revision>
  <dcterms:created xsi:type="dcterms:W3CDTF">2021-10-20T02:02:00Z</dcterms:created>
  <dcterms:modified xsi:type="dcterms:W3CDTF">2021-10-20T02:03:00Z</dcterms:modified>
</cp:coreProperties>
</file>