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2BF38" w14:textId="77777777" w:rsidR="00012849" w:rsidRPr="00E724CD" w:rsidRDefault="00012849" w:rsidP="00012849">
      <w:bookmarkStart w:id="0" w:name="_Toc70414595"/>
      <w:bookmarkStart w:id="1" w:name="_Toc75264872"/>
    </w:p>
    <w:p w14:paraId="5338036E" w14:textId="60D20498" w:rsidR="00012849" w:rsidRPr="0049481F" w:rsidRDefault="00012849" w:rsidP="0049481F">
      <w:pPr>
        <w:widowControl/>
        <w:jc w:val="left"/>
        <w:rPr>
          <w:rFonts w:asciiTheme="minorEastAsia" w:hAnsiTheme="minorEastAsia"/>
          <w:sz w:val="24"/>
          <w:szCs w:val="24"/>
        </w:rPr>
      </w:pPr>
      <w:r w:rsidRPr="00E724CD">
        <w:rPr>
          <w:rFonts w:ascii="Arial" w:eastAsia="宋体" w:hAnsi="Arial" w:hint="eastAsia"/>
          <w:sz w:val="24"/>
        </w:rPr>
        <w:t>附件</w:t>
      </w:r>
      <w:r w:rsidRPr="00E724CD">
        <w:rPr>
          <w:rFonts w:ascii="Arial" w:eastAsia="宋体" w:hAnsi="Arial" w:hint="eastAsia"/>
          <w:sz w:val="24"/>
        </w:rPr>
        <w:t>1</w:t>
      </w:r>
      <w:r w:rsidRPr="00E724CD">
        <w:rPr>
          <w:rFonts w:ascii="Arial" w:eastAsia="宋体" w:hAnsi="Arial"/>
          <w:sz w:val="24"/>
        </w:rPr>
        <w:t xml:space="preserve"> / </w:t>
      </w:r>
      <w:r w:rsidRPr="00E724CD">
        <w:rPr>
          <w:rFonts w:ascii="Arial" w:eastAsia="宋体" w:hAnsi="Arial" w:cs="Arial"/>
          <w:sz w:val="24"/>
          <w:szCs w:val="24"/>
        </w:rPr>
        <w:t>Appendix 1</w:t>
      </w:r>
    </w:p>
    <w:p w14:paraId="26E87040" w14:textId="77777777" w:rsidR="00012849" w:rsidRPr="00E724CD" w:rsidRDefault="00012849" w:rsidP="00012849">
      <w:pPr>
        <w:jc w:val="center"/>
        <w:rPr>
          <w:rFonts w:ascii="华文中宋" w:eastAsia="华文中宋" w:hAnsi="华文中宋" w:cs="Times New Roman"/>
          <w:sz w:val="44"/>
          <w:szCs w:val="44"/>
        </w:rPr>
      </w:pPr>
      <w:r w:rsidRPr="00E724CD">
        <w:rPr>
          <w:rFonts w:ascii="华文中宋" w:eastAsia="华文中宋" w:hAnsi="华文中宋" w:cs="Times New Roman" w:hint="eastAsia"/>
          <w:sz w:val="44"/>
          <w:szCs w:val="44"/>
        </w:rPr>
        <w:t>中国水利水电科学研究院</w:t>
      </w:r>
    </w:p>
    <w:p w14:paraId="3E270032" w14:textId="77777777" w:rsidR="00012849" w:rsidRPr="00E724CD" w:rsidRDefault="00012849" w:rsidP="00012849">
      <w:pPr>
        <w:jc w:val="center"/>
        <w:rPr>
          <w:rFonts w:ascii="华文中宋" w:eastAsia="华文中宋" w:hAnsi="华文中宋" w:cs="Times New Roman"/>
          <w:sz w:val="44"/>
          <w:szCs w:val="44"/>
        </w:rPr>
      </w:pPr>
      <w:r w:rsidRPr="00E724CD">
        <w:rPr>
          <w:rFonts w:ascii="华文中宋" w:eastAsia="华文中宋" w:hAnsi="华文中宋" w:cs="Times New Roman" w:hint="eastAsia"/>
          <w:sz w:val="44"/>
          <w:szCs w:val="44"/>
        </w:rPr>
        <w:t>国际研究生博士学位论文</w:t>
      </w:r>
      <w:bookmarkStart w:id="2" w:name="_Hlk92894462"/>
      <w:r w:rsidRPr="00E724CD">
        <w:rPr>
          <w:rFonts w:ascii="华文中宋" w:eastAsia="华文中宋" w:hAnsi="华文中宋" w:cs="Times New Roman" w:hint="eastAsia"/>
          <w:sz w:val="44"/>
          <w:szCs w:val="44"/>
        </w:rPr>
        <w:t>匿名评阅意见书</w:t>
      </w:r>
      <w:bookmarkEnd w:id="2"/>
    </w:p>
    <w:p w14:paraId="793F59CC" w14:textId="77777777" w:rsidR="00012849" w:rsidRPr="00E724CD" w:rsidRDefault="00012849" w:rsidP="00012849">
      <w:pPr>
        <w:jc w:val="center"/>
        <w:rPr>
          <w:rFonts w:ascii="Arial" w:hAnsi="Arial" w:cs="Arial"/>
          <w:b/>
          <w:sz w:val="28"/>
          <w:szCs w:val="28"/>
        </w:rPr>
      </w:pPr>
      <w:r w:rsidRPr="00E724CD">
        <w:rPr>
          <w:rFonts w:ascii="Arial" w:hAnsi="Arial" w:cs="Arial"/>
          <w:b/>
          <w:sz w:val="28"/>
          <w:szCs w:val="28"/>
        </w:rPr>
        <w:t>China Institute of Water Resources and Hydropower Research</w:t>
      </w:r>
    </w:p>
    <w:p w14:paraId="0E64ECEF" w14:textId="56A92591" w:rsidR="00012849" w:rsidRPr="00E724CD" w:rsidRDefault="00012849" w:rsidP="00012849">
      <w:pPr>
        <w:jc w:val="center"/>
        <w:rPr>
          <w:sz w:val="28"/>
          <w:szCs w:val="28"/>
        </w:rPr>
      </w:pPr>
      <w:r w:rsidRPr="00E724CD">
        <w:rPr>
          <w:rFonts w:ascii="Arial" w:hAnsi="Arial" w:cs="Arial"/>
          <w:b/>
          <w:kern w:val="0"/>
          <w:sz w:val="28"/>
          <w:szCs w:val="28"/>
        </w:rPr>
        <w:t xml:space="preserve">Feedback of Anonymous Evaluation of Doctoral Dissertation </w:t>
      </w:r>
      <w:r w:rsidR="000754BF" w:rsidRPr="00E724CD">
        <w:rPr>
          <w:rFonts w:ascii="Arial" w:hAnsi="Arial" w:cs="Arial"/>
          <w:b/>
          <w:kern w:val="0"/>
          <w:sz w:val="28"/>
          <w:szCs w:val="28"/>
        </w:rPr>
        <w:t>for</w:t>
      </w:r>
      <w:r w:rsidRPr="00E724CD">
        <w:rPr>
          <w:rFonts w:ascii="Arial" w:hAnsi="Arial" w:cs="Arial"/>
          <w:b/>
          <w:kern w:val="0"/>
          <w:sz w:val="28"/>
          <w:szCs w:val="28"/>
        </w:rPr>
        <w:t xml:space="preserve"> International Students</w:t>
      </w:r>
    </w:p>
    <w:p w14:paraId="19478517" w14:textId="77777777" w:rsidR="000818C6" w:rsidRDefault="000818C6" w:rsidP="00012849">
      <w:pPr>
        <w:snapToGrid w:val="0"/>
        <w:spacing w:line="480" w:lineRule="auto"/>
        <w:rPr>
          <w:rFonts w:ascii="Times New Roman" w:eastAsia="宋体" w:hAnsi="Times New Roman" w:cs="Times New Roman"/>
          <w:sz w:val="28"/>
          <w:szCs w:val="28"/>
        </w:rPr>
      </w:pPr>
    </w:p>
    <w:p w14:paraId="50E2502F" w14:textId="77777777" w:rsidR="00012849" w:rsidRPr="00E724CD" w:rsidRDefault="00012849" w:rsidP="00012849">
      <w:pPr>
        <w:snapToGrid w:val="0"/>
        <w:spacing w:line="480" w:lineRule="auto"/>
        <w:rPr>
          <w:rFonts w:ascii="Times New Roman" w:eastAsia="宋体" w:hAnsi="Times New Roman" w:cs="Times New Roman"/>
          <w:sz w:val="28"/>
          <w:szCs w:val="28"/>
          <w:u w:val="single"/>
        </w:rPr>
      </w:pPr>
      <w:r w:rsidRPr="00E724CD">
        <w:rPr>
          <w:rFonts w:ascii="Times New Roman" w:eastAsia="宋体" w:hAnsi="Times New Roman" w:cs="Times New Roman" w:hint="eastAsia"/>
          <w:sz w:val="28"/>
          <w:szCs w:val="28"/>
        </w:rPr>
        <w:t>论文作者编号：</w:t>
      </w:r>
      <w:r w:rsidRPr="00E724CD">
        <w:rPr>
          <w:rFonts w:ascii="Times New Roman" w:eastAsia="宋体" w:hAnsi="Times New Roman" w:cs="Times New Roman" w:hint="eastAsia"/>
          <w:i/>
          <w:sz w:val="28"/>
          <w:szCs w:val="28"/>
          <w:u w:val="single"/>
        </w:rPr>
        <w:t xml:space="preserve"> </w:t>
      </w:r>
      <w:r w:rsidRPr="00E724CD">
        <w:rPr>
          <w:rFonts w:ascii="Times New Roman" w:eastAsia="宋体" w:hAnsi="Times New Roman" w:cs="Times New Roman" w:hint="eastAsia"/>
          <w:sz w:val="28"/>
          <w:szCs w:val="28"/>
          <w:u w:val="single"/>
        </w:rPr>
        <w:t>BSNM</w:t>
      </w:r>
      <w:r w:rsidRPr="00E724CD">
        <w:rPr>
          <w:rFonts w:ascii="Times New Roman" w:eastAsia="宋体" w:hAnsi="Times New Roman" w:cs="Times New Roman"/>
          <w:sz w:val="28"/>
          <w:szCs w:val="28"/>
          <w:u w:val="single"/>
        </w:rPr>
        <w:t>20210</w:t>
      </w:r>
      <w:r w:rsidRPr="00E724CD">
        <w:rPr>
          <w:rFonts w:ascii="Times New Roman" w:eastAsia="宋体" w:hAnsi="Times New Roman" w:cs="Times New Roman" w:hint="eastAsia"/>
          <w:sz w:val="28"/>
          <w:szCs w:val="28"/>
          <w:u w:val="single"/>
        </w:rPr>
        <w:t>1</w:t>
      </w:r>
      <w:r w:rsidRPr="00E724CD">
        <w:rPr>
          <w:rFonts w:ascii="Times New Roman" w:eastAsia="宋体" w:hAnsi="Times New Roman" w:cs="Times New Roman"/>
          <w:sz w:val="28"/>
          <w:szCs w:val="28"/>
          <w:u w:val="single"/>
        </w:rPr>
        <w:t>6</w:t>
      </w:r>
    </w:p>
    <w:p w14:paraId="152B003B" w14:textId="1AEB155A" w:rsidR="00012849" w:rsidRPr="00E724CD" w:rsidRDefault="00012849" w:rsidP="00012849">
      <w:pPr>
        <w:snapToGrid w:val="0"/>
        <w:spacing w:line="480" w:lineRule="auto"/>
        <w:rPr>
          <w:rFonts w:ascii="Arial" w:eastAsia="宋体" w:hAnsi="Arial" w:cs="Arial"/>
          <w:sz w:val="24"/>
          <w:szCs w:val="28"/>
        </w:rPr>
      </w:pPr>
      <w:r w:rsidRPr="00E724CD">
        <w:rPr>
          <w:rFonts w:ascii="Arial" w:eastAsia="宋体" w:hAnsi="Arial" w:cs="Arial"/>
          <w:sz w:val="24"/>
          <w:szCs w:val="28"/>
        </w:rPr>
        <w:t xml:space="preserve">Author’s </w:t>
      </w:r>
      <w:r w:rsidR="00557865" w:rsidRPr="00E724CD">
        <w:rPr>
          <w:rFonts w:ascii="Arial" w:eastAsia="宋体" w:hAnsi="Arial" w:cs="Arial"/>
          <w:sz w:val="24"/>
          <w:szCs w:val="28"/>
        </w:rPr>
        <w:t>No.:</w:t>
      </w:r>
    </w:p>
    <w:p w14:paraId="2DB49327" w14:textId="77777777" w:rsidR="00012849" w:rsidRPr="00E724CD" w:rsidRDefault="00012849" w:rsidP="00012849">
      <w:pPr>
        <w:snapToGrid w:val="0"/>
        <w:spacing w:line="480" w:lineRule="auto"/>
        <w:rPr>
          <w:rFonts w:ascii="Times New Roman" w:eastAsia="宋体" w:hAnsi="Times New Roman" w:cs="Times New Roman"/>
          <w:sz w:val="28"/>
          <w:szCs w:val="28"/>
        </w:rPr>
      </w:pPr>
      <w:r w:rsidRPr="00E724CD">
        <w:rPr>
          <w:rFonts w:ascii="Times New Roman" w:eastAsia="宋体" w:hAnsi="Times New Roman" w:cs="Times New Roman" w:hint="eastAsia"/>
          <w:sz w:val="28"/>
          <w:szCs w:val="28"/>
        </w:rPr>
        <w:t>论文题目：</w:t>
      </w:r>
    </w:p>
    <w:p w14:paraId="037E1018" w14:textId="0456D23A" w:rsidR="00012849" w:rsidRPr="00E724CD" w:rsidRDefault="004A5650" w:rsidP="00012849">
      <w:pPr>
        <w:snapToGrid w:val="0"/>
        <w:spacing w:line="480" w:lineRule="auto"/>
        <w:rPr>
          <w:rFonts w:ascii="Arial" w:eastAsia="宋体" w:hAnsi="Arial" w:cs="Arial"/>
          <w:sz w:val="24"/>
          <w:szCs w:val="28"/>
          <w:u w:val="single"/>
        </w:rPr>
      </w:pPr>
      <w:r w:rsidRPr="00E724CD">
        <w:rPr>
          <w:rFonts w:ascii="Arial" w:eastAsia="宋体" w:hAnsi="Arial" w:cs="Arial"/>
          <w:sz w:val="24"/>
          <w:szCs w:val="28"/>
        </w:rPr>
        <w:t xml:space="preserve">Dissertation </w:t>
      </w:r>
      <w:r w:rsidR="00012849" w:rsidRPr="00E724CD">
        <w:rPr>
          <w:rFonts w:ascii="Arial" w:eastAsia="宋体" w:hAnsi="Arial" w:cs="Arial"/>
          <w:sz w:val="24"/>
          <w:szCs w:val="28"/>
        </w:rPr>
        <w:t>Title:</w:t>
      </w:r>
    </w:p>
    <w:p w14:paraId="163C22CB" w14:textId="77777777" w:rsidR="00012849" w:rsidRPr="00E724CD" w:rsidRDefault="00012849" w:rsidP="00012849">
      <w:pPr>
        <w:snapToGrid w:val="0"/>
        <w:spacing w:line="480" w:lineRule="auto"/>
        <w:rPr>
          <w:rFonts w:ascii="Times New Roman" w:eastAsia="宋体" w:hAnsi="Times New Roman" w:cs="Times New Roman"/>
          <w:sz w:val="28"/>
          <w:szCs w:val="28"/>
        </w:rPr>
      </w:pPr>
      <w:r w:rsidRPr="00E724CD">
        <w:rPr>
          <w:rFonts w:ascii="Times New Roman" w:eastAsia="宋体" w:hAnsi="Times New Roman" w:cs="Times New Roman" w:hint="eastAsia"/>
          <w:sz w:val="28"/>
          <w:szCs w:val="28"/>
        </w:rPr>
        <w:t>一级学科：</w:t>
      </w:r>
    </w:p>
    <w:p w14:paraId="1C0F7075" w14:textId="77777777" w:rsidR="00012849" w:rsidRPr="00E724CD" w:rsidRDefault="00012849" w:rsidP="00012849">
      <w:pPr>
        <w:snapToGrid w:val="0"/>
        <w:spacing w:line="480" w:lineRule="auto"/>
        <w:rPr>
          <w:rFonts w:ascii="Arial" w:eastAsia="宋体" w:hAnsi="Arial" w:cs="Arial"/>
          <w:sz w:val="24"/>
          <w:szCs w:val="28"/>
        </w:rPr>
      </w:pPr>
      <w:r w:rsidRPr="00E724CD">
        <w:rPr>
          <w:rFonts w:ascii="Arial" w:eastAsia="宋体" w:hAnsi="Arial" w:cs="Arial"/>
          <w:sz w:val="24"/>
          <w:szCs w:val="28"/>
        </w:rPr>
        <w:t>First-level discipline:</w:t>
      </w:r>
    </w:p>
    <w:p w14:paraId="175A0083" w14:textId="77777777" w:rsidR="00012849" w:rsidRPr="00E724CD" w:rsidRDefault="00012849" w:rsidP="00012849">
      <w:pPr>
        <w:snapToGrid w:val="0"/>
        <w:spacing w:line="480" w:lineRule="auto"/>
        <w:rPr>
          <w:rFonts w:ascii="Times New Roman" w:eastAsia="宋体" w:hAnsi="Times New Roman" w:cs="Times New Roman"/>
          <w:sz w:val="28"/>
          <w:szCs w:val="28"/>
        </w:rPr>
      </w:pPr>
      <w:r w:rsidRPr="00E724CD">
        <w:rPr>
          <w:rFonts w:ascii="Times New Roman" w:eastAsia="宋体" w:hAnsi="Times New Roman" w:cs="Times New Roman" w:hint="eastAsia"/>
          <w:sz w:val="28"/>
          <w:szCs w:val="28"/>
        </w:rPr>
        <w:t>研究专业：</w:t>
      </w:r>
    </w:p>
    <w:p w14:paraId="72D26A6B" w14:textId="4D9C8E4C" w:rsidR="00012849" w:rsidRPr="00E724CD" w:rsidRDefault="00461D6A" w:rsidP="00012849">
      <w:pPr>
        <w:snapToGrid w:val="0"/>
        <w:spacing w:line="480" w:lineRule="auto"/>
        <w:rPr>
          <w:rFonts w:ascii="Arial" w:eastAsia="宋体" w:hAnsi="Arial" w:cs="Arial"/>
          <w:sz w:val="24"/>
          <w:szCs w:val="28"/>
          <w:u w:val="single"/>
        </w:rPr>
      </w:pPr>
      <w:r>
        <w:rPr>
          <w:rFonts w:ascii="Arial" w:eastAsia="宋体" w:hAnsi="Arial" w:cs="Arial"/>
          <w:sz w:val="24"/>
          <w:szCs w:val="28"/>
        </w:rPr>
        <w:t>Program</w:t>
      </w:r>
      <w:r w:rsidR="00012849" w:rsidRPr="00E724CD">
        <w:rPr>
          <w:rFonts w:ascii="Arial" w:eastAsia="宋体" w:hAnsi="Arial" w:cs="Arial"/>
          <w:sz w:val="24"/>
          <w:szCs w:val="28"/>
        </w:rPr>
        <w:t>:</w:t>
      </w:r>
    </w:p>
    <w:p w14:paraId="0D4979FE" w14:textId="77777777" w:rsidR="00012849" w:rsidRPr="00E724CD" w:rsidRDefault="00012849" w:rsidP="00012849">
      <w:pPr>
        <w:snapToGrid w:val="0"/>
        <w:spacing w:line="480" w:lineRule="auto"/>
        <w:rPr>
          <w:rFonts w:ascii="Times New Roman" w:eastAsia="宋体" w:hAnsi="Times New Roman" w:cs="Times New Roman"/>
          <w:sz w:val="28"/>
          <w:szCs w:val="28"/>
        </w:rPr>
      </w:pPr>
      <w:r w:rsidRPr="00E724CD">
        <w:rPr>
          <w:rFonts w:ascii="Times New Roman" w:eastAsia="宋体" w:hAnsi="Times New Roman" w:cs="Times New Roman" w:hint="eastAsia"/>
          <w:sz w:val="28"/>
          <w:szCs w:val="28"/>
        </w:rPr>
        <w:t>送审日期：</w:t>
      </w:r>
    </w:p>
    <w:p w14:paraId="56D9C722" w14:textId="4ADA46A7" w:rsidR="00012849" w:rsidRPr="00E724CD" w:rsidRDefault="00012849" w:rsidP="00012849">
      <w:pPr>
        <w:snapToGrid w:val="0"/>
        <w:spacing w:line="480" w:lineRule="auto"/>
        <w:rPr>
          <w:rFonts w:ascii="华文中宋" w:eastAsia="华文中宋" w:hAnsi="华文中宋" w:cs="Times New Roman"/>
          <w:sz w:val="30"/>
          <w:szCs w:val="32"/>
        </w:rPr>
      </w:pPr>
      <w:r w:rsidRPr="00E724CD">
        <w:rPr>
          <w:rFonts w:ascii="Arial" w:eastAsia="宋体" w:hAnsi="Arial" w:cs="Arial"/>
          <w:sz w:val="24"/>
          <w:szCs w:val="28"/>
        </w:rPr>
        <w:t xml:space="preserve">Date of </w:t>
      </w:r>
      <w:r w:rsidR="00557865" w:rsidRPr="00E724CD">
        <w:rPr>
          <w:rFonts w:ascii="Arial" w:eastAsia="宋体" w:hAnsi="Arial" w:cs="Arial"/>
          <w:sz w:val="24"/>
          <w:szCs w:val="28"/>
        </w:rPr>
        <w:t>S</w:t>
      </w:r>
      <w:r w:rsidRPr="00E724CD">
        <w:rPr>
          <w:rFonts w:ascii="Arial" w:eastAsia="宋体" w:hAnsi="Arial" w:cs="Arial"/>
          <w:sz w:val="24"/>
          <w:szCs w:val="28"/>
        </w:rPr>
        <w:t>ubmission:</w:t>
      </w:r>
    </w:p>
    <w:p w14:paraId="7BB95697" w14:textId="77777777" w:rsidR="00012849" w:rsidRPr="00E724CD" w:rsidRDefault="00012849" w:rsidP="00012849">
      <w:pPr>
        <w:widowControl/>
        <w:jc w:val="left"/>
        <w:rPr>
          <w:rFonts w:ascii="华文中宋" w:eastAsia="华文中宋" w:hAnsi="华文中宋" w:cs="Times New Roman"/>
          <w:sz w:val="30"/>
          <w:szCs w:val="32"/>
        </w:rPr>
      </w:pPr>
      <w:r w:rsidRPr="00E724CD">
        <w:rPr>
          <w:rFonts w:ascii="华文中宋" w:eastAsia="华文中宋" w:hAnsi="华文中宋" w:cs="Times New Roman"/>
          <w:sz w:val="30"/>
          <w:szCs w:val="32"/>
        </w:rPr>
        <w:br w:type="page"/>
      </w:r>
    </w:p>
    <w:p w14:paraId="103BC6A2" w14:textId="77777777" w:rsidR="00012849" w:rsidRPr="00E724CD" w:rsidRDefault="00012849" w:rsidP="00012849">
      <w:pPr>
        <w:spacing w:line="600" w:lineRule="auto"/>
        <w:jc w:val="center"/>
        <w:rPr>
          <w:rFonts w:ascii="华文中宋" w:eastAsia="华文中宋" w:hAnsi="华文中宋" w:cs="Times New Roman"/>
          <w:sz w:val="30"/>
          <w:szCs w:val="32"/>
        </w:rPr>
      </w:pPr>
      <w:r w:rsidRPr="00E724CD">
        <w:rPr>
          <w:rFonts w:ascii="华文中宋" w:eastAsia="华文中宋" w:hAnsi="华文中宋" w:cs="Times New Roman" w:hint="eastAsia"/>
          <w:sz w:val="30"/>
          <w:szCs w:val="32"/>
        </w:rPr>
        <w:lastRenderedPageBreak/>
        <w:t xml:space="preserve">评  </w:t>
      </w:r>
      <w:proofErr w:type="gramStart"/>
      <w:r w:rsidRPr="00E724CD">
        <w:rPr>
          <w:rFonts w:ascii="华文中宋" w:eastAsia="华文中宋" w:hAnsi="华文中宋" w:cs="Times New Roman" w:hint="eastAsia"/>
          <w:sz w:val="30"/>
          <w:szCs w:val="32"/>
        </w:rPr>
        <w:t>阅</w:t>
      </w:r>
      <w:proofErr w:type="gramEnd"/>
      <w:r w:rsidRPr="00E724CD">
        <w:rPr>
          <w:rFonts w:ascii="华文中宋" w:eastAsia="华文中宋" w:hAnsi="华文中宋" w:cs="Times New Roman" w:hint="eastAsia"/>
          <w:sz w:val="30"/>
          <w:szCs w:val="32"/>
        </w:rPr>
        <w:t xml:space="preserve">  说  明</w:t>
      </w:r>
    </w:p>
    <w:p w14:paraId="603FFE5B" w14:textId="77777777" w:rsidR="00012849" w:rsidRPr="00E724CD" w:rsidRDefault="00012849" w:rsidP="00A96563">
      <w:pPr>
        <w:spacing w:afterLines="100" w:after="312"/>
        <w:jc w:val="center"/>
        <w:rPr>
          <w:rFonts w:ascii="Arial" w:eastAsia="华文中宋" w:hAnsi="Arial" w:cs="Arial"/>
          <w:sz w:val="24"/>
          <w:szCs w:val="32"/>
        </w:rPr>
      </w:pPr>
      <w:r w:rsidRPr="00E724CD">
        <w:rPr>
          <w:rFonts w:ascii="Arial" w:eastAsia="华文中宋" w:hAnsi="Arial" w:cs="Arial"/>
          <w:sz w:val="24"/>
          <w:szCs w:val="32"/>
        </w:rPr>
        <w:t>Evaluation Instruction</w:t>
      </w:r>
    </w:p>
    <w:p w14:paraId="120DCA2B" w14:textId="77777777" w:rsidR="00012849" w:rsidRPr="00E724CD" w:rsidRDefault="00012849" w:rsidP="00012849">
      <w:pPr>
        <w:spacing w:line="360" w:lineRule="exact"/>
        <w:rPr>
          <w:rFonts w:ascii="Times New Roman" w:eastAsia="宋体" w:hAnsi="Times New Roman" w:cs="Times New Roman"/>
          <w:szCs w:val="24"/>
        </w:rPr>
      </w:pPr>
      <w:r w:rsidRPr="00E724CD">
        <w:rPr>
          <w:rFonts w:ascii="Times New Roman" w:eastAsia="宋体" w:hAnsi="Times New Roman" w:cs="Times New Roman" w:hint="eastAsia"/>
          <w:szCs w:val="24"/>
        </w:rPr>
        <w:t>一、本评阅意见书使用</w:t>
      </w:r>
      <w:r w:rsidRPr="00E724CD">
        <w:rPr>
          <w:rFonts w:ascii="Times New Roman" w:eastAsia="宋体" w:hAnsi="Times New Roman" w:cs="Times New Roman"/>
          <w:szCs w:val="24"/>
        </w:rPr>
        <w:t>word</w:t>
      </w:r>
      <w:r w:rsidRPr="00E724CD">
        <w:rPr>
          <w:rFonts w:ascii="Times New Roman" w:eastAsia="宋体" w:hAnsi="Times New Roman" w:cs="Times New Roman" w:hint="eastAsia"/>
          <w:szCs w:val="24"/>
        </w:rPr>
        <w:t>或</w:t>
      </w:r>
      <w:r w:rsidRPr="00E724CD">
        <w:rPr>
          <w:rFonts w:ascii="Times New Roman" w:eastAsia="宋体" w:hAnsi="Times New Roman" w:cs="Times New Roman"/>
          <w:szCs w:val="24"/>
        </w:rPr>
        <w:t>WPS</w:t>
      </w:r>
      <w:r w:rsidRPr="00E724CD">
        <w:rPr>
          <w:rFonts w:ascii="Times New Roman" w:eastAsia="宋体" w:hAnsi="Times New Roman" w:cs="Times New Roman" w:hint="eastAsia"/>
          <w:szCs w:val="24"/>
        </w:rPr>
        <w:t>软件制成，请签字后返回研究生院。</w:t>
      </w:r>
    </w:p>
    <w:p w14:paraId="361196AF" w14:textId="2D7FC100" w:rsidR="00012849" w:rsidRPr="00E724CD" w:rsidRDefault="00012849" w:rsidP="00012849">
      <w:pPr>
        <w:spacing w:line="360" w:lineRule="exact"/>
        <w:rPr>
          <w:rFonts w:ascii="Arial" w:eastAsia="宋体" w:hAnsi="Arial" w:cs="Arial"/>
          <w:sz w:val="20"/>
          <w:szCs w:val="24"/>
        </w:rPr>
      </w:pPr>
      <w:r w:rsidRPr="00E724CD">
        <w:rPr>
          <w:rFonts w:ascii="Arial" w:eastAsia="宋体" w:hAnsi="Arial" w:cs="Arial"/>
          <w:sz w:val="20"/>
          <w:szCs w:val="24"/>
        </w:rPr>
        <w:t xml:space="preserve">The feedback should be edited by Microsoft Office Word or WPS. Please sign it and </w:t>
      </w:r>
      <w:r w:rsidRPr="00E724CD">
        <w:rPr>
          <w:rFonts w:ascii="Arial" w:eastAsia="宋体" w:hAnsi="Arial" w:cs="Arial" w:hint="eastAsia"/>
          <w:sz w:val="20"/>
          <w:szCs w:val="24"/>
        </w:rPr>
        <w:t>mail</w:t>
      </w:r>
      <w:r w:rsidRPr="00E724CD">
        <w:rPr>
          <w:rFonts w:ascii="Arial" w:eastAsia="宋体" w:hAnsi="Arial" w:cs="Arial"/>
          <w:sz w:val="20"/>
          <w:szCs w:val="24"/>
        </w:rPr>
        <w:t xml:space="preserve"> it back to IWHR </w:t>
      </w:r>
      <w:r w:rsidRPr="00E724CD">
        <w:rPr>
          <w:rFonts w:ascii="Arial" w:eastAsia="宋体" w:hAnsi="Arial" w:cs="Arial" w:hint="eastAsia"/>
          <w:sz w:val="20"/>
          <w:szCs w:val="24"/>
        </w:rPr>
        <w:t>Graduate</w:t>
      </w:r>
      <w:r w:rsidRPr="00E724CD">
        <w:rPr>
          <w:rFonts w:ascii="Arial" w:eastAsia="宋体" w:hAnsi="Arial" w:cs="Arial"/>
          <w:sz w:val="20"/>
          <w:szCs w:val="24"/>
        </w:rPr>
        <w:t xml:space="preserve"> School.</w:t>
      </w:r>
    </w:p>
    <w:p w14:paraId="5BCE80DA" w14:textId="77777777" w:rsidR="00012849" w:rsidRPr="00E724CD" w:rsidRDefault="00012849" w:rsidP="00012849">
      <w:pPr>
        <w:spacing w:line="360" w:lineRule="exact"/>
        <w:rPr>
          <w:rFonts w:ascii="Times New Roman" w:eastAsia="宋体" w:hAnsi="Times New Roman" w:cs="Times New Roman"/>
          <w:szCs w:val="24"/>
        </w:rPr>
      </w:pPr>
      <w:r w:rsidRPr="00E724CD">
        <w:rPr>
          <w:rFonts w:ascii="Times New Roman" w:eastAsia="宋体" w:hAnsi="Times New Roman" w:cs="Times New Roman" w:hint="eastAsia"/>
          <w:szCs w:val="24"/>
        </w:rPr>
        <w:t>二、根据以下评议参考条款对您收到的学位论文进行评阅，并提出相应意见。</w:t>
      </w:r>
    </w:p>
    <w:p w14:paraId="1C321DC3" w14:textId="77777777" w:rsidR="00012849" w:rsidRPr="00E724CD" w:rsidRDefault="00012849" w:rsidP="00012849">
      <w:pPr>
        <w:spacing w:line="360" w:lineRule="exact"/>
        <w:rPr>
          <w:rFonts w:ascii="Arial" w:eastAsia="宋体" w:hAnsi="Arial" w:cs="Arial"/>
          <w:sz w:val="18"/>
          <w:szCs w:val="24"/>
        </w:rPr>
      </w:pPr>
      <w:r w:rsidRPr="00E724CD">
        <w:rPr>
          <w:rFonts w:ascii="Arial" w:eastAsia="宋体" w:hAnsi="Arial" w:cs="Arial"/>
          <w:sz w:val="20"/>
          <w:szCs w:val="24"/>
        </w:rPr>
        <w:t xml:space="preserve">Please review the dissertations based on the following criteria and give your suggestions. </w:t>
      </w:r>
    </w:p>
    <w:p w14:paraId="49AC9143" w14:textId="77777777" w:rsidR="00012849" w:rsidRPr="00E724CD" w:rsidRDefault="00012849" w:rsidP="00517B86">
      <w:pPr>
        <w:numPr>
          <w:ilvl w:val="0"/>
          <w:numId w:val="16"/>
        </w:numPr>
        <w:spacing w:line="360" w:lineRule="exact"/>
        <w:ind w:left="357" w:hanging="357"/>
        <w:rPr>
          <w:rFonts w:ascii="Times New Roman" w:eastAsia="宋体" w:hAnsi="Times New Roman" w:cs="Times New Roman"/>
          <w:szCs w:val="21"/>
        </w:rPr>
      </w:pPr>
      <w:r w:rsidRPr="00E724CD">
        <w:rPr>
          <w:rFonts w:ascii="Times New Roman" w:eastAsia="宋体" w:hAnsi="Times New Roman" w:cs="Times New Roman" w:hint="eastAsia"/>
          <w:szCs w:val="21"/>
        </w:rPr>
        <w:t>论文选题、基本论点、结论与建议是否具有一定的理论意义或实用价值？论文的研究背景和思路是否清晰？</w:t>
      </w:r>
    </w:p>
    <w:p w14:paraId="7C4DA5DB" w14:textId="0A26C2C8" w:rsidR="00012849" w:rsidRPr="00E724CD" w:rsidRDefault="00012849" w:rsidP="00012849">
      <w:pPr>
        <w:spacing w:line="360" w:lineRule="exact"/>
        <w:rPr>
          <w:rFonts w:ascii="Arial" w:eastAsia="宋体" w:hAnsi="Arial" w:cs="Arial"/>
          <w:sz w:val="20"/>
          <w:szCs w:val="21"/>
        </w:rPr>
      </w:pPr>
      <w:r w:rsidRPr="00E724CD">
        <w:rPr>
          <w:rFonts w:ascii="Arial" w:eastAsia="宋体" w:hAnsi="Arial" w:cs="Arial"/>
          <w:sz w:val="20"/>
          <w:szCs w:val="21"/>
        </w:rPr>
        <w:t>Are the topic, basic argument, conclusion and suggestions of the dissertation has certain theoretical significance or practical value? Is there a clear research background and logic?</w:t>
      </w:r>
    </w:p>
    <w:p w14:paraId="49E0BFB0" w14:textId="77777777" w:rsidR="00012849" w:rsidRPr="00E724CD" w:rsidRDefault="00012849" w:rsidP="00517B86">
      <w:pPr>
        <w:numPr>
          <w:ilvl w:val="0"/>
          <w:numId w:val="16"/>
        </w:numPr>
        <w:spacing w:line="360" w:lineRule="exact"/>
        <w:ind w:left="357" w:hanging="357"/>
        <w:rPr>
          <w:rFonts w:ascii="Times New Roman" w:eastAsia="宋体" w:hAnsi="Times New Roman" w:cs="Times New Roman"/>
          <w:szCs w:val="21"/>
        </w:rPr>
      </w:pPr>
      <w:r w:rsidRPr="00E724CD">
        <w:rPr>
          <w:rFonts w:ascii="Times New Roman" w:eastAsia="宋体" w:hAnsi="Times New Roman" w:cs="Times New Roman" w:hint="eastAsia"/>
          <w:szCs w:val="21"/>
        </w:rPr>
        <w:t>对课题所涉及的国内外学术动态、重要文献资料是否有较全面地了解和评述？引用他人资料或结论是否加以说明？</w:t>
      </w:r>
    </w:p>
    <w:p w14:paraId="4E26A9F7" w14:textId="6C453F1B" w:rsidR="00012849" w:rsidRPr="00E724CD" w:rsidRDefault="00012849" w:rsidP="00012849">
      <w:pPr>
        <w:spacing w:line="360" w:lineRule="exact"/>
        <w:rPr>
          <w:rFonts w:ascii="Times New Roman" w:eastAsia="宋体" w:hAnsi="Times New Roman" w:cs="Times New Roman"/>
          <w:szCs w:val="21"/>
        </w:rPr>
      </w:pPr>
      <w:r w:rsidRPr="00E724CD">
        <w:rPr>
          <w:rFonts w:ascii="Arial" w:eastAsia="宋体" w:hAnsi="Arial" w:cs="Arial"/>
          <w:sz w:val="20"/>
          <w:szCs w:val="21"/>
        </w:rPr>
        <w:t>Does the author has a comprehensive understanding and illustration on the academic development of the field in both China and the rest of the world? Has the reference to other people’s research or conclusion been noted in the dissertation?</w:t>
      </w:r>
    </w:p>
    <w:p w14:paraId="3C533934" w14:textId="77777777" w:rsidR="00012849" w:rsidRPr="00E724CD" w:rsidRDefault="00012849" w:rsidP="00517B86">
      <w:pPr>
        <w:numPr>
          <w:ilvl w:val="0"/>
          <w:numId w:val="16"/>
        </w:numPr>
        <w:spacing w:line="360" w:lineRule="exact"/>
        <w:ind w:left="357" w:hanging="357"/>
        <w:rPr>
          <w:rFonts w:ascii="Times New Roman" w:eastAsia="宋体" w:hAnsi="Times New Roman" w:cs="Times New Roman"/>
          <w:szCs w:val="21"/>
        </w:rPr>
      </w:pPr>
      <w:r w:rsidRPr="00E724CD">
        <w:rPr>
          <w:rFonts w:ascii="Times New Roman" w:eastAsia="宋体" w:hAnsi="Times New Roman" w:cs="Times New Roman" w:hint="eastAsia"/>
          <w:szCs w:val="21"/>
        </w:rPr>
        <w:t>论文立论是否正确？论文是否在科学或专门技术上有创造性成果或见解，其意义如何？</w:t>
      </w:r>
    </w:p>
    <w:p w14:paraId="5FC65CE0" w14:textId="2F3B0112" w:rsidR="00012849" w:rsidRPr="00E724CD" w:rsidRDefault="00012849" w:rsidP="00012849">
      <w:pPr>
        <w:spacing w:line="360" w:lineRule="exact"/>
        <w:rPr>
          <w:rFonts w:ascii="Arial" w:eastAsia="宋体" w:hAnsi="Arial" w:cs="Arial"/>
          <w:sz w:val="20"/>
          <w:szCs w:val="21"/>
        </w:rPr>
      </w:pPr>
      <w:r w:rsidRPr="00E724CD">
        <w:rPr>
          <w:rFonts w:ascii="Arial" w:eastAsia="宋体" w:hAnsi="Arial" w:cs="Arial"/>
          <w:sz w:val="20"/>
          <w:szCs w:val="21"/>
        </w:rPr>
        <w:t xml:space="preserve">Is the argument of the </w:t>
      </w:r>
      <w:r w:rsidR="000043C2" w:rsidRPr="00E724CD">
        <w:rPr>
          <w:rFonts w:ascii="Arial" w:eastAsia="宋体" w:hAnsi="Arial" w:cs="Arial"/>
          <w:sz w:val="20"/>
          <w:szCs w:val="21"/>
        </w:rPr>
        <w:t>dissertation</w:t>
      </w:r>
      <w:r w:rsidRPr="00E724CD">
        <w:rPr>
          <w:rFonts w:ascii="Arial" w:eastAsia="宋体" w:hAnsi="Arial" w:cs="Arial"/>
          <w:sz w:val="20"/>
          <w:szCs w:val="21"/>
        </w:rPr>
        <w:t xml:space="preserve"> </w:t>
      </w:r>
      <w:r w:rsidR="000043C2" w:rsidRPr="00E724CD">
        <w:rPr>
          <w:rFonts w:ascii="Arial" w:eastAsia="宋体" w:hAnsi="Arial" w:cs="Arial"/>
          <w:sz w:val="20"/>
          <w:szCs w:val="21"/>
        </w:rPr>
        <w:t>correct</w:t>
      </w:r>
      <w:r w:rsidRPr="00E724CD">
        <w:rPr>
          <w:rFonts w:ascii="Arial" w:eastAsia="宋体" w:hAnsi="Arial" w:cs="Arial"/>
          <w:sz w:val="20"/>
          <w:szCs w:val="21"/>
        </w:rPr>
        <w:t>? Does the dissertation have creative achievement or understanding on the discipline or the specific domain? How significant is the research?</w:t>
      </w:r>
    </w:p>
    <w:p w14:paraId="57E5E72C" w14:textId="77777777" w:rsidR="00012849" w:rsidRPr="00E724CD" w:rsidRDefault="00012849" w:rsidP="00517B86">
      <w:pPr>
        <w:numPr>
          <w:ilvl w:val="0"/>
          <w:numId w:val="16"/>
        </w:numPr>
        <w:spacing w:line="360" w:lineRule="exact"/>
        <w:ind w:left="357" w:hanging="357"/>
        <w:rPr>
          <w:rFonts w:ascii="Times New Roman" w:eastAsia="宋体" w:hAnsi="Times New Roman" w:cs="Times New Roman"/>
          <w:szCs w:val="21"/>
        </w:rPr>
      </w:pPr>
      <w:r w:rsidRPr="00E724CD">
        <w:rPr>
          <w:rFonts w:ascii="Times New Roman" w:eastAsia="宋体" w:hAnsi="Times New Roman" w:cs="Times New Roman" w:hint="eastAsia"/>
          <w:szCs w:val="21"/>
        </w:rPr>
        <w:t>研究方法是否恰当？试（实）</w:t>
      </w:r>
      <w:proofErr w:type="gramStart"/>
      <w:r w:rsidRPr="00E724CD">
        <w:rPr>
          <w:rFonts w:ascii="Times New Roman" w:eastAsia="宋体" w:hAnsi="Times New Roman" w:cs="Times New Roman" w:hint="eastAsia"/>
          <w:szCs w:val="21"/>
        </w:rPr>
        <w:t>验设计</w:t>
      </w:r>
      <w:proofErr w:type="gramEnd"/>
      <w:r w:rsidRPr="00E724CD">
        <w:rPr>
          <w:rFonts w:ascii="Times New Roman" w:eastAsia="宋体" w:hAnsi="Times New Roman" w:cs="Times New Roman" w:hint="eastAsia"/>
          <w:szCs w:val="21"/>
        </w:rPr>
        <w:t>是否周密、合理？数据是否完整可靠？论文工作量是否达到要求？</w:t>
      </w:r>
      <w:r w:rsidRPr="00E724CD">
        <w:rPr>
          <w:rFonts w:ascii="Times New Roman" w:eastAsia="宋体" w:hAnsi="Times New Roman" w:cs="Times New Roman"/>
          <w:szCs w:val="21"/>
        </w:rPr>
        <w:t xml:space="preserve"> </w:t>
      </w:r>
    </w:p>
    <w:p w14:paraId="29E26F1C" w14:textId="2FAC927F" w:rsidR="00012849" w:rsidRPr="00E724CD" w:rsidRDefault="00012849" w:rsidP="00012849">
      <w:pPr>
        <w:spacing w:line="360" w:lineRule="exact"/>
        <w:rPr>
          <w:rFonts w:ascii="Arial" w:eastAsia="宋体" w:hAnsi="Arial" w:cs="Arial"/>
          <w:sz w:val="20"/>
          <w:szCs w:val="21"/>
        </w:rPr>
      </w:pPr>
      <w:r w:rsidRPr="00E724CD">
        <w:rPr>
          <w:rFonts w:ascii="Arial" w:eastAsia="宋体" w:hAnsi="Arial" w:cs="Arial"/>
          <w:sz w:val="20"/>
          <w:szCs w:val="21"/>
        </w:rPr>
        <w:t>Is the research method appropriate? Is the research design reasonable and thoughtful? Are the data reliable? Does the workload of the dissertation meet the requirement?</w:t>
      </w:r>
    </w:p>
    <w:p w14:paraId="6ECD3CC4" w14:textId="77777777" w:rsidR="00012849" w:rsidRPr="00E724CD" w:rsidRDefault="00012849" w:rsidP="00517B86">
      <w:pPr>
        <w:numPr>
          <w:ilvl w:val="0"/>
          <w:numId w:val="16"/>
        </w:numPr>
        <w:spacing w:line="360" w:lineRule="exact"/>
        <w:ind w:left="357" w:hanging="357"/>
        <w:rPr>
          <w:rFonts w:ascii="Times New Roman" w:eastAsia="宋体" w:hAnsi="Times New Roman" w:cs="Times New Roman"/>
          <w:szCs w:val="21"/>
        </w:rPr>
      </w:pPr>
      <w:r w:rsidRPr="00E724CD">
        <w:rPr>
          <w:rFonts w:ascii="Times New Roman" w:eastAsia="宋体" w:hAnsi="Times New Roman" w:cs="Times New Roman" w:hint="eastAsia"/>
          <w:szCs w:val="21"/>
        </w:rPr>
        <w:t>论文内容能否反映作者已掌握本专业的研究方法和技能？能否反映作者在本学科已掌握坚实的基础理论和系统、深入的专门知识？是否具有独立从事科学研究工作能力？</w:t>
      </w:r>
    </w:p>
    <w:p w14:paraId="52A122DD" w14:textId="0167424E" w:rsidR="00012849" w:rsidRPr="00E724CD" w:rsidRDefault="00012849" w:rsidP="00012849">
      <w:pPr>
        <w:spacing w:line="360" w:lineRule="exact"/>
        <w:rPr>
          <w:rFonts w:ascii="Arial" w:eastAsia="宋体" w:hAnsi="Arial" w:cs="Arial"/>
          <w:sz w:val="20"/>
          <w:szCs w:val="21"/>
        </w:rPr>
      </w:pPr>
      <w:r w:rsidRPr="00E724CD">
        <w:rPr>
          <w:rFonts w:ascii="Arial" w:eastAsia="宋体" w:hAnsi="Arial" w:cs="Arial"/>
          <w:sz w:val="20"/>
          <w:szCs w:val="21"/>
        </w:rPr>
        <w:t>Does the author have mastered the research methods and skills in his/her discipline? Does the author have solid foundation of the basic theories and systematic professional knowledge? Does the author have the ability to do scientific research independently?</w:t>
      </w:r>
    </w:p>
    <w:p w14:paraId="0AC35546" w14:textId="77777777" w:rsidR="00012849" w:rsidRPr="00E724CD" w:rsidRDefault="00012849" w:rsidP="00517B86">
      <w:pPr>
        <w:numPr>
          <w:ilvl w:val="0"/>
          <w:numId w:val="16"/>
        </w:numPr>
        <w:spacing w:line="360" w:lineRule="exact"/>
        <w:ind w:left="357" w:hanging="357"/>
        <w:rPr>
          <w:rFonts w:ascii="Times New Roman" w:eastAsia="宋体" w:hAnsi="Times New Roman" w:cs="Times New Roman"/>
          <w:szCs w:val="21"/>
        </w:rPr>
      </w:pPr>
      <w:r w:rsidRPr="00E724CD">
        <w:rPr>
          <w:rFonts w:ascii="Times New Roman" w:eastAsia="宋体" w:hAnsi="Times New Roman" w:cs="Times New Roman" w:hint="eastAsia"/>
          <w:szCs w:val="21"/>
        </w:rPr>
        <w:t>论文撰写是否认真、逻辑是否严密、文字是否通顺、数据图表是否清楚、正确？</w:t>
      </w:r>
    </w:p>
    <w:p w14:paraId="02AB21DF" w14:textId="0C889977" w:rsidR="00012849" w:rsidRPr="00E724CD" w:rsidRDefault="00012849" w:rsidP="00012849">
      <w:pPr>
        <w:spacing w:line="360" w:lineRule="exact"/>
        <w:rPr>
          <w:rFonts w:ascii="Arial" w:eastAsia="宋体" w:hAnsi="Arial" w:cs="Arial"/>
          <w:sz w:val="20"/>
          <w:szCs w:val="21"/>
        </w:rPr>
      </w:pPr>
      <w:r w:rsidRPr="00E724CD">
        <w:rPr>
          <w:rFonts w:ascii="Arial" w:eastAsia="宋体" w:hAnsi="Arial" w:cs="Arial"/>
          <w:sz w:val="20"/>
          <w:szCs w:val="21"/>
        </w:rPr>
        <w:t>Is the dissertation written carefully with solid logic, fluent wording and correct and clear data and graphs?</w:t>
      </w:r>
    </w:p>
    <w:p w14:paraId="7A3F0767" w14:textId="77777777" w:rsidR="00012849" w:rsidRPr="00E724CD" w:rsidRDefault="00012849" w:rsidP="00012849">
      <w:pPr>
        <w:spacing w:line="360" w:lineRule="exact"/>
        <w:rPr>
          <w:rFonts w:ascii="Times New Roman" w:eastAsia="宋体" w:hAnsi="Times New Roman" w:cs="Times New Roman"/>
          <w:szCs w:val="21"/>
        </w:rPr>
      </w:pPr>
      <w:r w:rsidRPr="00E724CD">
        <w:rPr>
          <w:rFonts w:ascii="Times New Roman" w:eastAsia="宋体" w:hAnsi="Times New Roman" w:cs="Times New Roman"/>
          <w:szCs w:val="21"/>
        </w:rPr>
        <w:t>7</w:t>
      </w:r>
      <w:r w:rsidRPr="00E724CD">
        <w:rPr>
          <w:rFonts w:ascii="Times New Roman" w:eastAsia="宋体" w:hAnsi="Times New Roman" w:cs="Times New Roman" w:hint="eastAsia"/>
          <w:szCs w:val="21"/>
        </w:rPr>
        <w:t>、论文内容有无错误？哪些方面需要作进一步改进或提高？</w:t>
      </w:r>
    </w:p>
    <w:p w14:paraId="5F0BFEBE" w14:textId="4A893191" w:rsidR="00012849" w:rsidRPr="00E724CD" w:rsidRDefault="00012849" w:rsidP="00012849">
      <w:pPr>
        <w:spacing w:line="360" w:lineRule="exact"/>
        <w:rPr>
          <w:rFonts w:ascii="Times New Roman" w:eastAsia="宋体" w:hAnsi="Times New Roman" w:cs="Times New Roman"/>
          <w:szCs w:val="21"/>
        </w:rPr>
      </w:pPr>
      <w:r w:rsidRPr="00E724CD">
        <w:rPr>
          <w:rFonts w:ascii="Arial" w:eastAsia="宋体" w:hAnsi="Arial" w:cs="Arial"/>
          <w:sz w:val="20"/>
          <w:szCs w:val="21"/>
        </w:rPr>
        <w:t>Is there any mistake in the dissertation? Which part of the dissertation should be further revised and polished?</w:t>
      </w:r>
    </w:p>
    <w:p w14:paraId="6A38A765" w14:textId="77777777" w:rsidR="00012849" w:rsidRPr="00E724CD" w:rsidRDefault="00012849" w:rsidP="00012849">
      <w:pPr>
        <w:spacing w:line="360" w:lineRule="exact"/>
        <w:rPr>
          <w:rFonts w:ascii="Times New Roman" w:eastAsia="宋体" w:hAnsi="Times New Roman" w:cs="Times New Roman"/>
          <w:szCs w:val="21"/>
        </w:rPr>
      </w:pPr>
      <w:r w:rsidRPr="00E724CD">
        <w:rPr>
          <w:rFonts w:ascii="Times New Roman" w:eastAsia="宋体" w:hAnsi="Times New Roman" w:cs="Times New Roman"/>
          <w:szCs w:val="21"/>
        </w:rPr>
        <w:t>8</w:t>
      </w:r>
      <w:r w:rsidRPr="00E724CD">
        <w:rPr>
          <w:rFonts w:ascii="Times New Roman" w:eastAsia="宋体" w:hAnsi="Times New Roman" w:cs="Times New Roman" w:hint="eastAsia"/>
          <w:szCs w:val="21"/>
        </w:rPr>
        <w:t>、是否同意作为博士学位论文组织答辩？</w:t>
      </w:r>
    </w:p>
    <w:p w14:paraId="1A7ACEDF" w14:textId="2266382E" w:rsidR="00012849" w:rsidRPr="00E724CD" w:rsidRDefault="00012849" w:rsidP="00012849">
      <w:pPr>
        <w:spacing w:line="360" w:lineRule="exact"/>
        <w:rPr>
          <w:rFonts w:ascii="Arial" w:eastAsia="宋体" w:hAnsi="Arial" w:cs="Arial"/>
          <w:sz w:val="18"/>
          <w:szCs w:val="21"/>
        </w:rPr>
      </w:pPr>
      <w:r w:rsidRPr="00E724CD">
        <w:rPr>
          <w:rFonts w:ascii="Arial" w:eastAsia="宋体" w:hAnsi="Arial" w:cs="Arial"/>
          <w:sz w:val="20"/>
          <w:szCs w:val="21"/>
        </w:rPr>
        <w:t xml:space="preserve">Do you agree to organize the dissertation defense for the </w:t>
      </w:r>
      <w:r w:rsidR="000043C2" w:rsidRPr="00E724CD">
        <w:rPr>
          <w:rFonts w:ascii="Arial" w:eastAsia="宋体" w:hAnsi="Arial" w:cs="Arial"/>
          <w:sz w:val="20"/>
          <w:szCs w:val="21"/>
        </w:rPr>
        <w:t>doct</w:t>
      </w:r>
      <w:r w:rsidR="00996A60" w:rsidRPr="00E724CD">
        <w:rPr>
          <w:rFonts w:ascii="Arial" w:eastAsia="宋体" w:hAnsi="Arial" w:cs="Arial"/>
          <w:sz w:val="20"/>
          <w:szCs w:val="21"/>
        </w:rPr>
        <w:t>o</w:t>
      </w:r>
      <w:r w:rsidR="000043C2" w:rsidRPr="00E724CD">
        <w:rPr>
          <w:rFonts w:ascii="Arial" w:eastAsia="宋体" w:hAnsi="Arial" w:cs="Arial"/>
          <w:sz w:val="20"/>
          <w:szCs w:val="21"/>
        </w:rPr>
        <w:t>ral</w:t>
      </w:r>
      <w:r w:rsidRPr="00E724CD">
        <w:rPr>
          <w:rFonts w:ascii="Arial" w:eastAsia="宋体" w:hAnsi="Arial" w:cs="Arial"/>
          <w:sz w:val="20"/>
          <w:szCs w:val="21"/>
        </w:rPr>
        <w:t xml:space="preserve"> degree?</w:t>
      </w:r>
    </w:p>
    <w:p w14:paraId="745EFA2E" w14:textId="77777777" w:rsidR="00012849" w:rsidRPr="00E724CD" w:rsidRDefault="00012849" w:rsidP="00012849">
      <w:pPr>
        <w:spacing w:line="360" w:lineRule="auto"/>
        <w:jc w:val="center"/>
        <w:rPr>
          <w:rFonts w:ascii="华文中宋" w:eastAsia="华文中宋" w:hAnsi="华文中宋" w:cs="Times New Roman"/>
          <w:sz w:val="32"/>
          <w:szCs w:val="32"/>
        </w:rPr>
      </w:pPr>
      <w:r w:rsidRPr="00E724CD">
        <w:rPr>
          <w:rFonts w:ascii="Times New Roman" w:eastAsia="宋体" w:hAnsi="Times New Roman" w:cs="Times New Roman"/>
          <w:sz w:val="18"/>
          <w:szCs w:val="21"/>
        </w:rPr>
        <w:br w:type="page"/>
      </w:r>
      <w:r w:rsidRPr="00E724CD">
        <w:rPr>
          <w:rFonts w:ascii="华文中宋" w:eastAsia="华文中宋" w:hAnsi="华文中宋" w:cs="Times New Roman"/>
          <w:sz w:val="32"/>
          <w:szCs w:val="32"/>
        </w:rPr>
        <w:lastRenderedPageBreak/>
        <w:t xml:space="preserve"> </w:t>
      </w:r>
      <w:r w:rsidRPr="00E724CD">
        <w:rPr>
          <w:rFonts w:ascii="华文中宋" w:eastAsia="华文中宋" w:hAnsi="华文中宋" w:cs="Times New Roman" w:hint="eastAsia"/>
          <w:sz w:val="32"/>
          <w:szCs w:val="32"/>
        </w:rPr>
        <w:t>中国水利水电科学研究院</w:t>
      </w:r>
    </w:p>
    <w:p w14:paraId="7AB0A740" w14:textId="77777777" w:rsidR="00012849" w:rsidRPr="00E724CD" w:rsidRDefault="00012849" w:rsidP="00012849">
      <w:pPr>
        <w:spacing w:line="360" w:lineRule="auto"/>
        <w:jc w:val="center"/>
        <w:rPr>
          <w:rFonts w:ascii="Arial" w:hAnsi="Arial" w:cs="Arial"/>
          <w:b/>
          <w:sz w:val="28"/>
          <w:szCs w:val="28"/>
        </w:rPr>
      </w:pPr>
      <w:r w:rsidRPr="00E724CD">
        <w:rPr>
          <w:rFonts w:ascii="华文中宋" w:eastAsia="华文中宋" w:hAnsi="华文中宋" w:cs="Times New Roman" w:hint="eastAsia"/>
          <w:sz w:val="32"/>
          <w:szCs w:val="32"/>
        </w:rPr>
        <w:t>国际研究生博士学位论文匿名评阅学术评语</w:t>
      </w:r>
    </w:p>
    <w:p w14:paraId="660D3BDB" w14:textId="77777777" w:rsidR="00012849" w:rsidRPr="00E724CD" w:rsidRDefault="00012849" w:rsidP="00012849">
      <w:pPr>
        <w:spacing w:line="360" w:lineRule="auto"/>
        <w:jc w:val="center"/>
        <w:rPr>
          <w:rFonts w:ascii="Arial" w:hAnsi="Arial" w:cs="Arial"/>
          <w:b/>
          <w:sz w:val="24"/>
          <w:szCs w:val="28"/>
        </w:rPr>
      </w:pPr>
      <w:r w:rsidRPr="00E724CD">
        <w:rPr>
          <w:rFonts w:ascii="Arial" w:hAnsi="Arial" w:cs="Arial"/>
          <w:b/>
          <w:sz w:val="24"/>
          <w:szCs w:val="28"/>
        </w:rPr>
        <w:t>China Institute of Water Resources and Hydropower Research</w:t>
      </w:r>
    </w:p>
    <w:p w14:paraId="24BE3945" w14:textId="77777777" w:rsidR="00012849" w:rsidRPr="00E724CD" w:rsidRDefault="00012849" w:rsidP="00012849">
      <w:pPr>
        <w:spacing w:line="360" w:lineRule="auto"/>
        <w:jc w:val="center"/>
        <w:rPr>
          <w:rFonts w:ascii="Arial" w:hAnsi="Arial" w:cs="Arial"/>
          <w:b/>
          <w:sz w:val="24"/>
          <w:szCs w:val="28"/>
        </w:rPr>
      </w:pPr>
      <w:r w:rsidRPr="00E724CD">
        <w:rPr>
          <w:rFonts w:ascii="Arial" w:hAnsi="Arial" w:cs="Arial"/>
          <w:b/>
          <w:sz w:val="24"/>
          <w:szCs w:val="28"/>
        </w:rPr>
        <w:t>Feedback for International Students Doctoral Dissertation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237"/>
        <w:gridCol w:w="2238"/>
        <w:gridCol w:w="2241"/>
      </w:tblGrid>
      <w:tr w:rsidR="00012849" w:rsidRPr="00E724CD" w14:paraId="7BAE623B" w14:textId="77777777" w:rsidTr="0035437E">
        <w:trPr>
          <w:trHeight w:val="6898"/>
        </w:trPr>
        <w:tc>
          <w:tcPr>
            <w:tcW w:w="8651" w:type="dxa"/>
            <w:gridSpan w:val="4"/>
            <w:tcBorders>
              <w:bottom w:val="single" w:sz="4" w:space="0" w:color="auto"/>
            </w:tcBorders>
          </w:tcPr>
          <w:p w14:paraId="3200FFEA" w14:textId="77777777" w:rsidR="00012849" w:rsidRPr="00E724CD" w:rsidRDefault="00012849" w:rsidP="0035437E">
            <w:pPr>
              <w:rPr>
                <w:rFonts w:ascii="Arial" w:eastAsia="宋体" w:hAnsi="Arial" w:cs="Arial"/>
                <w:szCs w:val="24"/>
              </w:rPr>
            </w:pPr>
            <w:r w:rsidRPr="00E724CD">
              <w:rPr>
                <w:rFonts w:ascii="Arial" w:eastAsia="宋体" w:hAnsi="Arial" w:cs="Arial"/>
                <w:szCs w:val="24"/>
              </w:rPr>
              <w:t>评阅人对论文的学术评语：</w:t>
            </w:r>
          </w:p>
          <w:p w14:paraId="6B668321" w14:textId="5CE23842" w:rsidR="00012849" w:rsidRPr="00E724CD" w:rsidRDefault="00012849" w:rsidP="0035437E">
            <w:pPr>
              <w:rPr>
                <w:rFonts w:ascii="Arial" w:eastAsia="宋体" w:hAnsi="Arial" w:cs="Arial"/>
                <w:szCs w:val="24"/>
              </w:rPr>
            </w:pPr>
            <w:r w:rsidRPr="00E724CD">
              <w:rPr>
                <w:rFonts w:ascii="Arial" w:eastAsia="宋体" w:hAnsi="Arial" w:cs="Arial"/>
                <w:szCs w:val="24"/>
              </w:rPr>
              <w:t>Comments for the dissertation:</w:t>
            </w:r>
          </w:p>
          <w:p w14:paraId="56C181FF" w14:textId="77777777" w:rsidR="00012849" w:rsidRPr="00E724CD" w:rsidRDefault="00012849" w:rsidP="0035437E">
            <w:pPr>
              <w:rPr>
                <w:rFonts w:ascii="Arial" w:eastAsia="宋体" w:hAnsi="Arial" w:cs="Arial"/>
                <w:szCs w:val="24"/>
              </w:rPr>
            </w:pPr>
          </w:p>
          <w:p w14:paraId="58A4FAF6" w14:textId="77777777" w:rsidR="00012849" w:rsidRPr="00E724CD" w:rsidRDefault="00012849" w:rsidP="0035437E">
            <w:pPr>
              <w:rPr>
                <w:rFonts w:ascii="Arial" w:eastAsia="宋体" w:hAnsi="Arial" w:cs="Arial"/>
                <w:szCs w:val="24"/>
              </w:rPr>
            </w:pPr>
          </w:p>
          <w:p w14:paraId="4C3C9BB7" w14:textId="77777777" w:rsidR="00012849" w:rsidRPr="00E724CD" w:rsidRDefault="00012849" w:rsidP="0035437E">
            <w:pPr>
              <w:rPr>
                <w:rFonts w:ascii="Arial" w:eastAsia="宋体" w:hAnsi="Arial" w:cs="Arial"/>
                <w:szCs w:val="24"/>
              </w:rPr>
            </w:pPr>
          </w:p>
          <w:p w14:paraId="4C2E87FB" w14:textId="77777777" w:rsidR="00012849" w:rsidRPr="00E724CD" w:rsidRDefault="00012849" w:rsidP="0035437E">
            <w:pPr>
              <w:rPr>
                <w:rFonts w:ascii="Arial" w:eastAsia="宋体" w:hAnsi="Arial" w:cs="Arial"/>
                <w:szCs w:val="24"/>
              </w:rPr>
            </w:pPr>
          </w:p>
          <w:p w14:paraId="3023937B" w14:textId="77777777" w:rsidR="00012849" w:rsidRPr="00E724CD" w:rsidRDefault="00012849" w:rsidP="0035437E">
            <w:pPr>
              <w:rPr>
                <w:rFonts w:ascii="Arial" w:eastAsia="宋体" w:hAnsi="Arial" w:cs="Arial"/>
                <w:szCs w:val="24"/>
              </w:rPr>
            </w:pPr>
          </w:p>
          <w:p w14:paraId="5FDDB3B8" w14:textId="77777777" w:rsidR="00012849" w:rsidRPr="00E724CD" w:rsidRDefault="00012849" w:rsidP="0035437E">
            <w:pPr>
              <w:rPr>
                <w:rFonts w:ascii="Arial" w:eastAsia="宋体" w:hAnsi="Arial" w:cs="Arial"/>
                <w:szCs w:val="24"/>
              </w:rPr>
            </w:pPr>
          </w:p>
          <w:p w14:paraId="5744721C" w14:textId="77777777" w:rsidR="00012849" w:rsidRPr="00E724CD" w:rsidRDefault="00012849" w:rsidP="0035437E">
            <w:pPr>
              <w:rPr>
                <w:rFonts w:ascii="Arial" w:eastAsia="宋体" w:hAnsi="Arial" w:cs="Arial"/>
                <w:szCs w:val="24"/>
              </w:rPr>
            </w:pPr>
          </w:p>
          <w:p w14:paraId="77DA74F5" w14:textId="77777777" w:rsidR="00012849" w:rsidRPr="00E724CD" w:rsidRDefault="00012849" w:rsidP="0035437E">
            <w:pPr>
              <w:rPr>
                <w:rFonts w:ascii="Arial" w:eastAsia="宋体" w:hAnsi="Arial" w:cs="Arial"/>
                <w:szCs w:val="24"/>
              </w:rPr>
            </w:pPr>
          </w:p>
          <w:p w14:paraId="12C5E493" w14:textId="77777777" w:rsidR="00012849" w:rsidRPr="00E724CD" w:rsidRDefault="00012849" w:rsidP="0035437E">
            <w:pPr>
              <w:rPr>
                <w:rFonts w:ascii="Arial" w:eastAsia="宋体" w:hAnsi="Arial" w:cs="Arial"/>
                <w:szCs w:val="24"/>
              </w:rPr>
            </w:pPr>
          </w:p>
          <w:p w14:paraId="4CDEA1C2" w14:textId="77777777" w:rsidR="00012849" w:rsidRPr="00E724CD" w:rsidRDefault="00012849" w:rsidP="0035437E">
            <w:pPr>
              <w:rPr>
                <w:rFonts w:ascii="Arial" w:eastAsia="宋体" w:hAnsi="Arial" w:cs="Arial"/>
                <w:szCs w:val="24"/>
              </w:rPr>
            </w:pPr>
          </w:p>
          <w:p w14:paraId="13F07ED3" w14:textId="77777777" w:rsidR="00012849" w:rsidRPr="00E724CD" w:rsidRDefault="00012849" w:rsidP="0035437E">
            <w:pPr>
              <w:rPr>
                <w:rFonts w:ascii="Arial" w:eastAsia="宋体" w:hAnsi="Arial" w:cs="Arial"/>
                <w:szCs w:val="24"/>
              </w:rPr>
            </w:pPr>
          </w:p>
          <w:p w14:paraId="0C3E14FC" w14:textId="77777777" w:rsidR="00012849" w:rsidRPr="00E724CD" w:rsidRDefault="00012849" w:rsidP="0035437E">
            <w:pPr>
              <w:rPr>
                <w:rFonts w:ascii="Arial" w:eastAsia="宋体" w:hAnsi="Arial" w:cs="Arial"/>
                <w:szCs w:val="24"/>
              </w:rPr>
            </w:pPr>
          </w:p>
          <w:p w14:paraId="44B7C118" w14:textId="77777777" w:rsidR="00012849" w:rsidRPr="00E724CD" w:rsidRDefault="00012849" w:rsidP="0035437E">
            <w:pPr>
              <w:rPr>
                <w:rFonts w:ascii="Arial" w:eastAsia="宋体" w:hAnsi="Arial" w:cs="Arial"/>
                <w:szCs w:val="24"/>
              </w:rPr>
            </w:pPr>
          </w:p>
          <w:p w14:paraId="58777C60" w14:textId="77777777" w:rsidR="00012849" w:rsidRPr="00E724CD" w:rsidRDefault="00012849" w:rsidP="0035437E">
            <w:pPr>
              <w:rPr>
                <w:rFonts w:ascii="Arial" w:eastAsia="宋体" w:hAnsi="Arial" w:cs="Arial"/>
                <w:szCs w:val="24"/>
              </w:rPr>
            </w:pPr>
          </w:p>
          <w:p w14:paraId="7AEB53BA" w14:textId="77777777" w:rsidR="00012849" w:rsidRPr="00E724CD" w:rsidRDefault="00012849" w:rsidP="0035437E">
            <w:pPr>
              <w:rPr>
                <w:rFonts w:ascii="Arial" w:eastAsia="宋体" w:hAnsi="Arial" w:cs="Arial"/>
                <w:szCs w:val="24"/>
              </w:rPr>
            </w:pPr>
          </w:p>
          <w:p w14:paraId="30F7F325" w14:textId="77777777" w:rsidR="00012849" w:rsidRPr="00E724CD" w:rsidRDefault="00012849" w:rsidP="0035437E">
            <w:pPr>
              <w:rPr>
                <w:rFonts w:ascii="Arial" w:eastAsia="宋体" w:hAnsi="Arial" w:cs="Arial"/>
                <w:szCs w:val="24"/>
              </w:rPr>
            </w:pPr>
          </w:p>
          <w:p w14:paraId="33378D90" w14:textId="77777777" w:rsidR="00012849" w:rsidRPr="00E724CD" w:rsidRDefault="00012849" w:rsidP="0035437E">
            <w:pPr>
              <w:rPr>
                <w:rFonts w:ascii="Arial" w:eastAsia="宋体" w:hAnsi="Arial" w:cs="Arial"/>
                <w:szCs w:val="24"/>
              </w:rPr>
            </w:pPr>
          </w:p>
          <w:p w14:paraId="753E8CD9" w14:textId="77777777" w:rsidR="00012849" w:rsidRPr="00E724CD" w:rsidRDefault="00012849" w:rsidP="0035437E">
            <w:pPr>
              <w:rPr>
                <w:rFonts w:ascii="Arial" w:eastAsia="宋体" w:hAnsi="Arial" w:cs="Arial"/>
                <w:szCs w:val="24"/>
              </w:rPr>
            </w:pPr>
          </w:p>
        </w:tc>
      </w:tr>
      <w:tr w:rsidR="00012849" w:rsidRPr="00E724CD" w14:paraId="1DB88763" w14:textId="77777777" w:rsidTr="0035437E">
        <w:trPr>
          <w:trHeight w:val="1058"/>
        </w:trPr>
        <w:tc>
          <w:tcPr>
            <w:tcW w:w="8651" w:type="dxa"/>
            <w:gridSpan w:val="4"/>
          </w:tcPr>
          <w:p w14:paraId="6BFB65F2" w14:textId="77777777" w:rsidR="00012849" w:rsidRPr="00E724CD" w:rsidRDefault="00012849" w:rsidP="0035437E">
            <w:pPr>
              <w:rPr>
                <w:rFonts w:ascii="Arial" w:eastAsia="宋体" w:hAnsi="Arial" w:cs="Arial"/>
                <w:szCs w:val="24"/>
              </w:rPr>
            </w:pPr>
            <w:r w:rsidRPr="00E724CD">
              <w:rPr>
                <w:rFonts w:ascii="Arial" w:eastAsia="宋体" w:hAnsi="Arial" w:cs="Arial"/>
                <w:szCs w:val="24"/>
              </w:rPr>
              <w:t>论文中存在的主要不足之处：</w:t>
            </w:r>
          </w:p>
          <w:p w14:paraId="2682E023" w14:textId="6D95289F" w:rsidR="00012849" w:rsidRPr="00E724CD" w:rsidRDefault="00012849" w:rsidP="0035437E">
            <w:pPr>
              <w:rPr>
                <w:rFonts w:ascii="Arial" w:eastAsia="宋体" w:hAnsi="Arial" w:cs="Arial"/>
                <w:szCs w:val="24"/>
              </w:rPr>
            </w:pPr>
            <w:r w:rsidRPr="00E724CD">
              <w:rPr>
                <w:rFonts w:ascii="Arial" w:eastAsia="宋体" w:hAnsi="Arial" w:cs="Arial"/>
                <w:szCs w:val="24"/>
              </w:rPr>
              <w:t>Shortcomings of the dissertation:</w:t>
            </w:r>
          </w:p>
          <w:p w14:paraId="05DD75DC" w14:textId="77777777" w:rsidR="00012849" w:rsidRPr="00E724CD" w:rsidRDefault="00012849" w:rsidP="0035437E">
            <w:pPr>
              <w:rPr>
                <w:rFonts w:ascii="Arial" w:eastAsia="宋体" w:hAnsi="Arial" w:cs="Arial"/>
                <w:szCs w:val="24"/>
              </w:rPr>
            </w:pPr>
          </w:p>
          <w:p w14:paraId="1BFF35EB" w14:textId="77777777" w:rsidR="00012849" w:rsidRPr="00E724CD" w:rsidRDefault="00012849" w:rsidP="0035437E">
            <w:pPr>
              <w:rPr>
                <w:rFonts w:ascii="Arial" w:eastAsia="宋体" w:hAnsi="Arial" w:cs="Arial"/>
                <w:szCs w:val="24"/>
              </w:rPr>
            </w:pPr>
          </w:p>
          <w:p w14:paraId="28C4264E" w14:textId="77777777" w:rsidR="00012849" w:rsidRPr="00E724CD" w:rsidRDefault="00012849" w:rsidP="0035437E">
            <w:pPr>
              <w:rPr>
                <w:rFonts w:ascii="Arial" w:eastAsia="宋体" w:hAnsi="Arial" w:cs="Arial"/>
                <w:szCs w:val="24"/>
              </w:rPr>
            </w:pPr>
          </w:p>
          <w:p w14:paraId="07FE3F14" w14:textId="77777777" w:rsidR="00012849" w:rsidRPr="00E724CD" w:rsidRDefault="00012849" w:rsidP="0035437E">
            <w:pPr>
              <w:rPr>
                <w:rFonts w:ascii="Arial" w:eastAsia="宋体" w:hAnsi="Arial" w:cs="Arial"/>
                <w:szCs w:val="24"/>
              </w:rPr>
            </w:pPr>
          </w:p>
          <w:p w14:paraId="3FC69358" w14:textId="77777777" w:rsidR="00012849" w:rsidRPr="00E724CD" w:rsidRDefault="00012849" w:rsidP="0035437E">
            <w:pPr>
              <w:rPr>
                <w:rFonts w:ascii="Arial" w:eastAsia="宋体" w:hAnsi="Arial" w:cs="Arial"/>
                <w:szCs w:val="24"/>
              </w:rPr>
            </w:pPr>
          </w:p>
          <w:p w14:paraId="400F6FD6" w14:textId="77777777" w:rsidR="00012849" w:rsidRPr="00E724CD" w:rsidRDefault="00012849" w:rsidP="0035437E">
            <w:pPr>
              <w:rPr>
                <w:rFonts w:ascii="Arial" w:eastAsia="宋体" w:hAnsi="Arial" w:cs="Arial"/>
                <w:szCs w:val="24"/>
              </w:rPr>
            </w:pPr>
          </w:p>
          <w:p w14:paraId="2B42288E" w14:textId="77777777" w:rsidR="00012849" w:rsidRPr="00E724CD" w:rsidRDefault="00012849" w:rsidP="0035437E">
            <w:pPr>
              <w:rPr>
                <w:rFonts w:ascii="Arial" w:eastAsia="宋体" w:hAnsi="Arial" w:cs="Arial"/>
                <w:szCs w:val="24"/>
              </w:rPr>
            </w:pPr>
          </w:p>
          <w:p w14:paraId="241A91D3" w14:textId="77777777" w:rsidR="00012849" w:rsidRPr="00E724CD" w:rsidRDefault="00012849" w:rsidP="0035437E">
            <w:pPr>
              <w:rPr>
                <w:rFonts w:ascii="Arial" w:eastAsia="宋体" w:hAnsi="Arial" w:cs="Arial"/>
                <w:szCs w:val="24"/>
              </w:rPr>
            </w:pPr>
          </w:p>
          <w:p w14:paraId="2A591502" w14:textId="77777777" w:rsidR="00012849" w:rsidRPr="00E724CD" w:rsidRDefault="00012849" w:rsidP="0035437E">
            <w:pPr>
              <w:rPr>
                <w:rFonts w:ascii="Arial" w:eastAsia="宋体" w:hAnsi="Arial" w:cs="Arial"/>
                <w:szCs w:val="24"/>
              </w:rPr>
            </w:pPr>
          </w:p>
          <w:p w14:paraId="3687C0E6" w14:textId="77777777" w:rsidR="00012849" w:rsidRPr="00E724CD" w:rsidRDefault="00012849" w:rsidP="0035437E">
            <w:pPr>
              <w:rPr>
                <w:rFonts w:ascii="Arial" w:eastAsia="宋体" w:hAnsi="Arial" w:cs="Arial"/>
                <w:szCs w:val="24"/>
              </w:rPr>
            </w:pPr>
          </w:p>
          <w:p w14:paraId="110002DC" w14:textId="77777777" w:rsidR="00012849" w:rsidRPr="00E724CD" w:rsidRDefault="00012849" w:rsidP="0035437E">
            <w:pPr>
              <w:rPr>
                <w:rFonts w:ascii="Arial" w:eastAsia="宋体" w:hAnsi="Arial" w:cs="Arial"/>
                <w:szCs w:val="24"/>
              </w:rPr>
            </w:pPr>
          </w:p>
          <w:p w14:paraId="487A7A74" w14:textId="77777777" w:rsidR="00012849" w:rsidRPr="00E724CD" w:rsidRDefault="00012849" w:rsidP="0035437E">
            <w:pPr>
              <w:rPr>
                <w:rFonts w:ascii="Arial" w:eastAsia="宋体" w:hAnsi="Arial" w:cs="Arial"/>
                <w:szCs w:val="24"/>
              </w:rPr>
            </w:pPr>
          </w:p>
        </w:tc>
      </w:tr>
      <w:tr w:rsidR="00012849" w:rsidRPr="00E724CD" w14:paraId="359450C8" w14:textId="77777777" w:rsidTr="0035437E">
        <w:trPr>
          <w:trHeight w:val="3651"/>
        </w:trPr>
        <w:tc>
          <w:tcPr>
            <w:tcW w:w="8651" w:type="dxa"/>
            <w:gridSpan w:val="4"/>
          </w:tcPr>
          <w:p w14:paraId="4B2EB33C" w14:textId="77777777" w:rsidR="00012849" w:rsidRPr="00E724CD" w:rsidRDefault="00012849" w:rsidP="0035437E">
            <w:pPr>
              <w:rPr>
                <w:rFonts w:ascii="Arial" w:eastAsia="宋体" w:hAnsi="Arial" w:cs="Arial"/>
                <w:szCs w:val="24"/>
              </w:rPr>
            </w:pPr>
            <w:r w:rsidRPr="00E724CD">
              <w:rPr>
                <w:rFonts w:ascii="Arial" w:eastAsia="宋体" w:hAnsi="Arial" w:cs="Arial"/>
                <w:szCs w:val="24"/>
              </w:rPr>
              <w:lastRenderedPageBreak/>
              <w:t>评阅人建议：</w:t>
            </w:r>
          </w:p>
          <w:p w14:paraId="599EEF92" w14:textId="77777777" w:rsidR="00012849" w:rsidRPr="00E724CD" w:rsidRDefault="00012849" w:rsidP="0035437E">
            <w:pPr>
              <w:rPr>
                <w:rFonts w:ascii="Arial" w:eastAsia="宋体" w:hAnsi="Arial" w:cs="Arial"/>
                <w:szCs w:val="24"/>
              </w:rPr>
            </w:pPr>
            <w:r w:rsidRPr="00E724CD">
              <w:rPr>
                <w:rFonts w:ascii="Arial" w:eastAsia="宋体" w:hAnsi="Arial" w:cs="Arial"/>
                <w:szCs w:val="24"/>
              </w:rPr>
              <w:t>Suggestions:</w:t>
            </w:r>
          </w:p>
          <w:p w14:paraId="415987A9" w14:textId="77777777" w:rsidR="00012849" w:rsidRPr="00E724CD" w:rsidRDefault="00012849" w:rsidP="0035437E">
            <w:pPr>
              <w:rPr>
                <w:rFonts w:ascii="Arial" w:eastAsia="宋体" w:hAnsi="Arial" w:cs="Arial"/>
                <w:szCs w:val="24"/>
              </w:rPr>
            </w:pPr>
          </w:p>
          <w:p w14:paraId="22B62D25" w14:textId="77777777" w:rsidR="00012849" w:rsidRPr="00E724CD" w:rsidRDefault="00012849" w:rsidP="0035437E">
            <w:pPr>
              <w:rPr>
                <w:rFonts w:ascii="Arial" w:eastAsia="宋体" w:hAnsi="Arial" w:cs="Arial"/>
                <w:szCs w:val="24"/>
              </w:rPr>
            </w:pPr>
          </w:p>
          <w:p w14:paraId="41EEBA9C" w14:textId="77777777" w:rsidR="00012849" w:rsidRPr="00E724CD" w:rsidRDefault="00012849" w:rsidP="0035437E">
            <w:pPr>
              <w:rPr>
                <w:rFonts w:ascii="Arial" w:eastAsia="宋体" w:hAnsi="Arial" w:cs="Arial"/>
                <w:szCs w:val="24"/>
              </w:rPr>
            </w:pPr>
          </w:p>
          <w:p w14:paraId="7E79C829" w14:textId="77777777" w:rsidR="00012849" w:rsidRPr="00E724CD" w:rsidRDefault="00012849" w:rsidP="0035437E">
            <w:pPr>
              <w:rPr>
                <w:rFonts w:ascii="Arial" w:eastAsia="宋体" w:hAnsi="Arial" w:cs="Arial"/>
                <w:szCs w:val="24"/>
              </w:rPr>
            </w:pPr>
          </w:p>
          <w:p w14:paraId="2100D6C4" w14:textId="77777777" w:rsidR="00012849" w:rsidRPr="00E724CD" w:rsidRDefault="00012849" w:rsidP="0035437E">
            <w:pPr>
              <w:rPr>
                <w:rFonts w:ascii="Arial" w:eastAsia="宋体" w:hAnsi="Arial" w:cs="Arial"/>
                <w:szCs w:val="24"/>
              </w:rPr>
            </w:pPr>
          </w:p>
          <w:p w14:paraId="383BD912" w14:textId="77777777" w:rsidR="00012849" w:rsidRPr="00E724CD" w:rsidRDefault="00012849" w:rsidP="0035437E">
            <w:pPr>
              <w:rPr>
                <w:rFonts w:ascii="Arial" w:eastAsia="宋体" w:hAnsi="Arial" w:cs="Arial"/>
                <w:szCs w:val="24"/>
              </w:rPr>
            </w:pPr>
          </w:p>
          <w:p w14:paraId="6B036665" w14:textId="77777777" w:rsidR="00012849" w:rsidRPr="00E724CD" w:rsidRDefault="00012849" w:rsidP="0035437E">
            <w:pPr>
              <w:rPr>
                <w:rFonts w:ascii="Arial" w:eastAsia="宋体" w:hAnsi="Arial" w:cs="Arial"/>
                <w:szCs w:val="24"/>
              </w:rPr>
            </w:pPr>
          </w:p>
          <w:p w14:paraId="7C7C2F3E" w14:textId="77777777" w:rsidR="00012849" w:rsidRPr="00E724CD" w:rsidRDefault="00012849" w:rsidP="0035437E">
            <w:pPr>
              <w:rPr>
                <w:rFonts w:ascii="Arial" w:eastAsia="宋体" w:hAnsi="Arial" w:cs="Arial"/>
                <w:szCs w:val="24"/>
              </w:rPr>
            </w:pPr>
          </w:p>
          <w:p w14:paraId="432D55C9" w14:textId="77777777" w:rsidR="00012849" w:rsidRPr="00E724CD" w:rsidRDefault="00012849" w:rsidP="0035437E">
            <w:pPr>
              <w:rPr>
                <w:rFonts w:ascii="Arial" w:eastAsia="宋体" w:hAnsi="Arial" w:cs="Arial"/>
                <w:szCs w:val="24"/>
              </w:rPr>
            </w:pPr>
          </w:p>
          <w:p w14:paraId="3D40C807" w14:textId="77777777" w:rsidR="00012849" w:rsidRPr="00E724CD" w:rsidRDefault="00012849" w:rsidP="0035437E">
            <w:pPr>
              <w:rPr>
                <w:rFonts w:ascii="Arial" w:eastAsia="宋体" w:hAnsi="Arial" w:cs="Arial"/>
                <w:szCs w:val="24"/>
              </w:rPr>
            </w:pPr>
          </w:p>
          <w:p w14:paraId="79467D5F" w14:textId="77777777" w:rsidR="00012849" w:rsidRPr="00E724CD" w:rsidRDefault="00012849" w:rsidP="0035437E">
            <w:pPr>
              <w:rPr>
                <w:rFonts w:ascii="Arial" w:eastAsia="宋体" w:hAnsi="Arial" w:cs="Arial"/>
                <w:szCs w:val="24"/>
              </w:rPr>
            </w:pPr>
          </w:p>
          <w:p w14:paraId="204494A2" w14:textId="77777777" w:rsidR="00012849" w:rsidRPr="00E724CD" w:rsidRDefault="00012849" w:rsidP="0035437E">
            <w:pPr>
              <w:rPr>
                <w:rFonts w:ascii="Arial" w:eastAsia="宋体" w:hAnsi="Arial" w:cs="Arial"/>
                <w:szCs w:val="24"/>
              </w:rPr>
            </w:pPr>
          </w:p>
          <w:p w14:paraId="0206CCB8" w14:textId="77777777" w:rsidR="00012849" w:rsidRPr="00E724CD" w:rsidRDefault="00012849" w:rsidP="0035437E">
            <w:pPr>
              <w:rPr>
                <w:rFonts w:ascii="Arial" w:eastAsia="宋体" w:hAnsi="Arial" w:cs="Arial"/>
                <w:szCs w:val="24"/>
              </w:rPr>
            </w:pPr>
          </w:p>
          <w:p w14:paraId="59E8555B" w14:textId="77777777" w:rsidR="00012849" w:rsidRPr="00E724CD" w:rsidRDefault="00012849" w:rsidP="0035437E">
            <w:pPr>
              <w:rPr>
                <w:rFonts w:ascii="Arial" w:eastAsia="宋体" w:hAnsi="Arial" w:cs="Arial"/>
                <w:szCs w:val="24"/>
              </w:rPr>
            </w:pPr>
          </w:p>
          <w:p w14:paraId="411F6BD6" w14:textId="77777777" w:rsidR="00012849" w:rsidRPr="00E724CD" w:rsidRDefault="00012849" w:rsidP="0035437E">
            <w:pPr>
              <w:rPr>
                <w:rFonts w:ascii="Arial" w:eastAsia="宋体" w:hAnsi="Arial" w:cs="Arial"/>
                <w:szCs w:val="24"/>
              </w:rPr>
            </w:pPr>
          </w:p>
          <w:p w14:paraId="6D78D12C" w14:textId="77777777" w:rsidR="00012849" w:rsidRPr="00E724CD" w:rsidRDefault="00012849" w:rsidP="0035437E">
            <w:pPr>
              <w:rPr>
                <w:rFonts w:ascii="Arial" w:eastAsia="宋体" w:hAnsi="Arial" w:cs="Arial"/>
                <w:szCs w:val="24"/>
              </w:rPr>
            </w:pPr>
          </w:p>
          <w:p w14:paraId="4EFD7C6B" w14:textId="77777777" w:rsidR="00012849" w:rsidRPr="00E724CD" w:rsidRDefault="00012849" w:rsidP="0035437E">
            <w:pPr>
              <w:ind w:right="420" w:firstLineChars="2100" w:firstLine="4410"/>
              <w:rPr>
                <w:rFonts w:ascii="Arial" w:eastAsia="宋体" w:hAnsi="Arial" w:cs="Arial"/>
                <w:szCs w:val="24"/>
              </w:rPr>
            </w:pPr>
            <w:r w:rsidRPr="00E724CD">
              <w:rPr>
                <w:rFonts w:ascii="Arial" w:eastAsia="宋体" w:hAnsi="Arial" w:cs="Arial"/>
                <w:szCs w:val="24"/>
              </w:rPr>
              <w:t>评阅人签名：</w:t>
            </w:r>
          </w:p>
          <w:p w14:paraId="6D9B0363" w14:textId="77777777" w:rsidR="00012849" w:rsidRPr="00E724CD" w:rsidRDefault="00012849" w:rsidP="0035437E">
            <w:pPr>
              <w:ind w:right="420" w:firstLineChars="2100" w:firstLine="4410"/>
              <w:rPr>
                <w:rFonts w:ascii="Arial" w:eastAsia="宋体" w:hAnsi="Arial" w:cs="Arial"/>
                <w:szCs w:val="24"/>
              </w:rPr>
            </w:pPr>
            <w:r w:rsidRPr="00E724CD">
              <w:rPr>
                <w:rFonts w:ascii="Arial" w:eastAsia="宋体" w:hAnsi="Arial" w:cs="Arial"/>
                <w:szCs w:val="24"/>
              </w:rPr>
              <w:t>Signature:</w:t>
            </w:r>
          </w:p>
          <w:p w14:paraId="6EDDEA18" w14:textId="77777777" w:rsidR="00012849" w:rsidRPr="00E724CD" w:rsidRDefault="00012849" w:rsidP="0035437E">
            <w:pPr>
              <w:ind w:right="420" w:firstLineChars="2100" w:firstLine="4410"/>
              <w:rPr>
                <w:rFonts w:ascii="Arial" w:eastAsia="宋体" w:hAnsi="Arial" w:cs="Arial"/>
                <w:szCs w:val="24"/>
              </w:rPr>
            </w:pPr>
            <w:r w:rsidRPr="00E724CD">
              <w:rPr>
                <w:rFonts w:ascii="Arial" w:eastAsia="宋体" w:hAnsi="Arial" w:cs="Arial"/>
                <w:szCs w:val="24"/>
              </w:rPr>
              <w:t>评阅时间</w:t>
            </w:r>
            <w:r w:rsidRPr="00E724CD">
              <w:rPr>
                <w:rFonts w:ascii="Arial" w:eastAsia="宋体" w:hAnsi="Arial" w:cs="Arial"/>
                <w:szCs w:val="24"/>
              </w:rPr>
              <w:t xml:space="preserve"> Evaluation date</w:t>
            </w:r>
            <w:r w:rsidRPr="00E724CD">
              <w:rPr>
                <w:rFonts w:ascii="Arial" w:eastAsia="宋体" w:hAnsi="Arial" w:cs="Arial"/>
                <w:szCs w:val="24"/>
              </w:rPr>
              <w:t>：</w:t>
            </w:r>
            <w:r w:rsidRPr="00E724CD">
              <w:rPr>
                <w:rFonts w:ascii="Arial" w:eastAsia="宋体" w:hAnsi="Arial" w:cs="Arial"/>
                <w:szCs w:val="24"/>
              </w:rPr>
              <w:t xml:space="preserve">   </w:t>
            </w:r>
          </w:p>
          <w:p w14:paraId="526A81BF" w14:textId="77777777" w:rsidR="00012849" w:rsidRPr="00E724CD" w:rsidRDefault="00012849" w:rsidP="0035437E">
            <w:pPr>
              <w:ind w:right="420" w:firstLineChars="2100" w:firstLine="4410"/>
              <w:rPr>
                <w:rFonts w:ascii="Arial" w:eastAsia="宋体" w:hAnsi="Arial" w:cs="Arial"/>
                <w:szCs w:val="24"/>
              </w:rPr>
            </w:pPr>
            <w:r w:rsidRPr="00E724CD">
              <w:rPr>
                <w:rFonts w:ascii="Arial" w:eastAsia="宋体" w:hAnsi="Arial" w:cs="Arial"/>
                <w:szCs w:val="24"/>
              </w:rPr>
              <w:t>年</w:t>
            </w:r>
            <w:r w:rsidRPr="00E724CD">
              <w:rPr>
                <w:rFonts w:ascii="Arial" w:eastAsia="宋体" w:hAnsi="Arial" w:cs="Arial"/>
                <w:szCs w:val="24"/>
              </w:rPr>
              <w:t xml:space="preserve">Year  </w:t>
            </w:r>
            <w:r w:rsidRPr="00E724CD">
              <w:rPr>
                <w:rFonts w:ascii="Arial" w:eastAsia="宋体" w:hAnsi="Arial" w:cs="Arial"/>
                <w:szCs w:val="24"/>
              </w:rPr>
              <w:t>月</w:t>
            </w:r>
            <w:r w:rsidRPr="00E724CD">
              <w:rPr>
                <w:rFonts w:ascii="Arial" w:eastAsia="宋体" w:hAnsi="Arial" w:cs="Arial"/>
                <w:szCs w:val="24"/>
              </w:rPr>
              <w:t xml:space="preserve"> Month   </w:t>
            </w:r>
            <w:r w:rsidRPr="00E724CD">
              <w:rPr>
                <w:rFonts w:ascii="Arial" w:eastAsia="宋体" w:hAnsi="Arial" w:cs="Arial"/>
                <w:szCs w:val="24"/>
              </w:rPr>
              <w:t>日</w:t>
            </w:r>
            <w:r w:rsidRPr="00E724CD">
              <w:rPr>
                <w:rFonts w:ascii="Arial" w:eastAsia="宋体" w:hAnsi="Arial" w:cs="Arial"/>
                <w:szCs w:val="24"/>
              </w:rPr>
              <w:t>Date</w:t>
            </w:r>
          </w:p>
          <w:p w14:paraId="5B004CEF" w14:textId="77777777" w:rsidR="00012849" w:rsidRPr="00E724CD" w:rsidRDefault="00012849" w:rsidP="0035437E">
            <w:pPr>
              <w:ind w:right="420" w:firstLineChars="2100" w:firstLine="4410"/>
              <w:jc w:val="right"/>
              <w:rPr>
                <w:rFonts w:ascii="Arial" w:eastAsia="宋体" w:hAnsi="Arial" w:cs="Arial"/>
                <w:szCs w:val="24"/>
              </w:rPr>
            </w:pPr>
          </w:p>
        </w:tc>
      </w:tr>
      <w:tr w:rsidR="00012849" w:rsidRPr="00E724CD" w14:paraId="11636198" w14:textId="77777777" w:rsidTr="0035437E">
        <w:trPr>
          <w:trHeight w:val="468"/>
        </w:trPr>
        <w:tc>
          <w:tcPr>
            <w:tcW w:w="8651" w:type="dxa"/>
            <w:gridSpan w:val="4"/>
            <w:vAlign w:val="center"/>
          </w:tcPr>
          <w:p w14:paraId="15EBC7F9" w14:textId="0E444424" w:rsidR="00012849" w:rsidRPr="00E724CD" w:rsidRDefault="00012849" w:rsidP="0035437E">
            <w:pPr>
              <w:rPr>
                <w:rFonts w:ascii="Arial" w:eastAsia="宋体" w:hAnsi="Arial" w:cs="Arial"/>
                <w:szCs w:val="24"/>
              </w:rPr>
            </w:pPr>
            <w:r w:rsidRPr="00E724CD">
              <w:rPr>
                <w:rFonts w:ascii="Arial" w:eastAsia="宋体" w:hAnsi="Arial" w:cs="Arial"/>
                <w:szCs w:val="24"/>
              </w:rPr>
              <w:t>为便于联系，请您填写下列各项：</w:t>
            </w:r>
            <w:r w:rsidRPr="00E724CD">
              <w:rPr>
                <w:rFonts w:ascii="Arial" w:eastAsia="宋体" w:hAnsi="Arial" w:cs="Arial"/>
                <w:szCs w:val="24"/>
              </w:rPr>
              <w:t>Please fill in your contact information</w:t>
            </w:r>
          </w:p>
        </w:tc>
      </w:tr>
      <w:tr w:rsidR="00012849" w:rsidRPr="00E724CD" w14:paraId="3AFF80C2" w14:textId="77777777" w:rsidTr="0035437E">
        <w:trPr>
          <w:trHeight w:val="514"/>
        </w:trPr>
        <w:tc>
          <w:tcPr>
            <w:tcW w:w="1935" w:type="dxa"/>
            <w:vAlign w:val="center"/>
          </w:tcPr>
          <w:p w14:paraId="344F21AB" w14:textId="77777777" w:rsidR="00E874B8" w:rsidRDefault="00012849" w:rsidP="00E874B8">
            <w:pPr>
              <w:jc w:val="center"/>
              <w:rPr>
                <w:rFonts w:ascii="Arial" w:eastAsia="宋体" w:hAnsi="Arial" w:cs="Arial"/>
                <w:szCs w:val="24"/>
              </w:rPr>
            </w:pPr>
            <w:r w:rsidRPr="00E724CD">
              <w:rPr>
                <w:rFonts w:ascii="Arial" w:eastAsia="宋体" w:hAnsi="Arial" w:cs="Arial"/>
                <w:szCs w:val="24"/>
              </w:rPr>
              <w:t>评阅人研究方向</w:t>
            </w:r>
          </w:p>
          <w:p w14:paraId="2CA3B84C" w14:textId="62C3BC04" w:rsidR="00012849" w:rsidRPr="00E724CD" w:rsidRDefault="00012849" w:rsidP="00E874B8">
            <w:pPr>
              <w:jc w:val="center"/>
              <w:rPr>
                <w:rFonts w:ascii="Arial" w:eastAsia="宋体" w:hAnsi="Arial" w:cs="Arial"/>
                <w:szCs w:val="24"/>
              </w:rPr>
            </w:pPr>
            <w:r w:rsidRPr="00E724CD">
              <w:rPr>
                <w:rFonts w:ascii="Arial" w:eastAsia="宋体" w:hAnsi="Arial" w:cs="Arial" w:hint="eastAsia"/>
                <w:szCs w:val="24"/>
              </w:rPr>
              <w:t>Y</w:t>
            </w:r>
            <w:r w:rsidRPr="00E724CD">
              <w:rPr>
                <w:rFonts w:ascii="Arial" w:eastAsia="宋体" w:hAnsi="Arial" w:cs="Arial"/>
                <w:szCs w:val="24"/>
              </w:rPr>
              <w:t xml:space="preserve">our Research </w:t>
            </w:r>
            <w:r w:rsidR="00031DF1">
              <w:rPr>
                <w:rFonts w:ascii="Arial" w:eastAsia="宋体" w:hAnsi="Arial" w:cs="Arial"/>
                <w:szCs w:val="24"/>
              </w:rPr>
              <w:t>F</w:t>
            </w:r>
            <w:r w:rsidR="00031DF1">
              <w:rPr>
                <w:rFonts w:ascii="Arial" w:eastAsia="宋体" w:hAnsi="Arial" w:cs="Arial" w:hint="eastAsia"/>
                <w:szCs w:val="24"/>
              </w:rPr>
              <w:t>ie</w:t>
            </w:r>
            <w:r w:rsidR="00031DF1">
              <w:rPr>
                <w:rFonts w:ascii="Arial" w:eastAsia="宋体" w:hAnsi="Arial" w:cs="Arial"/>
                <w:szCs w:val="24"/>
              </w:rPr>
              <w:t>ld</w:t>
            </w:r>
          </w:p>
        </w:tc>
        <w:tc>
          <w:tcPr>
            <w:tcW w:w="6716" w:type="dxa"/>
            <w:gridSpan w:val="3"/>
            <w:vAlign w:val="center"/>
          </w:tcPr>
          <w:p w14:paraId="1FE1F84E" w14:textId="77777777" w:rsidR="00012849" w:rsidRPr="00E724CD" w:rsidRDefault="00012849" w:rsidP="0035437E">
            <w:pPr>
              <w:rPr>
                <w:rFonts w:ascii="Arial" w:eastAsia="宋体" w:hAnsi="Arial" w:cs="Arial"/>
                <w:szCs w:val="24"/>
              </w:rPr>
            </w:pPr>
          </w:p>
        </w:tc>
      </w:tr>
      <w:tr w:rsidR="00012849" w:rsidRPr="00E724CD" w14:paraId="3C01D41F" w14:textId="77777777" w:rsidTr="0035437E">
        <w:trPr>
          <w:trHeight w:val="181"/>
        </w:trPr>
        <w:tc>
          <w:tcPr>
            <w:tcW w:w="1935" w:type="dxa"/>
            <w:vAlign w:val="center"/>
          </w:tcPr>
          <w:p w14:paraId="48D6819A" w14:textId="77777777" w:rsidR="00E874B8" w:rsidRDefault="00012849" w:rsidP="00E874B8">
            <w:pPr>
              <w:jc w:val="center"/>
              <w:rPr>
                <w:rFonts w:ascii="Arial" w:eastAsia="宋体" w:hAnsi="Arial" w:cs="Arial"/>
                <w:szCs w:val="24"/>
              </w:rPr>
            </w:pPr>
            <w:r w:rsidRPr="00E724CD">
              <w:rPr>
                <w:rFonts w:ascii="Arial" w:eastAsia="宋体" w:hAnsi="Arial" w:cs="Arial"/>
                <w:szCs w:val="24"/>
              </w:rPr>
              <w:t>评阅人工作单位</w:t>
            </w:r>
          </w:p>
          <w:p w14:paraId="76FB63B2" w14:textId="6836CD68" w:rsidR="00012849" w:rsidRPr="00E724CD" w:rsidRDefault="00012849" w:rsidP="00E874B8">
            <w:pPr>
              <w:jc w:val="center"/>
              <w:rPr>
                <w:rFonts w:ascii="Arial" w:eastAsia="宋体" w:hAnsi="Arial" w:cs="Arial"/>
                <w:szCs w:val="24"/>
              </w:rPr>
            </w:pPr>
            <w:r w:rsidRPr="00E724CD">
              <w:rPr>
                <w:rFonts w:ascii="Arial" w:eastAsia="宋体" w:hAnsi="Arial" w:cs="Arial"/>
                <w:szCs w:val="24"/>
              </w:rPr>
              <w:t>Your Employer</w:t>
            </w:r>
          </w:p>
        </w:tc>
        <w:tc>
          <w:tcPr>
            <w:tcW w:w="6716" w:type="dxa"/>
            <w:gridSpan w:val="3"/>
            <w:vAlign w:val="center"/>
          </w:tcPr>
          <w:p w14:paraId="252C9FF9" w14:textId="77777777" w:rsidR="00012849" w:rsidRPr="00E724CD" w:rsidRDefault="00012849" w:rsidP="0035437E">
            <w:pPr>
              <w:rPr>
                <w:rFonts w:ascii="Arial" w:eastAsia="宋体" w:hAnsi="Arial" w:cs="Arial"/>
                <w:szCs w:val="24"/>
              </w:rPr>
            </w:pPr>
          </w:p>
        </w:tc>
      </w:tr>
      <w:tr w:rsidR="00012849" w:rsidRPr="00E724CD" w14:paraId="6610C0C5" w14:textId="77777777" w:rsidTr="0035437E">
        <w:trPr>
          <w:trHeight w:val="181"/>
        </w:trPr>
        <w:tc>
          <w:tcPr>
            <w:tcW w:w="1935" w:type="dxa"/>
            <w:vAlign w:val="center"/>
          </w:tcPr>
          <w:p w14:paraId="1764A77A" w14:textId="77777777" w:rsidR="00E874B8" w:rsidRDefault="00012849" w:rsidP="00E874B8">
            <w:pPr>
              <w:jc w:val="center"/>
              <w:rPr>
                <w:rFonts w:ascii="Arial" w:eastAsia="宋体" w:hAnsi="Arial" w:cs="Arial"/>
                <w:szCs w:val="24"/>
              </w:rPr>
            </w:pPr>
            <w:r w:rsidRPr="00E724CD">
              <w:rPr>
                <w:rFonts w:ascii="Arial" w:eastAsia="宋体" w:hAnsi="Arial" w:cs="Arial"/>
                <w:szCs w:val="24"/>
              </w:rPr>
              <w:t>专业技术职务</w:t>
            </w:r>
          </w:p>
          <w:p w14:paraId="2D3379BC" w14:textId="0B79AC0B" w:rsidR="00012849" w:rsidRPr="00E724CD" w:rsidRDefault="00012849" w:rsidP="00E874B8">
            <w:pPr>
              <w:jc w:val="center"/>
              <w:rPr>
                <w:rFonts w:ascii="Arial" w:eastAsia="宋体" w:hAnsi="Arial" w:cs="Arial"/>
                <w:szCs w:val="24"/>
              </w:rPr>
            </w:pPr>
            <w:r w:rsidRPr="00E724CD">
              <w:rPr>
                <w:rFonts w:ascii="Arial" w:eastAsia="宋体" w:hAnsi="Arial" w:cs="Arial"/>
                <w:szCs w:val="24"/>
              </w:rPr>
              <w:t>Your Professional Title</w:t>
            </w:r>
          </w:p>
        </w:tc>
        <w:tc>
          <w:tcPr>
            <w:tcW w:w="2237" w:type="dxa"/>
            <w:vAlign w:val="center"/>
          </w:tcPr>
          <w:p w14:paraId="2AD1FE49" w14:textId="77777777" w:rsidR="00012849" w:rsidRPr="00E724CD" w:rsidRDefault="00012849" w:rsidP="0035437E">
            <w:pPr>
              <w:rPr>
                <w:rFonts w:ascii="Arial" w:eastAsia="宋体" w:hAnsi="Arial" w:cs="Arial"/>
                <w:szCs w:val="24"/>
              </w:rPr>
            </w:pPr>
          </w:p>
        </w:tc>
        <w:tc>
          <w:tcPr>
            <w:tcW w:w="2238" w:type="dxa"/>
            <w:vAlign w:val="center"/>
          </w:tcPr>
          <w:p w14:paraId="5514F9F4" w14:textId="4C7B7D8A" w:rsidR="00012849" w:rsidRDefault="00012849" w:rsidP="00E874B8">
            <w:pPr>
              <w:jc w:val="center"/>
              <w:rPr>
                <w:rFonts w:ascii="Arial" w:eastAsia="宋体" w:hAnsi="Arial" w:cs="Arial"/>
                <w:szCs w:val="24"/>
              </w:rPr>
            </w:pPr>
            <w:r w:rsidRPr="00E724CD">
              <w:rPr>
                <w:rFonts w:ascii="Arial" w:eastAsia="宋体" w:hAnsi="Arial" w:cs="Arial"/>
                <w:szCs w:val="24"/>
              </w:rPr>
              <w:t>是否博导</w:t>
            </w:r>
          </w:p>
          <w:p w14:paraId="20C5F1C4" w14:textId="77777777" w:rsidR="00012849" w:rsidRPr="00E724CD" w:rsidRDefault="00012849" w:rsidP="00E874B8">
            <w:pPr>
              <w:jc w:val="center"/>
              <w:rPr>
                <w:rFonts w:ascii="Arial" w:eastAsia="宋体" w:hAnsi="Arial" w:cs="Arial"/>
                <w:szCs w:val="24"/>
              </w:rPr>
            </w:pPr>
            <w:r w:rsidRPr="00E724CD">
              <w:rPr>
                <w:rFonts w:ascii="Arial" w:eastAsia="宋体" w:hAnsi="Arial" w:cs="Arial"/>
                <w:szCs w:val="24"/>
              </w:rPr>
              <w:t>Are you a Doctoral Supervisor or Not</w:t>
            </w:r>
          </w:p>
        </w:tc>
        <w:tc>
          <w:tcPr>
            <w:tcW w:w="2241" w:type="dxa"/>
            <w:vAlign w:val="center"/>
          </w:tcPr>
          <w:p w14:paraId="64D8A3CC" w14:textId="77777777" w:rsidR="00012849" w:rsidRPr="00E724CD" w:rsidRDefault="00012849" w:rsidP="0035437E">
            <w:pPr>
              <w:rPr>
                <w:rFonts w:ascii="Arial" w:eastAsia="宋体" w:hAnsi="Arial" w:cs="Arial"/>
                <w:szCs w:val="24"/>
              </w:rPr>
            </w:pPr>
          </w:p>
        </w:tc>
      </w:tr>
      <w:tr w:rsidR="00012849" w:rsidRPr="00E724CD" w14:paraId="159348BC" w14:textId="77777777" w:rsidTr="0035437E">
        <w:trPr>
          <w:trHeight w:val="380"/>
        </w:trPr>
        <w:tc>
          <w:tcPr>
            <w:tcW w:w="1935" w:type="dxa"/>
            <w:vAlign w:val="center"/>
          </w:tcPr>
          <w:p w14:paraId="3DF21364" w14:textId="77777777" w:rsidR="00E874B8" w:rsidRDefault="00012849" w:rsidP="00E874B8">
            <w:pPr>
              <w:jc w:val="center"/>
              <w:rPr>
                <w:rFonts w:ascii="Arial" w:eastAsia="宋体" w:hAnsi="Arial" w:cs="Arial"/>
                <w:szCs w:val="24"/>
              </w:rPr>
            </w:pPr>
            <w:r w:rsidRPr="00E724CD">
              <w:rPr>
                <w:rFonts w:ascii="Arial" w:eastAsia="宋体" w:hAnsi="Arial" w:cs="Arial"/>
                <w:szCs w:val="24"/>
              </w:rPr>
              <w:t>电话</w:t>
            </w:r>
          </w:p>
          <w:p w14:paraId="2BC0227B" w14:textId="55C9E8BA" w:rsidR="00012849" w:rsidRPr="00E724CD" w:rsidRDefault="00012849" w:rsidP="00E874B8">
            <w:pPr>
              <w:jc w:val="center"/>
              <w:rPr>
                <w:rFonts w:ascii="Arial" w:eastAsia="宋体" w:hAnsi="Arial" w:cs="Arial"/>
                <w:szCs w:val="24"/>
              </w:rPr>
            </w:pPr>
            <w:r w:rsidRPr="00E724CD">
              <w:rPr>
                <w:rFonts w:ascii="Arial" w:eastAsia="宋体" w:hAnsi="Arial" w:cs="Arial" w:hint="eastAsia"/>
                <w:szCs w:val="24"/>
              </w:rPr>
              <w:t>Y</w:t>
            </w:r>
            <w:r w:rsidRPr="00E724CD">
              <w:rPr>
                <w:rFonts w:ascii="Arial" w:eastAsia="宋体" w:hAnsi="Arial" w:cs="Arial"/>
                <w:szCs w:val="24"/>
              </w:rPr>
              <w:t>our Phone No.</w:t>
            </w:r>
          </w:p>
        </w:tc>
        <w:tc>
          <w:tcPr>
            <w:tcW w:w="2237" w:type="dxa"/>
            <w:vAlign w:val="center"/>
          </w:tcPr>
          <w:p w14:paraId="04F78528" w14:textId="77777777" w:rsidR="00012849" w:rsidRPr="00E724CD" w:rsidRDefault="00012849" w:rsidP="0035437E">
            <w:pPr>
              <w:rPr>
                <w:rFonts w:ascii="Arial" w:eastAsia="宋体" w:hAnsi="Arial" w:cs="Arial"/>
                <w:szCs w:val="24"/>
              </w:rPr>
            </w:pPr>
          </w:p>
        </w:tc>
        <w:tc>
          <w:tcPr>
            <w:tcW w:w="2238" w:type="dxa"/>
            <w:vAlign w:val="center"/>
          </w:tcPr>
          <w:p w14:paraId="6A1F0661" w14:textId="77777777" w:rsidR="00E874B8" w:rsidRDefault="00012849" w:rsidP="00E874B8">
            <w:pPr>
              <w:jc w:val="center"/>
              <w:rPr>
                <w:rFonts w:ascii="Arial" w:eastAsia="宋体" w:hAnsi="Arial" w:cs="Arial"/>
                <w:szCs w:val="24"/>
              </w:rPr>
            </w:pPr>
            <w:r w:rsidRPr="00E724CD">
              <w:rPr>
                <w:rFonts w:ascii="Arial" w:eastAsia="宋体" w:hAnsi="Arial" w:cs="Arial"/>
                <w:szCs w:val="24"/>
              </w:rPr>
              <w:t>联系地址</w:t>
            </w:r>
          </w:p>
          <w:p w14:paraId="26BBF30D" w14:textId="765D0894" w:rsidR="00012849" w:rsidRPr="00E724CD" w:rsidRDefault="00012849" w:rsidP="00E874B8">
            <w:pPr>
              <w:jc w:val="center"/>
              <w:rPr>
                <w:rFonts w:ascii="Arial" w:eastAsia="宋体" w:hAnsi="Arial" w:cs="Arial"/>
                <w:szCs w:val="24"/>
              </w:rPr>
            </w:pPr>
            <w:r w:rsidRPr="00E724CD">
              <w:rPr>
                <w:rFonts w:ascii="Arial" w:eastAsia="宋体" w:hAnsi="Arial" w:cs="Arial"/>
                <w:szCs w:val="24"/>
              </w:rPr>
              <w:t>Your Address</w:t>
            </w:r>
          </w:p>
        </w:tc>
        <w:tc>
          <w:tcPr>
            <w:tcW w:w="2241" w:type="dxa"/>
            <w:vAlign w:val="center"/>
          </w:tcPr>
          <w:p w14:paraId="1367F0F3" w14:textId="77777777" w:rsidR="00012849" w:rsidRPr="00E724CD" w:rsidRDefault="00012849" w:rsidP="0035437E">
            <w:pPr>
              <w:rPr>
                <w:rFonts w:ascii="Arial" w:eastAsia="宋体" w:hAnsi="Arial" w:cs="Arial"/>
                <w:szCs w:val="24"/>
              </w:rPr>
            </w:pPr>
          </w:p>
        </w:tc>
      </w:tr>
      <w:tr w:rsidR="00012849" w:rsidRPr="00E724CD" w14:paraId="6B4209D1" w14:textId="77777777" w:rsidTr="0035437E">
        <w:trPr>
          <w:trHeight w:val="414"/>
        </w:trPr>
        <w:tc>
          <w:tcPr>
            <w:tcW w:w="1935" w:type="dxa"/>
            <w:vAlign w:val="center"/>
          </w:tcPr>
          <w:p w14:paraId="31956CCB" w14:textId="77777777" w:rsidR="00E874B8" w:rsidRDefault="00E874B8" w:rsidP="00E874B8">
            <w:pPr>
              <w:jc w:val="center"/>
              <w:rPr>
                <w:rFonts w:ascii="Arial" w:eastAsia="宋体" w:hAnsi="Arial" w:cs="Arial"/>
                <w:szCs w:val="24"/>
              </w:rPr>
            </w:pPr>
            <w:r>
              <w:rPr>
                <w:rFonts w:ascii="Arial" w:eastAsia="宋体" w:hAnsi="Arial" w:cs="Arial" w:hint="eastAsia"/>
                <w:szCs w:val="24"/>
              </w:rPr>
              <w:t>邮箱</w:t>
            </w:r>
          </w:p>
          <w:p w14:paraId="4E5A1F73" w14:textId="4A080ADC" w:rsidR="00012849" w:rsidRPr="00E724CD" w:rsidRDefault="00012849" w:rsidP="00E874B8">
            <w:pPr>
              <w:jc w:val="center"/>
              <w:rPr>
                <w:rFonts w:ascii="Arial" w:eastAsia="宋体" w:hAnsi="Arial" w:cs="Arial"/>
                <w:szCs w:val="24"/>
              </w:rPr>
            </w:pPr>
            <w:r w:rsidRPr="00E724CD">
              <w:rPr>
                <w:rFonts w:ascii="Arial" w:eastAsia="宋体" w:hAnsi="Arial" w:cs="Arial"/>
                <w:szCs w:val="24"/>
              </w:rPr>
              <w:t>Your E-mail</w:t>
            </w:r>
          </w:p>
        </w:tc>
        <w:tc>
          <w:tcPr>
            <w:tcW w:w="2237" w:type="dxa"/>
            <w:vAlign w:val="center"/>
          </w:tcPr>
          <w:p w14:paraId="72755FBB" w14:textId="77777777" w:rsidR="00012849" w:rsidRPr="00E724CD" w:rsidRDefault="00012849" w:rsidP="0035437E">
            <w:pPr>
              <w:rPr>
                <w:rFonts w:ascii="Arial" w:eastAsia="宋体" w:hAnsi="Arial" w:cs="Arial"/>
                <w:szCs w:val="24"/>
              </w:rPr>
            </w:pPr>
          </w:p>
        </w:tc>
        <w:tc>
          <w:tcPr>
            <w:tcW w:w="2238" w:type="dxa"/>
            <w:vAlign w:val="center"/>
          </w:tcPr>
          <w:p w14:paraId="2D9FA929" w14:textId="77777777" w:rsidR="00E874B8" w:rsidRDefault="00012849" w:rsidP="00E874B8">
            <w:pPr>
              <w:jc w:val="center"/>
              <w:rPr>
                <w:rFonts w:ascii="Arial" w:eastAsia="宋体" w:hAnsi="Arial" w:cs="Arial"/>
                <w:szCs w:val="24"/>
              </w:rPr>
            </w:pPr>
            <w:r w:rsidRPr="00E724CD">
              <w:rPr>
                <w:rFonts w:ascii="Arial" w:eastAsia="宋体" w:hAnsi="Arial" w:cs="Arial"/>
                <w:szCs w:val="24"/>
              </w:rPr>
              <w:t>邮政编码</w:t>
            </w:r>
          </w:p>
          <w:p w14:paraId="1BE68AC9" w14:textId="3E49BB35" w:rsidR="00012849" w:rsidRPr="00E724CD" w:rsidRDefault="00012849" w:rsidP="00E874B8">
            <w:pPr>
              <w:jc w:val="center"/>
              <w:rPr>
                <w:rFonts w:ascii="Arial" w:eastAsia="宋体" w:hAnsi="Arial" w:cs="Arial"/>
                <w:szCs w:val="24"/>
              </w:rPr>
            </w:pPr>
            <w:r w:rsidRPr="00E724CD">
              <w:rPr>
                <w:rFonts w:ascii="Arial" w:eastAsia="宋体" w:hAnsi="Arial" w:cs="Arial"/>
                <w:szCs w:val="24"/>
              </w:rPr>
              <w:t>Your Postcode</w:t>
            </w:r>
          </w:p>
        </w:tc>
        <w:tc>
          <w:tcPr>
            <w:tcW w:w="2241" w:type="dxa"/>
            <w:vAlign w:val="center"/>
          </w:tcPr>
          <w:p w14:paraId="7667129D" w14:textId="77777777" w:rsidR="00012849" w:rsidRPr="00E724CD" w:rsidRDefault="00012849" w:rsidP="0035437E">
            <w:pPr>
              <w:rPr>
                <w:rFonts w:ascii="Arial" w:eastAsia="宋体" w:hAnsi="Arial" w:cs="Arial"/>
                <w:szCs w:val="24"/>
              </w:rPr>
            </w:pPr>
          </w:p>
        </w:tc>
      </w:tr>
    </w:tbl>
    <w:p w14:paraId="5F7F8FA2" w14:textId="67C987B0" w:rsidR="00012849" w:rsidRPr="00E724CD" w:rsidRDefault="00012849" w:rsidP="00012849">
      <w:pPr>
        <w:widowControl/>
        <w:jc w:val="left"/>
        <w:rPr>
          <w:rFonts w:ascii="黑体" w:eastAsia="黑体" w:hAnsiTheme="majorHAnsi" w:cstheme="majorBidi"/>
          <w:bCs/>
          <w:sz w:val="36"/>
          <w:szCs w:val="36"/>
        </w:rPr>
      </w:pPr>
    </w:p>
    <w:p w14:paraId="06229C87" w14:textId="5E28CCC6" w:rsidR="00D77570" w:rsidRPr="0061052F" w:rsidRDefault="0049481F" w:rsidP="0049481F">
      <w:pPr>
        <w:pStyle w:val="2"/>
        <w:spacing w:before="0" w:afterLines="50" w:after="156" w:line="540" w:lineRule="exact"/>
        <w:jc w:val="center"/>
      </w:pPr>
      <w:bookmarkStart w:id="3" w:name="_GoBack"/>
      <w:bookmarkEnd w:id="0"/>
      <w:bookmarkEnd w:id="1"/>
      <w:bookmarkEnd w:id="3"/>
      <w:r w:rsidRPr="0061052F">
        <w:t xml:space="preserve"> </w:t>
      </w:r>
    </w:p>
    <w:sectPr w:rsidR="00D77570" w:rsidRPr="0061052F" w:rsidSect="0049481F">
      <w:footerReference w:type="default" r:id="rId8"/>
      <w:pgSz w:w="11906" w:h="16838" w:code="9"/>
      <w:pgMar w:top="1361" w:right="1474" w:bottom="1247"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6FE4A" w14:textId="77777777" w:rsidR="007C2794" w:rsidRDefault="007C2794" w:rsidP="001F3E89">
      <w:r>
        <w:separator/>
      </w:r>
    </w:p>
  </w:endnote>
  <w:endnote w:type="continuationSeparator" w:id="0">
    <w:p w14:paraId="4A940DFB" w14:textId="77777777" w:rsidR="007C2794" w:rsidRDefault="007C2794" w:rsidP="001F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77D1" w14:textId="77777777" w:rsidR="00EB7904" w:rsidRPr="006010F7" w:rsidRDefault="00EB7904" w:rsidP="0012590C">
    <w:pPr>
      <w:pStyle w:val="a8"/>
      <w:jc w:val="center"/>
      <w:rPr>
        <w:sz w:val="21"/>
        <w:szCs w:val="24"/>
      </w:rPr>
    </w:pPr>
    <w:r w:rsidRPr="006010F7">
      <w:rPr>
        <w:sz w:val="21"/>
        <w:szCs w:val="24"/>
      </w:rPr>
      <w:fldChar w:fldCharType="begin"/>
    </w:r>
    <w:r w:rsidRPr="006010F7">
      <w:rPr>
        <w:sz w:val="21"/>
        <w:szCs w:val="24"/>
      </w:rPr>
      <w:instrText>PAGE   \* MERGEFORMAT</w:instrText>
    </w:r>
    <w:r w:rsidRPr="006010F7">
      <w:rPr>
        <w:sz w:val="21"/>
        <w:szCs w:val="24"/>
      </w:rPr>
      <w:fldChar w:fldCharType="separate"/>
    </w:r>
    <w:r w:rsidR="0049481F">
      <w:rPr>
        <w:noProof/>
        <w:sz w:val="21"/>
        <w:szCs w:val="24"/>
      </w:rPr>
      <w:t>- 4 -</w:t>
    </w:r>
    <w:r w:rsidRPr="006010F7">
      <w:rPr>
        <w:sz w:val="21"/>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AE143" w14:textId="77777777" w:rsidR="007C2794" w:rsidRDefault="007C2794" w:rsidP="001F3E89">
      <w:r>
        <w:separator/>
      </w:r>
    </w:p>
  </w:footnote>
  <w:footnote w:type="continuationSeparator" w:id="0">
    <w:p w14:paraId="0D12E9C2" w14:textId="77777777" w:rsidR="007C2794" w:rsidRDefault="007C2794" w:rsidP="001F3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891"/>
    <w:multiLevelType w:val="hybridMultilevel"/>
    <w:tmpl w:val="1A404C52"/>
    <w:lvl w:ilvl="0" w:tplc="A5809F48">
      <w:start w:val="1"/>
      <w:numFmt w:val="upperRoman"/>
      <w:suff w:val="space"/>
      <w:lvlText w:val="(%1)."/>
      <w:lvlJc w:val="left"/>
      <w:pPr>
        <w:ind w:left="0" w:firstLine="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5D1E18"/>
    <w:multiLevelType w:val="hybridMultilevel"/>
    <w:tmpl w:val="C1A692C8"/>
    <w:lvl w:ilvl="0" w:tplc="BBD8FEF6">
      <w:start w:val="1"/>
      <w:numFmt w:val="decimal"/>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0741E9D"/>
    <w:multiLevelType w:val="hybridMultilevel"/>
    <w:tmpl w:val="F9443C9E"/>
    <w:lvl w:ilvl="0" w:tplc="6C322C1E">
      <w:start w:val="1"/>
      <w:numFmt w:val="decimal"/>
      <w:suff w:val="space"/>
      <w:lvlText w:val="%1."/>
      <w:lvlJc w:val="left"/>
      <w:pPr>
        <w:ind w:left="900" w:hanging="420"/>
      </w:pPr>
      <w:rPr>
        <w:rFonts w:ascii="Arial" w:hAnsi="Arial" w:hint="default"/>
      </w:rPr>
    </w:lvl>
    <w:lvl w:ilvl="1" w:tplc="04090019">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 w15:restartNumberingAfterBreak="0">
    <w:nsid w:val="008946EB"/>
    <w:multiLevelType w:val="hybridMultilevel"/>
    <w:tmpl w:val="3DE6EB7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44689A84">
      <w:start w:val="1"/>
      <w:numFmt w:val="decimal"/>
      <w:suff w:val="space"/>
      <w:lvlText w:val="%4."/>
      <w:lvlJc w:val="left"/>
      <w:pPr>
        <w:ind w:left="2160" w:hanging="420"/>
      </w:pPr>
      <w:rPr>
        <w:rFonts w:hint="eastAsia"/>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1485C09"/>
    <w:multiLevelType w:val="hybridMultilevel"/>
    <w:tmpl w:val="3E92F91C"/>
    <w:lvl w:ilvl="0" w:tplc="7470789A">
      <w:start w:val="1"/>
      <w:numFmt w:val="decimal"/>
      <w:suff w:val="space"/>
      <w:lvlText w:val="%1)"/>
      <w:lvlJc w:val="left"/>
      <w:pPr>
        <w:ind w:left="0" w:firstLine="480"/>
      </w:pPr>
      <w:rPr>
        <w:rFonts w:ascii="Arial" w:hAnsi="Arial" w:hint="default"/>
      </w:rPr>
    </w:lvl>
    <w:lvl w:ilvl="1" w:tplc="04090019" w:tentative="1">
      <w:start w:val="1"/>
      <w:numFmt w:val="lowerLetter"/>
      <w:lvlText w:val="%2)"/>
      <w:lvlJc w:val="left"/>
      <w:pPr>
        <w:ind w:left="240" w:hanging="420"/>
      </w:pPr>
    </w:lvl>
    <w:lvl w:ilvl="2" w:tplc="0409001B" w:tentative="1">
      <w:start w:val="1"/>
      <w:numFmt w:val="lowerRoman"/>
      <w:lvlText w:val="%3."/>
      <w:lvlJc w:val="right"/>
      <w:pPr>
        <w:ind w:left="660" w:hanging="420"/>
      </w:pPr>
    </w:lvl>
    <w:lvl w:ilvl="3" w:tplc="0409000F" w:tentative="1">
      <w:start w:val="1"/>
      <w:numFmt w:val="decimal"/>
      <w:lvlText w:val="%4."/>
      <w:lvlJc w:val="left"/>
      <w:pPr>
        <w:ind w:left="1080" w:hanging="420"/>
      </w:pPr>
    </w:lvl>
    <w:lvl w:ilvl="4" w:tplc="04090019" w:tentative="1">
      <w:start w:val="1"/>
      <w:numFmt w:val="lowerLetter"/>
      <w:lvlText w:val="%5)"/>
      <w:lvlJc w:val="left"/>
      <w:pPr>
        <w:ind w:left="1500" w:hanging="420"/>
      </w:pPr>
    </w:lvl>
    <w:lvl w:ilvl="5" w:tplc="0409001B" w:tentative="1">
      <w:start w:val="1"/>
      <w:numFmt w:val="lowerRoman"/>
      <w:lvlText w:val="%6."/>
      <w:lvlJc w:val="right"/>
      <w:pPr>
        <w:ind w:left="1920" w:hanging="420"/>
      </w:pPr>
    </w:lvl>
    <w:lvl w:ilvl="6" w:tplc="0409000F" w:tentative="1">
      <w:start w:val="1"/>
      <w:numFmt w:val="decimal"/>
      <w:lvlText w:val="%7."/>
      <w:lvlJc w:val="left"/>
      <w:pPr>
        <w:ind w:left="2340" w:hanging="420"/>
      </w:pPr>
    </w:lvl>
    <w:lvl w:ilvl="7" w:tplc="04090019" w:tentative="1">
      <w:start w:val="1"/>
      <w:numFmt w:val="lowerLetter"/>
      <w:lvlText w:val="%8)"/>
      <w:lvlJc w:val="left"/>
      <w:pPr>
        <w:ind w:left="2760" w:hanging="420"/>
      </w:pPr>
    </w:lvl>
    <w:lvl w:ilvl="8" w:tplc="0409001B" w:tentative="1">
      <w:start w:val="1"/>
      <w:numFmt w:val="lowerRoman"/>
      <w:lvlText w:val="%9."/>
      <w:lvlJc w:val="right"/>
      <w:pPr>
        <w:ind w:left="3180" w:hanging="420"/>
      </w:pPr>
    </w:lvl>
  </w:abstractNum>
  <w:abstractNum w:abstractNumId="5" w15:restartNumberingAfterBreak="0">
    <w:nsid w:val="01856CEE"/>
    <w:multiLevelType w:val="hybridMultilevel"/>
    <w:tmpl w:val="97286CD2"/>
    <w:lvl w:ilvl="0" w:tplc="67FEED50">
      <w:start w:val="1"/>
      <w:numFmt w:val="decimal"/>
      <w:suff w:val="space"/>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01B64E53"/>
    <w:multiLevelType w:val="hybridMultilevel"/>
    <w:tmpl w:val="A928E67E"/>
    <w:lvl w:ilvl="0" w:tplc="57E8D172">
      <w:start w:val="1"/>
      <w:numFmt w:val="upperRoman"/>
      <w:suff w:val="space"/>
      <w:lvlText w:val="%1."/>
      <w:lvlJc w:val="left"/>
      <w:pPr>
        <w:ind w:left="420" w:hanging="420"/>
      </w:pPr>
      <w:rPr>
        <w:rFonts w:ascii="Arial" w:hAnsi="Arial"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218736A"/>
    <w:multiLevelType w:val="hybridMultilevel"/>
    <w:tmpl w:val="C1706C06"/>
    <w:lvl w:ilvl="0" w:tplc="95267852">
      <w:start w:val="1"/>
      <w:numFmt w:val="upperRoman"/>
      <w:suff w:val="space"/>
      <w:lvlText w:val="Chapter %1 "/>
      <w:lvlJc w:val="left"/>
      <w:pPr>
        <w:ind w:left="420" w:hanging="420"/>
      </w:pPr>
      <w:rPr>
        <w:rFonts w:ascii="Arial" w:hAnsi="Arial" w:hint="default"/>
        <w:b/>
        <w:i w:val="0"/>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03E107FF"/>
    <w:multiLevelType w:val="hybridMultilevel"/>
    <w:tmpl w:val="F884ACEC"/>
    <w:lvl w:ilvl="0" w:tplc="71F05F0E">
      <w:start w:val="1"/>
      <w:numFmt w:val="upperRoman"/>
      <w:suff w:val="space"/>
      <w:lvlText w:val="(%1)."/>
      <w:lvlJc w:val="left"/>
      <w:pPr>
        <w:ind w:left="0" w:firstLine="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4C10921"/>
    <w:multiLevelType w:val="hybridMultilevel"/>
    <w:tmpl w:val="1278D3D4"/>
    <w:lvl w:ilvl="0" w:tplc="BBD8FEF6">
      <w:start w:val="1"/>
      <w:numFmt w:val="decimal"/>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1474033A">
      <w:start w:val="1"/>
      <w:numFmt w:val="decimal"/>
      <w:suff w:val="space"/>
      <w:lvlText w:val="%3)"/>
      <w:lvlJc w:val="left"/>
      <w:pPr>
        <w:ind w:left="900" w:hanging="420"/>
      </w:pPr>
      <w:rPr>
        <w:rFonts w:ascii="Arial" w:hAnsi="Arial"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7173445"/>
    <w:multiLevelType w:val="hybridMultilevel"/>
    <w:tmpl w:val="34167D8A"/>
    <w:lvl w:ilvl="0" w:tplc="0F105AAC">
      <w:start w:val="1"/>
      <w:numFmt w:val="decimal"/>
      <w:suff w:val="space"/>
      <w:lvlText w:val="%1)"/>
      <w:lvlJc w:val="left"/>
      <w:pPr>
        <w:ind w:left="42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072838BF"/>
    <w:multiLevelType w:val="hybridMultilevel"/>
    <w:tmpl w:val="4B6AB160"/>
    <w:lvl w:ilvl="0" w:tplc="EDDA4F26">
      <w:start w:val="1"/>
      <w:numFmt w:val="upperRoman"/>
      <w:suff w:val="space"/>
      <w:lvlText w:val="%1."/>
      <w:lvlJc w:val="left"/>
      <w:pPr>
        <w:ind w:left="42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84D22ED"/>
    <w:multiLevelType w:val="hybridMultilevel"/>
    <w:tmpl w:val="21F4E2FC"/>
    <w:lvl w:ilvl="0" w:tplc="4B0425D8">
      <w:start w:val="1"/>
      <w:numFmt w:val="decimal"/>
      <w:suff w:val="space"/>
      <w:lvlText w:val="%1)"/>
      <w:lvlJc w:val="left"/>
      <w:pPr>
        <w:ind w:left="420" w:hanging="420"/>
      </w:pPr>
      <w:rPr>
        <w:rFonts w:ascii="Arial" w:hAnsi="Arial" w:hint="default"/>
      </w:rPr>
    </w:lvl>
    <w:lvl w:ilvl="1" w:tplc="04090019">
      <w:start w:val="1"/>
      <w:numFmt w:val="lowerLetter"/>
      <w:lvlText w:val="%2)"/>
      <w:lvlJc w:val="left"/>
      <w:pPr>
        <w:ind w:left="1320" w:hanging="420"/>
      </w:pPr>
    </w:lvl>
    <w:lvl w:ilvl="2" w:tplc="BBD8FEF6">
      <w:start w:val="1"/>
      <w:numFmt w:val="decimal"/>
      <w:lvlText w:val="%3)"/>
      <w:lvlJc w:val="left"/>
      <w:pPr>
        <w:ind w:left="1740" w:hanging="420"/>
      </w:pPr>
      <w:rPr>
        <w:rFonts w:ascii="Arial" w:hAnsi="Arial"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088926C1"/>
    <w:multiLevelType w:val="hybridMultilevel"/>
    <w:tmpl w:val="002ACB5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08D45320"/>
    <w:multiLevelType w:val="hybridMultilevel"/>
    <w:tmpl w:val="D7D83070"/>
    <w:lvl w:ilvl="0" w:tplc="ED28B6D0">
      <w:start w:val="1"/>
      <w:numFmt w:val="upperRoman"/>
      <w:suff w:val="space"/>
      <w:lvlText w:val="%1."/>
      <w:lvlJc w:val="left"/>
      <w:pPr>
        <w:ind w:left="420" w:hanging="420"/>
      </w:pPr>
      <w:rPr>
        <w:rFonts w:ascii="Arial" w:hAnsi="Arial"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A2B40BE"/>
    <w:multiLevelType w:val="hybridMultilevel"/>
    <w:tmpl w:val="3C005CC6"/>
    <w:lvl w:ilvl="0" w:tplc="31E0CD64">
      <w:start w:val="1"/>
      <w:numFmt w:val="decimal"/>
      <w:suff w:val="space"/>
      <w:lvlText w:val="Article %1 "/>
      <w:lvlJc w:val="left"/>
      <w:pPr>
        <w:ind w:left="420" w:hanging="420"/>
      </w:pPr>
      <w:rPr>
        <w:rFonts w:ascii="Arial" w:hAnsi="Arial"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B061369"/>
    <w:multiLevelType w:val="hybridMultilevel"/>
    <w:tmpl w:val="A9BE7A32"/>
    <w:lvl w:ilvl="0" w:tplc="BBD8FEF6">
      <w:start w:val="1"/>
      <w:numFmt w:val="decimal"/>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0B560F37"/>
    <w:multiLevelType w:val="hybridMultilevel"/>
    <w:tmpl w:val="ECFCFE20"/>
    <w:lvl w:ilvl="0" w:tplc="894CA0C4">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0BC4060D"/>
    <w:multiLevelType w:val="hybridMultilevel"/>
    <w:tmpl w:val="826615FE"/>
    <w:lvl w:ilvl="0" w:tplc="7DBE74DC">
      <w:start w:val="1"/>
      <w:numFmt w:val="decimal"/>
      <w:suff w:val="space"/>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0CAA1A65"/>
    <w:multiLevelType w:val="hybridMultilevel"/>
    <w:tmpl w:val="6EF40364"/>
    <w:lvl w:ilvl="0" w:tplc="A5704304">
      <w:start w:val="1"/>
      <w:numFmt w:val="decimal"/>
      <w:suff w:val="noth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0D191E8B"/>
    <w:multiLevelType w:val="hybridMultilevel"/>
    <w:tmpl w:val="377014EC"/>
    <w:lvl w:ilvl="0" w:tplc="A93CF908">
      <w:start w:val="1"/>
      <w:numFmt w:val="decimal"/>
      <w:suff w:val="space"/>
      <w:lvlText w:val="%1."/>
      <w:lvlJc w:val="left"/>
      <w:pPr>
        <w:ind w:left="900" w:hanging="420"/>
      </w:pPr>
      <w:rPr>
        <w:rFonts w:ascii="Arial" w:hAnsi="Arial" w:hint="default"/>
      </w:rPr>
    </w:lvl>
    <w:lvl w:ilvl="1" w:tplc="E988C5EC">
      <w:start w:val="1"/>
      <w:numFmt w:val="upperRoman"/>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0EAC1D8E"/>
    <w:multiLevelType w:val="hybridMultilevel"/>
    <w:tmpl w:val="DF7060A2"/>
    <w:lvl w:ilvl="0" w:tplc="29F64E40">
      <w:start w:val="1"/>
      <w:numFmt w:val="decimal"/>
      <w:suff w:val="space"/>
      <w:lvlText w:val="Article %1 "/>
      <w:lvlJc w:val="left"/>
      <w:pPr>
        <w:ind w:left="420" w:hanging="420"/>
      </w:pPr>
      <w:rPr>
        <w:rFonts w:ascii="Arial" w:hAnsi="Arial"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0EB318BB"/>
    <w:multiLevelType w:val="hybridMultilevel"/>
    <w:tmpl w:val="BF50E7C2"/>
    <w:lvl w:ilvl="0" w:tplc="B4301EBE">
      <w:start w:val="1"/>
      <w:numFmt w:val="decimal"/>
      <w:suff w:val="space"/>
      <w:lvlText w:val="%1."/>
      <w:lvlJc w:val="left"/>
      <w:pPr>
        <w:ind w:left="420" w:hanging="420"/>
      </w:pPr>
      <w:rPr>
        <w:rFonts w:ascii="Arial" w:hAnsi="Aria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0F1252AB"/>
    <w:multiLevelType w:val="hybridMultilevel"/>
    <w:tmpl w:val="29260ACA"/>
    <w:lvl w:ilvl="0" w:tplc="3AD4315A">
      <w:start w:val="1"/>
      <w:numFmt w:val="decimal"/>
      <w:suff w:val="space"/>
      <w:lvlText w:val="Article %1 "/>
      <w:lvlJc w:val="left"/>
      <w:pPr>
        <w:ind w:left="0" w:firstLine="0"/>
      </w:pPr>
      <w:rPr>
        <w:rFonts w:ascii="Arial" w:hAnsi="Arial" w:hint="default"/>
        <w:b/>
        <w:i w:val="0"/>
      </w:rPr>
    </w:lvl>
    <w:lvl w:ilvl="1" w:tplc="4356B2F0">
      <w:start w:val="1"/>
      <w:numFmt w:val="decimal"/>
      <w:lvlText w:val="%2."/>
      <w:lvlJc w:val="left"/>
      <w:pPr>
        <w:ind w:left="780" w:hanging="360"/>
      </w:pPr>
      <w:rPr>
        <w:rFonts w:asciiTheme="minorEastAsia" w:eastAsiaTheme="minorEastAsia" w:hAnsiTheme="minorEastAsia" w:cs="宋体" w:hint="default"/>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03149F3"/>
    <w:multiLevelType w:val="hybridMultilevel"/>
    <w:tmpl w:val="80CEC21C"/>
    <w:lvl w:ilvl="0" w:tplc="BBD8FEF6">
      <w:start w:val="1"/>
      <w:numFmt w:val="decimal"/>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2F122EDA">
      <w:start w:val="1"/>
      <w:numFmt w:val="decimal"/>
      <w:suff w:val="space"/>
      <w:lvlText w:val="%3)"/>
      <w:lvlJc w:val="left"/>
      <w:pPr>
        <w:ind w:left="1740" w:hanging="420"/>
      </w:pPr>
      <w:rPr>
        <w:rFonts w:ascii="Arial" w:hAnsi="Arial"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10DA243B"/>
    <w:multiLevelType w:val="hybridMultilevel"/>
    <w:tmpl w:val="7E0AC074"/>
    <w:lvl w:ilvl="0" w:tplc="424E0022">
      <w:start w:val="1"/>
      <w:numFmt w:val="decimal"/>
      <w:suff w:val="space"/>
      <w:lvlText w:val="Article %1 "/>
      <w:lvlJc w:val="left"/>
      <w:pPr>
        <w:ind w:left="420" w:hanging="420"/>
      </w:pPr>
      <w:rPr>
        <w:rFonts w:ascii="Arial" w:hAnsi="Arial" w:hint="default"/>
        <w:b/>
        <w:i w:val="0"/>
      </w:rPr>
    </w:lvl>
    <w:lvl w:ilvl="1" w:tplc="0DB88B7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2365893"/>
    <w:multiLevelType w:val="hybridMultilevel"/>
    <w:tmpl w:val="A4784332"/>
    <w:lvl w:ilvl="0" w:tplc="8C309E3C">
      <w:start w:val="1"/>
      <w:numFmt w:val="decimal"/>
      <w:lvlText w:val="Article %1 "/>
      <w:lvlJc w:val="left"/>
      <w:pPr>
        <w:ind w:left="0" w:firstLine="0"/>
      </w:pPr>
      <w:rPr>
        <w:rFonts w:ascii="Arial" w:hAnsi="Arial"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34614F4"/>
    <w:multiLevelType w:val="hybridMultilevel"/>
    <w:tmpl w:val="D97CEC8A"/>
    <w:lvl w:ilvl="0" w:tplc="04C2D03E">
      <w:start w:val="1"/>
      <w:numFmt w:val="upperRoman"/>
      <w:lvlText w:val="Chapter %1 "/>
      <w:lvlJc w:val="left"/>
      <w:pPr>
        <w:ind w:left="840" w:hanging="420"/>
      </w:pPr>
      <w:rPr>
        <w:rFonts w:ascii="Arial" w:hAnsi="Arial" w:hint="default"/>
        <w:b/>
        <w:i w:val="0"/>
        <w:sz w:val="24"/>
      </w:rPr>
    </w:lvl>
    <w:lvl w:ilvl="1" w:tplc="2F2876E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144006CF"/>
    <w:multiLevelType w:val="hybridMultilevel"/>
    <w:tmpl w:val="DFECDD04"/>
    <w:lvl w:ilvl="0" w:tplc="2F7C0E3E">
      <w:start w:val="1"/>
      <w:numFmt w:val="decimal"/>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14CA344E"/>
    <w:multiLevelType w:val="hybridMultilevel"/>
    <w:tmpl w:val="1BE471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4EA02CC"/>
    <w:multiLevelType w:val="hybridMultilevel"/>
    <w:tmpl w:val="0B6A1E42"/>
    <w:lvl w:ilvl="0" w:tplc="520CF7C6">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14F660AC"/>
    <w:multiLevelType w:val="hybridMultilevel"/>
    <w:tmpl w:val="31AAB1C0"/>
    <w:lvl w:ilvl="0" w:tplc="DFEE4346">
      <w:start w:val="1"/>
      <w:numFmt w:val="upperRoman"/>
      <w:suff w:val="space"/>
      <w:lvlText w:val="%1."/>
      <w:lvlJc w:val="left"/>
      <w:pPr>
        <w:ind w:left="420" w:hanging="420"/>
      </w:pPr>
      <w:rPr>
        <w:rFonts w:ascii="Arial" w:hAnsi="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159B0375"/>
    <w:multiLevelType w:val="hybridMultilevel"/>
    <w:tmpl w:val="C1A0B982"/>
    <w:lvl w:ilvl="0" w:tplc="CA801C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171C4E56"/>
    <w:multiLevelType w:val="hybridMultilevel"/>
    <w:tmpl w:val="44FCE9D8"/>
    <w:lvl w:ilvl="0" w:tplc="3D3EC4EC">
      <w:start w:val="1"/>
      <w:numFmt w:val="decimal"/>
      <w:suff w:val="space"/>
      <w:lvlText w:val="Article %1 "/>
      <w:lvlJc w:val="left"/>
      <w:pPr>
        <w:ind w:left="420" w:hanging="420"/>
      </w:pPr>
      <w:rPr>
        <w:rFonts w:ascii="Arial" w:hAnsi="Arial" w:hint="default"/>
        <w:b/>
        <w:i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177E7D4F"/>
    <w:multiLevelType w:val="hybridMultilevel"/>
    <w:tmpl w:val="517C8056"/>
    <w:lvl w:ilvl="0" w:tplc="1A92AF3A">
      <w:start w:val="1"/>
      <w:numFmt w:val="decimal"/>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A998CC1A">
      <w:start w:val="1"/>
      <w:numFmt w:val="decimal"/>
      <w:suff w:val="space"/>
      <w:lvlText w:val="%4."/>
      <w:lvlJc w:val="left"/>
      <w:pPr>
        <w:ind w:left="2160" w:hanging="420"/>
      </w:pPr>
      <w:rPr>
        <w:rFonts w:hint="eastAsia"/>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17D276C7"/>
    <w:multiLevelType w:val="hybridMultilevel"/>
    <w:tmpl w:val="86806854"/>
    <w:lvl w:ilvl="0" w:tplc="2F7C0E3E">
      <w:start w:val="1"/>
      <w:numFmt w:val="decimal"/>
      <w:lvlText w:val="%1."/>
      <w:lvlJc w:val="left"/>
      <w:pPr>
        <w:ind w:left="420" w:hanging="420"/>
      </w:pPr>
      <w:rPr>
        <w:rFonts w:ascii="Arial" w:hAnsi="Arial" w:hint="default"/>
      </w:rPr>
    </w:lvl>
    <w:lvl w:ilvl="1" w:tplc="BD841268">
      <w:start w:val="1"/>
      <w:numFmt w:val="decimal"/>
      <w:suff w:val="space"/>
      <w:lvlText w:val="%2."/>
      <w:lvlJc w:val="left"/>
      <w:pPr>
        <w:ind w:left="900" w:hanging="420"/>
      </w:pPr>
      <w:rPr>
        <w:rFonts w:ascii="Arial" w:hAnsi="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18FE77DE"/>
    <w:multiLevelType w:val="hybridMultilevel"/>
    <w:tmpl w:val="EB5EFB44"/>
    <w:lvl w:ilvl="0" w:tplc="F3B633B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1B153726"/>
    <w:multiLevelType w:val="multilevel"/>
    <w:tmpl w:val="199CC2E2"/>
    <w:lvl w:ilvl="0">
      <w:start w:val="1"/>
      <w:numFmt w:val="decimal"/>
      <w:lvlText w:val="%1."/>
      <w:lvlJc w:val="left"/>
      <w:pPr>
        <w:ind w:left="425" w:hanging="425"/>
      </w:pPr>
    </w:lvl>
    <w:lvl w:ilvl="1">
      <w:start w:val="1"/>
      <w:numFmt w:val="decimal"/>
      <w:lvlText w:val="%1.%2."/>
      <w:lvlJc w:val="left"/>
      <w:pPr>
        <w:ind w:left="567"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1B6A5D8C"/>
    <w:multiLevelType w:val="hybridMultilevel"/>
    <w:tmpl w:val="CF941C04"/>
    <w:lvl w:ilvl="0" w:tplc="8C309E3C">
      <w:start w:val="1"/>
      <w:numFmt w:val="decimal"/>
      <w:lvlText w:val="Article %1 "/>
      <w:lvlJc w:val="left"/>
      <w:pPr>
        <w:ind w:left="420" w:hanging="420"/>
      </w:pPr>
      <w:rPr>
        <w:rFonts w:ascii="Arial" w:hAnsi="Arial"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1C563714"/>
    <w:multiLevelType w:val="hybridMultilevel"/>
    <w:tmpl w:val="F884ACEC"/>
    <w:lvl w:ilvl="0" w:tplc="71F05F0E">
      <w:start w:val="1"/>
      <w:numFmt w:val="upperRoman"/>
      <w:suff w:val="space"/>
      <w:lvlText w:val="(%1)."/>
      <w:lvlJc w:val="left"/>
      <w:pPr>
        <w:ind w:left="0" w:firstLine="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1D0C08B0"/>
    <w:multiLevelType w:val="hybridMultilevel"/>
    <w:tmpl w:val="F97E0156"/>
    <w:lvl w:ilvl="0" w:tplc="2F7C0E3E">
      <w:start w:val="1"/>
      <w:numFmt w:val="decimal"/>
      <w:lvlText w:val="%1."/>
      <w:lvlJc w:val="left"/>
      <w:pPr>
        <w:ind w:left="42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1E21132D"/>
    <w:multiLevelType w:val="multilevel"/>
    <w:tmpl w:val="62DE706C"/>
    <w:lvl w:ilvl="0">
      <w:start w:val="1"/>
      <w:numFmt w:val="decimal"/>
      <w:lvlText w:val="%1."/>
      <w:lvlJc w:val="left"/>
      <w:pPr>
        <w:ind w:left="425" w:hanging="425"/>
      </w:pPr>
      <w:rPr>
        <w:sz w:val="32"/>
        <w:szCs w:val="32"/>
      </w:rPr>
    </w:lvl>
    <w:lvl w:ilvl="1">
      <w:start w:val="1"/>
      <w:numFmt w:val="decimal"/>
      <w:lvlText w:val="%1.%2."/>
      <w:lvlJc w:val="left"/>
      <w:pPr>
        <w:ind w:left="567"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1EEE4A4E"/>
    <w:multiLevelType w:val="hybridMultilevel"/>
    <w:tmpl w:val="71A4022A"/>
    <w:lvl w:ilvl="0" w:tplc="93EE89F2">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1F0126EB"/>
    <w:multiLevelType w:val="hybridMultilevel"/>
    <w:tmpl w:val="370ACFC6"/>
    <w:lvl w:ilvl="0" w:tplc="2F7C0E3E">
      <w:start w:val="1"/>
      <w:numFmt w:val="decimal"/>
      <w:lvlText w:val="%1."/>
      <w:lvlJc w:val="left"/>
      <w:pPr>
        <w:ind w:left="420" w:hanging="420"/>
      </w:pPr>
      <w:rPr>
        <w:rFonts w:ascii="Arial" w:hAnsi="Arial" w:hint="default"/>
      </w:rPr>
    </w:lvl>
    <w:lvl w:ilvl="1" w:tplc="A9A6DB76">
      <w:start w:val="1"/>
      <w:numFmt w:val="decimal"/>
      <w:suff w:val="space"/>
      <w:lvlText w:val="%2."/>
      <w:lvlJc w:val="left"/>
      <w:pPr>
        <w:ind w:left="420" w:hanging="420"/>
      </w:pPr>
      <w:rPr>
        <w:rFonts w:ascii="Arial" w:hAnsi="Arial" w:hint="default"/>
      </w:rPr>
    </w:lvl>
    <w:lvl w:ilvl="2" w:tplc="89F28A1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23233351"/>
    <w:multiLevelType w:val="hybridMultilevel"/>
    <w:tmpl w:val="80D26A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485388D"/>
    <w:multiLevelType w:val="hybridMultilevel"/>
    <w:tmpl w:val="09EAA6E6"/>
    <w:lvl w:ilvl="0" w:tplc="0850519E">
      <w:start w:val="1"/>
      <w:numFmt w:val="decimal"/>
      <w:suff w:val="space"/>
      <w:lvlText w:val="Article %1 "/>
      <w:lvlJc w:val="left"/>
      <w:pPr>
        <w:ind w:left="420" w:hanging="420"/>
      </w:pPr>
      <w:rPr>
        <w:rFonts w:ascii="Arial" w:hAnsi="Arial"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4993B39"/>
    <w:multiLevelType w:val="hybridMultilevel"/>
    <w:tmpl w:val="D14C087A"/>
    <w:lvl w:ilvl="0" w:tplc="E508003E">
      <w:start w:val="1"/>
      <w:numFmt w:val="decimal"/>
      <w:suff w:val="space"/>
      <w:lvlText w:val="Article %1 "/>
      <w:lvlJc w:val="left"/>
      <w:pPr>
        <w:ind w:left="0" w:firstLine="0"/>
      </w:pPr>
      <w:rPr>
        <w:rFonts w:ascii="Arial" w:hAnsi="Arial" w:hint="default"/>
        <w:b/>
        <w:i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15:restartNumberingAfterBreak="0">
    <w:nsid w:val="260303BA"/>
    <w:multiLevelType w:val="hybridMultilevel"/>
    <w:tmpl w:val="74E87274"/>
    <w:lvl w:ilvl="0" w:tplc="1C402270">
      <w:start w:val="1"/>
      <w:numFmt w:val="decimal"/>
      <w:suff w:val="spac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 w15:restartNumberingAfterBreak="0">
    <w:nsid w:val="2651303D"/>
    <w:multiLevelType w:val="hybridMultilevel"/>
    <w:tmpl w:val="0206F770"/>
    <w:lvl w:ilvl="0" w:tplc="A1C20870">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15:restartNumberingAfterBreak="0">
    <w:nsid w:val="27041027"/>
    <w:multiLevelType w:val="hybridMultilevel"/>
    <w:tmpl w:val="FBD84F02"/>
    <w:lvl w:ilvl="0" w:tplc="2A7C23BA">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 w15:restartNumberingAfterBreak="0">
    <w:nsid w:val="28045354"/>
    <w:multiLevelType w:val="hybridMultilevel"/>
    <w:tmpl w:val="B61C0380"/>
    <w:lvl w:ilvl="0" w:tplc="6F42BB6C">
      <w:start w:val="1"/>
      <w:numFmt w:val="decimal"/>
      <w:suff w:val="space"/>
      <w:lvlText w:val="%1)"/>
      <w:lvlJc w:val="left"/>
      <w:pPr>
        <w:ind w:left="174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 w15:restartNumberingAfterBreak="0">
    <w:nsid w:val="288825CE"/>
    <w:multiLevelType w:val="hybridMultilevel"/>
    <w:tmpl w:val="97BEC194"/>
    <w:lvl w:ilvl="0" w:tplc="228CDB3E">
      <w:start w:val="1"/>
      <w:numFmt w:val="upperRoman"/>
      <w:suff w:val="space"/>
      <w:lvlText w:val="(%1)."/>
      <w:lvlJc w:val="left"/>
      <w:pPr>
        <w:ind w:left="0" w:firstLine="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 w15:restartNumberingAfterBreak="0">
    <w:nsid w:val="28C00FB7"/>
    <w:multiLevelType w:val="hybridMultilevel"/>
    <w:tmpl w:val="62DC2E26"/>
    <w:lvl w:ilvl="0" w:tplc="EC60A182">
      <w:start w:val="1"/>
      <w:numFmt w:val="upperRoman"/>
      <w:suff w:val="space"/>
      <w:lvlText w:val="%1."/>
      <w:lvlJc w:val="left"/>
      <w:pPr>
        <w:ind w:left="420" w:hanging="420"/>
      </w:pPr>
      <w:rPr>
        <w:rFonts w:ascii="Arial" w:hAnsi="Arial"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29682D1C"/>
    <w:multiLevelType w:val="hybridMultilevel"/>
    <w:tmpl w:val="62DC2E26"/>
    <w:lvl w:ilvl="0" w:tplc="EC60A182">
      <w:start w:val="1"/>
      <w:numFmt w:val="upperRoman"/>
      <w:suff w:val="space"/>
      <w:lvlText w:val="%1."/>
      <w:lvlJc w:val="left"/>
      <w:pPr>
        <w:ind w:left="420" w:hanging="420"/>
      </w:pPr>
      <w:rPr>
        <w:rFonts w:ascii="Arial" w:hAnsi="Arial"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2A2165D7"/>
    <w:multiLevelType w:val="hybridMultilevel"/>
    <w:tmpl w:val="3F0CFD42"/>
    <w:lvl w:ilvl="0" w:tplc="32CE638C">
      <w:start w:val="1"/>
      <w:numFmt w:val="decimal"/>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5" w15:restartNumberingAfterBreak="0">
    <w:nsid w:val="2AB35801"/>
    <w:multiLevelType w:val="hybridMultilevel"/>
    <w:tmpl w:val="80108CE6"/>
    <w:lvl w:ilvl="0" w:tplc="DD98AE2A">
      <w:start w:val="1"/>
      <w:numFmt w:val="decimal"/>
      <w:suff w:val="space"/>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6" w15:restartNumberingAfterBreak="0">
    <w:nsid w:val="2BF21225"/>
    <w:multiLevelType w:val="hybridMultilevel"/>
    <w:tmpl w:val="E3C6C904"/>
    <w:lvl w:ilvl="0" w:tplc="158AA44E">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2CBD158B"/>
    <w:multiLevelType w:val="hybridMultilevel"/>
    <w:tmpl w:val="22F0AD6C"/>
    <w:lvl w:ilvl="0" w:tplc="05304778">
      <w:start w:val="1"/>
      <w:numFmt w:val="upperRoman"/>
      <w:lvlText w:val="%1."/>
      <w:lvlJc w:val="left"/>
      <w:pPr>
        <w:ind w:left="42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2D83306E"/>
    <w:multiLevelType w:val="hybridMultilevel"/>
    <w:tmpl w:val="0DD069F8"/>
    <w:lvl w:ilvl="0" w:tplc="E28CD5C2">
      <w:start w:val="1"/>
      <w:numFmt w:val="upperRoman"/>
      <w:lvlText w:val="%1."/>
      <w:lvlJc w:val="left"/>
      <w:pPr>
        <w:ind w:left="420" w:hanging="420"/>
      </w:pPr>
      <w:rPr>
        <w:rFonts w:ascii="Arial" w:hAnsi="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0B83BBF"/>
    <w:multiLevelType w:val="hybridMultilevel"/>
    <w:tmpl w:val="A598328A"/>
    <w:lvl w:ilvl="0" w:tplc="2F7C0E3E">
      <w:start w:val="1"/>
      <w:numFmt w:val="decimal"/>
      <w:lvlText w:val="%1."/>
      <w:lvlJc w:val="left"/>
      <w:pPr>
        <w:ind w:left="900" w:hanging="420"/>
      </w:pPr>
      <w:rPr>
        <w:rFonts w:ascii="Arial" w:hAnsi="Arial" w:hint="default"/>
      </w:rPr>
    </w:lvl>
    <w:lvl w:ilvl="1" w:tplc="B2B2EC2A">
      <w:start w:val="1"/>
      <w:numFmt w:val="decimal"/>
      <w:suff w:val="space"/>
      <w:lvlText w:val="%2."/>
      <w:lvlJc w:val="left"/>
      <w:pPr>
        <w:ind w:left="0" w:firstLine="0"/>
      </w:pPr>
      <w:rPr>
        <w:rFonts w:ascii="Arial" w:hAnsi="Arial"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0" w15:restartNumberingAfterBreak="0">
    <w:nsid w:val="30D81CA5"/>
    <w:multiLevelType w:val="hybridMultilevel"/>
    <w:tmpl w:val="E140122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1" w15:restartNumberingAfterBreak="0">
    <w:nsid w:val="31140976"/>
    <w:multiLevelType w:val="hybridMultilevel"/>
    <w:tmpl w:val="CF86D69A"/>
    <w:lvl w:ilvl="0" w:tplc="D6760EB6">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2" w15:restartNumberingAfterBreak="0">
    <w:nsid w:val="31FD634B"/>
    <w:multiLevelType w:val="hybridMultilevel"/>
    <w:tmpl w:val="4FF82BAC"/>
    <w:lvl w:ilvl="0" w:tplc="D58005EC">
      <w:start w:val="1"/>
      <w:numFmt w:val="decimal"/>
      <w:suff w:val="space"/>
      <w:lvlText w:val="%1."/>
      <w:lvlJc w:val="left"/>
      <w:pPr>
        <w:ind w:left="2160" w:hanging="420"/>
      </w:pPr>
      <w:rPr>
        <w:rFonts w:hint="eastAsia"/>
      </w:rPr>
    </w:lvl>
    <w:lvl w:ilvl="1" w:tplc="04090019" w:tentative="1">
      <w:start w:val="1"/>
      <w:numFmt w:val="lowerLetter"/>
      <w:lvlText w:val="%2)"/>
      <w:lvlJc w:val="left"/>
      <w:pPr>
        <w:ind w:left="2580" w:hanging="420"/>
      </w:pPr>
    </w:lvl>
    <w:lvl w:ilvl="2" w:tplc="0409001B" w:tentative="1">
      <w:start w:val="1"/>
      <w:numFmt w:val="lowerRoman"/>
      <w:lvlText w:val="%3."/>
      <w:lvlJc w:val="right"/>
      <w:pPr>
        <w:ind w:left="3000" w:hanging="420"/>
      </w:pPr>
    </w:lvl>
    <w:lvl w:ilvl="3" w:tplc="0409000F" w:tentative="1">
      <w:start w:val="1"/>
      <w:numFmt w:val="decimal"/>
      <w:lvlText w:val="%4."/>
      <w:lvlJc w:val="left"/>
      <w:pPr>
        <w:ind w:left="3420" w:hanging="420"/>
      </w:pPr>
    </w:lvl>
    <w:lvl w:ilvl="4" w:tplc="04090019" w:tentative="1">
      <w:start w:val="1"/>
      <w:numFmt w:val="lowerLetter"/>
      <w:lvlText w:val="%5)"/>
      <w:lvlJc w:val="left"/>
      <w:pPr>
        <w:ind w:left="3840" w:hanging="420"/>
      </w:pPr>
    </w:lvl>
    <w:lvl w:ilvl="5" w:tplc="0409001B" w:tentative="1">
      <w:start w:val="1"/>
      <w:numFmt w:val="lowerRoman"/>
      <w:lvlText w:val="%6."/>
      <w:lvlJc w:val="right"/>
      <w:pPr>
        <w:ind w:left="4260" w:hanging="420"/>
      </w:pPr>
    </w:lvl>
    <w:lvl w:ilvl="6" w:tplc="0409000F" w:tentative="1">
      <w:start w:val="1"/>
      <w:numFmt w:val="decimal"/>
      <w:lvlText w:val="%7."/>
      <w:lvlJc w:val="left"/>
      <w:pPr>
        <w:ind w:left="4680" w:hanging="420"/>
      </w:pPr>
    </w:lvl>
    <w:lvl w:ilvl="7" w:tplc="04090019" w:tentative="1">
      <w:start w:val="1"/>
      <w:numFmt w:val="lowerLetter"/>
      <w:lvlText w:val="%8)"/>
      <w:lvlJc w:val="left"/>
      <w:pPr>
        <w:ind w:left="5100" w:hanging="420"/>
      </w:pPr>
    </w:lvl>
    <w:lvl w:ilvl="8" w:tplc="0409001B" w:tentative="1">
      <w:start w:val="1"/>
      <w:numFmt w:val="lowerRoman"/>
      <w:lvlText w:val="%9."/>
      <w:lvlJc w:val="right"/>
      <w:pPr>
        <w:ind w:left="5520" w:hanging="420"/>
      </w:pPr>
    </w:lvl>
  </w:abstractNum>
  <w:abstractNum w:abstractNumId="63" w15:restartNumberingAfterBreak="0">
    <w:nsid w:val="32CC0771"/>
    <w:multiLevelType w:val="hybridMultilevel"/>
    <w:tmpl w:val="16C609AC"/>
    <w:lvl w:ilvl="0" w:tplc="8C309E3C">
      <w:start w:val="1"/>
      <w:numFmt w:val="decimal"/>
      <w:lvlText w:val="Article %1 "/>
      <w:lvlJc w:val="left"/>
      <w:pPr>
        <w:ind w:left="0" w:firstLine="0"/>
      </w:pPr>
      <w:rPr>
        <w:rFonts w:ascii="Arial" w:hAnsi="Arial" w:hint="default"/>
        <w:b/>
        <w:i w:val="0"/>
      </w:rPr>
    </w:lvl>
    <w:lvl w:ilvl="1" w:tplc="70C6D6C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34846657"/>
    <w:multiLevelType w:val="hybridMultilevel"/>
    <w:tmpl w:val="82F8F510"/>
    <w:lvl w:ilvl="0" w:tplc="8A72D77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5" w15:restartNumberingAfterBreak="0">
    <w:nsid w:val="34DF0EE8"/>
    <w:multiLevelType w:val="hybridMultilevel"/>
    <w:tmpl w:val="E6DC0E98"/>
    <w:lvl w:ilvl="0" w:tplc="13B4283A">
      <w:start w:val="1"/>
      <w:numFmt w:val="decimal"/>
      <w:suff w:val="space"/>
      <w:lvlText w:val="%1)"/>
      <w:lvlJc w:val="left"/>
      <w:pPr>
        <w:ind w:left="174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35E30284"/>
    <w:multiLevelType w:val="hybridMultilevel"/>
    <w:tmpl w:val="079C2DA2"/>
    <w:lvl w:ilvl="0" w:tplc="55F6245A">
      <w:start w:val="1"/>
      <w:numFmt w:val="decimal"/>
      <w:suff w:val="space"/>
      <w:lvlText w:val="%1."/>
      <w:lvlJc w:val="left"/>
      <w:pPr>
        <w:ind w:left="42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7" w15:restartNumberingAfterBreak="0">
    <w:nsid w:val="391C3883"/>
    <w:multiLevelType w:val="hybridMultilevel"/>
    <w:tmpl w:val="5BDEEFA6"/>
    <w:lvl w:ilvl="0" w:tplc="E8D23F64">
      <w:start w:val="1"/>
      <w:numFmt w:val="decimal"/>
      <w:suff w:val="space"/>
      <w:lvlText w:val="%1."/>
      <w:lvlJc w:val="left"/>
      <w:pPr>
        <w:ind w:left="840" w:hanging="420"/>
      </w:pPr>
      <w:rPr>
        <w:rFonts w:ascii="Arial" w:hAnsi="Arial"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68" w15:restartNumberingAfterBreak="0">
    <w:nsid w:val="39912545"/>
    <w:multiLevelType w:val="hybridMultilevel"/>
    <w:tmpl w:val="F884ACEC"/>
    <w:lvl w:ilvl="0" w:tplc="71F05F0E">
      <w:start w:val="1"/>
      <w:numFmt w:val="upperRoman"/>
      <w:suff w:val="space"/>
      <w:lvlText w:val="(%1)."/>
      <w:lvlJc w:val="left"/>
      <w:pPr>
        <w:ind w:left="0" w:firstLine="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3B4B6D8A"/>
    <w:multiLevelType w:val="hybridMultilevel"/>
    <w:tmpl w:val="5246D1FC"/>
    <w:lvl w:ilvl="0" w:tplc="1EE6AB84">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3BCE0352"/>
    <w:multiLevelType w:val="hybridMultilevel"/>
    <w:tmpl w:val="8AF2FE4E"/>
    <w:lvl w:ilvl="0" w:tplc="ADFAD884">
      <w:start w:val="1"/>
      <w:numFmt w:val="upperRoman"/>
      <w:lvlText w:val="%1."/>
      <w:lvlJc w:val="left"/>
      <w:pPr>
        <w:ind w:left="420" w:hanging="420"/>
      </w:pPr>
      <w:rPr>
        <w:rFonts w:ascii="Arial" w:hAnsi="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3C361CD9"/>
    <w:multiLevelType w:val="hybridMultilevel"/>
    <w:tmpl w:val="1FA8C954"/>
    <w:lvl w:ilvl="0" w:tplc="40D0F96C">
      <w:start w:val="1"/>
      <w:numFmt w:val="decimal"/>
      <w:lvlText w:val="Artical %1 "/>
      <w:lvlJc w:val="left"/>
      <w:pPr>
        <w:ind w:left="900" w:hanging="420"/>
      </w:pPr>
      <w:rPr>
        <w:rFonts w:ascii="Arial" w:hAnsi="Arial" w:hint="default"/>
        <w:b/>
        <w:i w:val="0"/>
      </w:rPr>
    </w:lvl>
    <w:lvl w:ilvl="1" w:tplc="FA264FD6">
      <w:start w:val="1"/>
      <w:numFmt w:val="decimal"/>
      <w:suff w:val="space"/>
      <w:lvlText w:val="%2."/>
      <w:lvlJc w:val="left"/>
      <w:pPr>
        <w:ind w:left="0" w:firstLine="0"/>
      </w:pPr>
      <w:rPr>
        <w:rFonts w:ascii="Arial" w:hAnsi="Arial"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2" w15:restartNumberingAfterBreak="0">
    <w:nsid w:val="3CBF2D20"/>
    <w:multiLevelType w:val="hybridMultilevel"/>
    <w:tmpl w:val="0EE48B98"/>
    <w:lvl w:ilvl="0" w:tplc="2F7C0E3E">
      <w:start w:val="1"/>
      <w:numFmt w:val="decimal"/>
      <w:lvlText w:val="%1."/>
      <w:lvlJc w:val="left"/>
      <w:pPr>
        <w:ind w:left="900" w:hanging="420"/>
      </w:pPr>
      <w:rPr>
        <w:rFonts w:ascii="Arial" w:hAnsi="Arial" w:hint="default"/>
      </w:rPr>
    </w:lvl>
    <w:lvl w:ilvl="1" w:tplc="1D22F106">
      <w:start w:val="1"/>
      <w:numFmt w:val="decimal"/>
      <w:suff w:val="space"/>
      <w:lvlText w:val="%2."/>
      <w:lvlJc w:val="left"/>
      <w:pPr>
        <w:ind w:left="900" w:hanging="420"/>
      </w:pPr>
      <w:rPr>
        <w:rFonts w:ascii="Arial" w:hAnsi="Arial"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15:restartNumberingAfterBreak="0">
    <w:nsid w:val="3D6336A1"/>
    <w:multiLevelType w:val="hybridMultilevel"/>
    <w:tmpl w:val="EF7E75E8"/>
    <w:lvl w:ilvl="0" w:tplc="CFC668E8">
      <w:start w:val="1"/>
      <w:numFmt w:val="upperRoman"/>
      <w:suff w:val="space"/>
      <w:lvlText w:val="(%1)."/>
      <w:lvlJc w:val="left"/>
      <w:pPr>
        <w:ind w:left="0" w:firstLine="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4" w15:restartNumberingAfterBreak="0">
    <w:nsid w:val="3E963FE0"/>
    <w:multiLevelType w:val="hybridMultilevel"/>
    <w:tmpl w:val="0C36B802"/>
    <w:lvl w:ilvl="0" w:tplc="A5949A68">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5" w15:restartNumberingAfterBreak="0">
    <w:nsid w:val="3F9F6A23"/>
    <w:multiLevelType w:val="hybridMultilevel"/>
    <w:tmpl w:val="CA720022"/>
    <w:lvl w:ilvl="0" w:tplc="BE185188">
      <w:start w:val="1"/>
      <w:numFmt w:val="decimal"/>
      <w:suff w:val="space"/>
      <w:lvlText w:val="%1."/>
      <w:lvlJc w:val="left"/>
      <w:pPr>
        <w:ind w:left="2160" w:hanging="420"/>
      </w:pPr>
      <w:rPr>
        <w:rFonts w:hint="eastAsia"/>
      </w:rPr>
    </w:lvl>
    <w:lvl w:ilvl="1" w:tplc="04090019" w:tentative="1">
      <w:start w:val="1"/>
      <w:numFmt w:val="lowerLetter"/>
      <w:lvlText w:val="%2)"/>
      <w:lvlJc w:val="left"/>
      <w:pPr>
        <w:ind w:left="3840" w:hanging="420"/>
      </w:pPr>
    </w:lvl>
    <w:lvl w:ilvl="2" w:tplc="0409001B" w:tentative="1">
      <w:start w:val="1"/>
      <w:numFmt w:val="lowerRoman"/>
      <w:lvlText w:val="%3."/>
      <w:lvlJc w:val="right"/>
      <w:pPr>
        <w:ind w:left="4260" w:hanging="420"/>
      </w:pPr>
    </w:lvl>
    <w:lvl w:ilvl="3" w:tplc="0409000F" w:tentative="1">
      <w:start w:val="1"/>
      <w:numFmt w:val="decimal"/>
      <w:lvlText w:val="%4."/>
      <w:lvlJc w:val="left"/>
      <w:pPr>
        <w:ind w:left="4680" w:hanging="420"/>
      </w:pPr>
    </w:lvl>
    <w:lvl w:ilvl="4" w:tplc="04090019" w:tentative="1">
      <w:start w:val="1"/>
      <w:numFmt w:val="lowerLetter"/>
      <w:lvlText w:val="%5)"/>
      <w:lvlJc w:val="left"/>
      <w:pPr>
        <w:ind w:left="5100" w:hanging="420"/>
      </w:pPr>
    </w:lvl>
    <w:lvl w:ilvl="5" w:tplc="0409001B" w:tentative="1">
      <w:start w:val="1"/>
      <w:numFmt w:val="lowerRoman"/>
      <w:lvlText w:val="%6."/>
      <w:lvlJc w:val="right"/>
      <w:pPr>
        <w:ind w:left="5520" w:hanging="420"/>
      </w:pPr>
    </w:lvl>
    <w:lvl w:ilvl="6" w:tplc="0409000F" w:tentative="1">
      <w:start w:val="1"/>
      <w:numFmt w:val="decimal"/>
      <w:lvlText w:val="%7."/>
      <w:lvlJc w:val="left"/>
      <w:pPr>
        <w:ind w:left="5940" w:hanging="420"/>
      </w:pPr>
    </w:lvl>
    <w:lvl w:ilvl="7" w:tplc="04090019" w:tentative="1">
      <w:start w:val="1"/>
      <w:numFmt w:val="lowerLetter"/>
      <w:lvlText w:val="%8)"/>
      <w:lvlJc w:val="left"/>
      <w:pPr>
        <w:ind w:left="6360" w:hanging="420"/>
      </w:pPr>
    </w:lvl>
    <w:lvl w:ilvl="8" w:tplc="0409001B" w:tentative="1">
      <w:start w:val="1"/>
      <w:numFmt w:val="lowerRoman"/>
      <w:lvlText w:val="%9."/>
      <w:lvlJc w:val="right"/>
      <w:pPr>
        <w:ind w:left="6780" w:hanging="420"/>
      </w:pPr>
    </w:lvl>
  </w:abstractNum>
  <w:abstractNum w:abstractNumId="76" w15:restartNumberingAfterBreak="0">
    <w:nsid w:val="3FBB2E9F"/>
    <w:multiLevelType w:val="hybridMultilevel"/>
    <w:tmpl w:val="18CE0EA8"/>
    <w:lvl w:ilvl="0" w:tplc="B2FC1E0C">
      <w:start w:val="1"/>
      <w:numFmt w:val="decimal"/>
      <w:suff w:val="space"/>
      <w:lvlText w:val="%1)"/>
      <w:lvlJc w:val="left"/>
      <w:pPr>
        <w:ind w:left="840" w:hanging="420"/>
      </w:pPr>
      <w:rPr>
        <w:rFonts w:ascii="Arial" w:hAnsi="Arial" w:hint="default"/>
      </w:rPr>
    </w:lvl>
    <w:lvl w:ilvl="1" w:tplc="04090019">
      <w:start w:val="1"/>
      <w:numFmt w:val="lowerLetter"/>
      <w:lvlText w:val="%2)"/>
      <w:lvlJc w:val="left"/>
      <w:pPr>
        <w:ind w:left="1740" w:hanging="420"/>
      </w:pPr>
    </w:lvl>
    <w:lvl w:ilvl="2" w:tplc="BBD8FEF6">
      <w:start w:val="1"/>
      <w:numFmt w:val="decimal"/>
      <w:lvlText w:val="%3)"/>
      <w:lvlJc w:val="left"/>
      <w:pPr>
        <w:ind w:left="2160" w:hanging="420"/>
      </w:pPr>
      <w:rPr>
        <w:rFonts w:ascii="Arial" w:hAnsi="Arial" w:hint="default"/>
      </w:r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7" w15:restartNumberingAfterBreak="0">
    <w:nsid w:val="408E4FC0"/>
    <w:multiLevelType w:val="hybridMultilevel"/>
    <w:tmpl w:val="2EDE6FC6"/>
    <w:lvl w:ilvl="0" w:tplc="676ABBC6">
      <w:start w:val="1"/>
      <w:numFmt w:val="chineseCountingThousand"/>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 w15:restartNumberingAfterBreak="0">
    <w:nsid w:val="40EB471E"/>
    <w:multiLevelType w:val="hybridMultilevel"/>
    <w:tmpl w:val="C3F29564"/>
    <w:lvl w:ilvl="0" w:tplc="73A28EF0">
      <w:start w:val="1"/>
      <w:numFmt w:val="decimal"/>
      <w:suff w:val="space"/>
      <w:lvlText w:val="Article %1 "/>
      <w:lvlJc w:val="left"/>
      <w:pPr>
        <w:ind w:left="420" w:hanging="420"/>
      </w:pPr>
      <w:rPr>
        <w:rFonts w:ascii="Arial" w:hAnsi="Arial"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41163305"/>
    <w:multiLevelType w:val="hybridMultilevel"/>
    <w:tmpl w:val="FF82C262"/>
    <w:lvl w:ilvl="0" w:tplc="057A78BA">
      <w:start w:val="1"/>
      <w:numFmt w:val="decimal"/>
      <w:suff w:val="space"/>
      <w:lvlText w:val="%1."/>
      <w:lvlJc w:val="left"/>
      <w:pPr>
        <w:ind w:left="-1260" w:firstLine="0"/>
      </w:pPr>
      <w:rPr>
        <w:rFonts w:ascii="Arial" w:hAnsi="Arial" w:hint="default"/>
      </w:rPr>
    </w:lvl>
    <w:lvl w:ilvl="1" w:tplc="04090019" w:tentative="1">
      <w:start w:val="1"/>
      <w:numFmt w:val="lowerLetter"/>
      <w:lvlText w:val="%2)"/>
      <w:lvlJc w:val="left"/>
      <w:pPr>
        <w:ind w:left="60" w:hanging="420"/>
      </w:pPr>
    </w:lvl>
    <w:lvl w:ilvl="2" w:tplc="0409001B" w:tentative="1">
      <w:start w:val="1"/>
      <w:numFmt w:val="lowerRoman"/>
      <w:lvlText w:val="%3."/>
      <w:lvlJc w:val="right"/>
      <w:pPr>
        <w:ind w:left="480" w:hanging="420"/>
      </w:pPr>
    </w:lvl>
    <w:lvl w:ilvl="3" w:tplc="0409000F" w:tentative="1">
      <w:start w:val="1"/>
      <w:numFmt w:val="decimal"/>
      <w:lvlText w:val="%4."/>
      <w:lvlJc w:val="left"/>
      <w:pPr>
        <w:ind w:left="900" w:hanging="420"/>
      </w:pPr>
    </w:lvl>
    <w:lvl w:ilvl="4" w:tplc="04090019" w:tentative="1">
      <w:start w:val="1"/>
      <w:numFmt w:val="lowerLetter"/>
      <w:lvlText w:val="%5)"/>
      <w:lvlJc w:val="left"/>
      <w:pPr>
        <w:ind w:left="1320" w:hanging="420"/>
      </w:pPr>
    </w:lvl>
    <w:lvl w:ilvl="5" w:tplc="0409001B" w:tentative="1">
      <w:start w:val="1"/>
      <w:numFmt w:val="lowerRoman"/>
      <w:lvlText w:val="%6."/>
      <w:lvlJc w:val="right"/>
      <w:pPr>
        <w:ind w:left="1740" w:hanging="420"/>
      </w:pPr>
    </w:lvl>
    <w:lvl w:ilvl="6" w:tplc="0409000F" w:tentative="1">
      <w:start w:val="1"/>
      <w:numFmt w:val="decimal"/>
      <w:lvlText w:val="%7."/>
      <w:lvlJc w:val="left"/>
      <w:pPr>
        <w:ind w:left="2160" w:hanging="420"/>
      </w:pPr>
    </w:lvl>
    <w:lvl w:ilvl="7" w:tplc="04090019" w:tentative="1">
      <w:start w:val="1"/>
      <w:numFmt w:val="lowerLetter"/>
      <w:lvlText w:val="%8)"/>
      <w:lvlJc w:val="left"/>
      <w:pPr>
        <w:ind w:left="2580" w:hanging="420"/>
      </w:pPr>
    </w:lvl>
    <w:lvl w:ilvl="8" w:tplc="0409001B" w:tentative="1">
      <w:start w:val="1"/>
      <w:numFmt w:val="lowerRoman"/>
      <w:lvlText w:val="%9."/>
      <w:lvlJc w:val="right"/>
      <w:pPr>
        <w:ind w:left="3000" w:hanging="420"/>
      </w:pPr>
    </w:lvl>
  </w:abstractNum>
  <w:abstractNum w:abstractNumId="80" w15:restartNumberingAfterBreak="0">
    <w:nsid w:val="418B2496"/>
    <w:multiLevelType w:val="hybridMultilevel"/>
    <w:tmpl w:val="DFFA2952"/>
    <w:lvl w:ilvl="0" w:tplc="2F7C0E3E">
      <w:start w:val="1"/>
      <w:numFmt w:val="decimal"/>
      <w:lvlText w:val="%1."/>
      <w:lvlJc w:val="left"/>
      <w:pPr>
        <w:ind w:left="900" w:hanging="420"/>
      </w:pPr>
      <w:rPr>
        <w:rFonts w:ascii="Arial" w:hAnsi="Arial" w:hint="default"/>
      </w:rPr>
    </w:lvl>
    <w:lvl w:ilvl="1" w:tplc="8AE6FDCA">
      <w:start w:val="1"/>
      <w:numFmt w:val="decimal"/>
      <w:suff w:val="space"/>
      <w:lvlText w:val="%2."/>
      <w:lvlJc w:val="left"/>
      <w:pPr>
        <w:ind w:left="900" w:hanging="420"/>
      </w:pPr>
      <w:rPr>
        <w:rFonts w:ascii="Arial" w:hAnsi="Arial"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1" w15:restartNumberingAfterBreak="0">
    <w:nsid w:val="4389241A"/>
    <w:multiLevelType w:val="hybridMultilevel"/>
    <w:tmpl w:val="40A66C10"/>
    <w:lvl w:ilvl="0" w:tplc="BBD8FEF6">
      <w:start w:val="1"/>
      <w:numFmt w:val="decimal"/>
      <w:lvlText w:val="%1)"/>
      <w:lvlJc w:val="left"/>
      <w:pPr>
        <w:ind w:left="840" w:hanging="420"/>
      </w:pPr>
      <w:rPr>
        <w:rFonts w:ascii="Arial" w:hAnsi="Arial"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2" w15:restartNumberingAfterBreak="0">
    <w:nsid w:val="445650E7"/>
    <w:multiLevelType w:val="hybridMultilevel"/>
    <w:tmpl w:val="3600EFC0"/>
    <w:lvl w:ilvl="0" w:tplc="FE42F5AA">
      <w:start w:val="1"/>
      <w:numFmt w:val="decimal"/>
      <w:suff w:val="space"/>
      <w:lvlText w:val="%1."/>
      <w:lvlJc w:val="left"/>
      <w:pPr>
        <w:ind w:left="42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46AC7E43"/>
    <w:multiLevelType w:val="hybridMultilevel"/>
    <w:tmpl w:val="407C2646"/>
    <w:lvl w:ilvl="0" w:tplc="2F7C0E3E">
      <w:start w:val="1"/>
      <w:numFmt w:val="decimal"/>
      <w:lvlText w:val="%1."/>
      <w:lvlJc w:val="left"/>
      <w:pPr>
        <w:ind w:left="900" w:hanging="420"/>
      </w:pPr>
      <w:rPr>
        <w:rFonts w:ascii="Arial" w:hAnsi="Arial" w:hint="default"/>
      </w:rPr>
    </w:lvl>
    <w:lvl w:ilvl="1" w:tplc="D1FADBF0">
      <w:start w:val="1"/>
      <w:numFmt w:val="decimal"/>
      <w:suff w:val="space"/>
      <w:lvlText w:val="%2."/>
      <w:lvlJc w:val="left"/>
      <w:pPr>
        <w:ind w:left="0" w:firstLine="0"/>
      </w:pPr>
      <w:rPr>
        <w:rFonts w:ascii="Arial" w:hAnsi="Arial"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4" w15:restartNumberingAfterBreak="0">
    <w:nsid w:val="46DF27C9"/>
    <w:multiLevelType w:val="hybridMultilevel"/>
    <w:tmpl w:val="88E426D6"/>
    <w:lvl w:ilvl="0" w:tplc="2F7C0E3E">
      <w:start w:val="1"/>
      <w:numFmt w:val="decimal"/>
      <w:lvlText w:val="%1."/>
      <w:lvlJc w:val="left"/>
      <w:pPr>
        <w:ind w:left="420" w:hanging="420"/>
      </w:pPr>
      <w:rPr>
        <w:rFonts w:ascii="Arial" w:hAnsi="Arial" w:hint="default"/>
      </w:rPr>
    </w:lvl>
    <w:lvl w:ilvl="1" w:tplc="5F60712E">
      <w:start w:val="1"/>
      <w:numFmt w:val="decimal"/>
      <w:suff w:val="space"/>
      <w:lvlText w:val="%2."/>
      <w:lvlJc w:val="left"/>
      <w:pPr>
        <w:ind w:left="0" w:firstLine="0"/>
      </w:pPr>
      <w:rPr>
        <w:rFonts w:ascii="Arial" w:hAnsi="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7996B70"/>
    <w:multiLevelType w:val="hybridMultilevel"/>
    <w:tmpl w:val="9E268536"/>
    <w:lvl w:ilvl="0" w:tplc="3176CD3A">
      <w:start w:val="1"/>
      <w:numFmt w:val="decimal"/>
      <w:suff w:val="space"/>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6" w15:restartNumberingAfterBreak="0">
    <w:nsid w:val="47F00083"/>
    <w:multiLevelType w:val="hybridMultilevel"/>
    <w:tmpl w:val="9B3CE94E"/>
    <w:lvl w:ilvl="0" w:tplc="D6900E3E">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7" w15:restartNumberingAfterBreak="0">
    <w:nsid w:val="47F66D6D"/>
    <w:multiLevelType w:val="hybridMultilevel"/>
    <w:tmpl w:val="7A625D16"/>
    <w:lvl w:ilvl="0" w:tplc="A09C0336">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8" w15:restartNumberingAfterBreak="0">
    <w:nsid w:val="483F587E"/>
    <w:multiLevelType w:val="hybridMultilevel"/>
    <w:tmpl w:val="B3147648"/>
    <w:lvl w:ilvl="0" w:tplc="A0B6CC84">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9" w15:restartNumberingAfterBreak="0">
    <w:nsid w:val="4A642BDE"/>
    <w:multiLevelType w:val="hybridMultilevel"/>
    <w:tmpl w:val="1302AD44"/>
    <w:lvl w:ilvl="0" w:tplc="386A9754">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AB725E5"/>
    <w:multiLevelType w:val="hybridMultilevel"/>
    <w:tmpl w:val="2052433A"/>
    <w:lvl w:ilvl="0" w:tplc="39CCD8DC">
      <w:start w:val="1"/>
      <w:numFmt w:val="decimal"/>
      <w:suff w:val="space"/>
      <w:lvlText w:val="%1)"/>
      <w:lvlJc w:val="left"/>
      <w:pPr>
        <w:ind w:left="840" w:hanging="420"/>
      </w:pPr>
      <w:rPr>
        <w:rFonts w:ascii="Arial" w:hAnsi="Arial"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1" w15:restartNumberingAfterBreak="0">
    <w:nsid w:val="4ADA407C"/>
    <w:multiLevelType w:val="hybridMultilevel"/>
    <w:tmpl w:val="B0D430E8"/>
    <w:lvl w:ilvl="0" w:tplc="E1F63AF2">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2" w15:restartNumberingAfterBreak="0">
    <w:nsid w:val="4B1D5B1C"/>
    <w:multiLevelType w:val="hybridMultilevel"/>
    <w:tmpl w:val="1832B456"/>
    <w:lvl w:ilvl="0" w:tplc="04C2D03E">
      <w:start w:val="1"/>
      <w:numFmt w:val="upperRoman"/>
      <w:lvlText w:val="Chapter %1 "/>
      <w:lvlJc w:val="left"/>
      <w:pPr>
        <w:ind w:left="420" w:hanging="420"/>
      </w:pPr>
      <w:rPr>
        <w:rFonts w:ascii="Arial" w:hAnsi="Arial" w:hint="default"/>
        <w:b/>
        <w:i w:val="0"/>
        <w:sz w:val="24"/>
      </w:rPr>
    </w:lvl>
    <w:lvl w:ilvl="1" w:tplc="EB20EA24">
      <w:start w:val="1"/>
      <w:numFmt w:val="upperRoman"/>
      <w:suff w:val="space"/>
      <w:lvlText w:val="Chapter %2 "/>
      <w:lvlJc w:val="left"/>
      <w:pPr>
        <w:ind w:left="0" w:firstLine="0"/>
      </w:pPr>
      <w:rPr>
        <w:rFonts w:ascii="Arial" w:hAnsi="Arial" w:hint="default"/>
        <w:b/>
        <w:i w:val="0"/>
        <w:sz w:val="2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D0C183D"/>
    <w:multiLevelType w:val="hybridMultilevel"/>
    <w:tmpl w:val="2640D64A"/>
    <w:lvl w:ilvl="0" w:tplc="78CA4B32">
      <w:start w:val="1"/>
      <w:numFmt w:val="decimal"/>
      <w:suff w:val="spac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4" w15:restartNumberingAfterBreak="0">
    <w:nsid w:val="4D9C1894"/>
    <w:multiLevelType w:val="hybridMultilevel"/>
    <w:tmpl w:val="DE5AD5BA"/>
    <w:lvl w:ilvl="0" w:tplc="BBD8FEF6">
      <w:start w:val="1"/>
      <w:numFmt w:val="decimal"/>
      <w:lvlText w:val="%1)"/>
      <w:lvlJc w:val="left"/>
      <w:pPr>
        <w:ind w:left="1020" w:hanging="420"/>
      </w:pPr>
      <w:rPr>
        <w:rFonts w:ascii="Arial" w:hAnsi="Arial"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5" w15:restartNumberingAfterBreak="0">
    <w:nsid w:val="4F6C22DC"/>
    <w:multiLevelType w:val="hybridMultilevel"/>
    <w:tmpl w:val="4CB08F84"/>
    <w:lvl w:ilvl="0" w:tplc="51FCBA0E">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6" w15:restartNumberingAfterBreak="0">
    <w:nsid w:val="503F34E2"/>
    <w:multiLevelType w:val="hybridMultilevel"/>
    <w:tmpl w:val="6D605DAA"/>
    <w:lvl w:ilvl="0" w:tplc="BB08BADE">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7" w15:restartNumberingAfterBreak="0">
    <w:nsid w:val="507A2DF3"/>
    <w:multiLevelType w:val="hybridMultilevel"/>
    <w:tmpl w:val="B4EC625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51FF6D2B"/>
    <w:multiLevelType w:val="hybridMultilevel"/>
    <w:tmpl w:val="B39ACF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52345ADC"/>
    <w:multiLevelType w:val="hybridMultilevel"/>
    <w:tmpl w:val="18E2E1D2"/>
    <w:lvl w:ilvl="0" w:tplc="A94E92CC">
      <w:start w:val="1"/>
      <w:numFmt w:val="decimal"/>
      <w:suff w:val="space"/>
      <w:lvlText w:val="%1)"/>
      <w:lvlJc w:val="left"/>
      <w:pPr>
        <w:ind w:left="0" w:firstLine="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0" w15:restartNumberingAfterBreak="0">
    <w:nsid w:val="531216E5"/>
    <w:multiLevelType w:val="hybridMultilevel"/>
    <w:tmpl w:val="83C0F8CE"/>
    <w:lvl w:ilvl="0" w:tplc="0734AF74">
      <w:start w:val="1"/>
      <w:numFmt w:val="decimal"/>
      <w:suff w:val="space"/>
      <w:lvlText w:val="%1、"/>
      <w:lvlJc w:val="left"/>
      <w:pPr>
        <w:ind w:left="84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1" w15:restartNumberingAfterBreak="0">
    <w:nsid w:val="538613FF"/>
    <w:multiLevelType w:val="hybridMultilevel"/>
    <w:tmpl w:val="DEB8C1DE"/>
    <w:lvl w:ilvl="0" w:tplc="16983858">
      <w:start w:val="1"/>
      <w:numFmt w:val="decimal"/>
      <w:suff w:val="noth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2" w15:restartNumberingAfterBreak="0">
    <w:nsid w:val="564616A9"/>
    <w:multiLevelType w:val="hybridMultilevel"/>
    <w:tmpl w:val="A96C04D0"/>
    <w:lvl w:ilvl="0" w:tplc="2F7C0E3E">
      <w:start w:val="1"/>
      <w:numFmt w:val="decimal"/>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3" w15:restartNumberingAfterBreak="0">
    <w:nsid w:val="564F65C1"/>
    <w:multiLevelType w:val="hybridMultilevel"/>
    <w:tmpl w:val="EF44A55C"/>
    <w:lvl w:ilvl="0" w:tplc="1548ADBE">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4" w15:restartNumberingAfterBreak="0">
    <w:nsid w:val="589A45B5"/>
    <w:multiLevelType w:val="hybridMultilevel"/>
    <w:tmpl w:val="E836FF1C"/>
    <w:lvl w:ilvl="0" w:tplc="F9363600">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5" w15:restartNumberingAfterBreak="0">
    <w:nsid w:val="59600ECF"/>
    <w:multiLevelType w:val="hybridMultilevel"/>
    <w:tmpl w:val="6BF8878A"/>
    <w:lvl w:ilvl="0" w:tplc="43265D30">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6" w15:restartNumberingAfterBreak="0">
    <w:nsid w:val="598D4DDD"/>
    <w:multiLevelType w:val="hybridMultilevel"/>
    <w:tmpl w:val="81AE8D8C"/>
    <w:lvl w:ilvl="0" w:tplc="2F7C0E3E">
      <w:start w:val="1"/>
      <w:numFmt w:val="decimal"/>
      <w:lvlText w:val="%1."/>
      <w:lvlJc w:val="left"/>
      <w:pPr>
        <w:ind w:left="900" w:hanging="420"/>
      </w:pPr>
      <w:rPr>
        <w:rFonts w:ascii="Arial" w:hAnsi="Arial" w:hint="default"/>
      </w:rPr>
    </w:lvl>
    <w:lvl w:ilvl="1" w:tplc="52388EB6">
      <w:start w:val="1"/>
      <w:numFmt w:val="decimal"/>
      <w:suff w:val="space"/>
      <w:lvlText w:val="%2."/>
      <w:lvlJc w:val="left"/>
      <w:pPr>
        <w:ind w:left="900" w:hanging="420"/>
      </w:pPr>
      <w:rPr>
        <w:rFonts w:ascii="Arial" w:hAnsi="Arial"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7" w15:restartNumberingAfterBreak="0">
    <w:nsid w:val="59CA6C04"/>
    <w:multiLevelType w:val="hybridMultilevel"/>
    <w:tmpl w:val="D60C225E"/>
    <w:lvl w:ilvl="0" w:tplc="AA4009F2">
      <w:start w:val="1"/>
      <w:numFmt w:val="decimal"/>
      <w:suff w:val="space"/>
      <w:lvlText w:val="%1."/>
      <w:lvlJc w:val="left"/>
      <w:pPr>
        <w:ind w:left="420" w:hanging="420"/>
      </w:pPr>
      <w:rPr>
        <w:rFonts w:ascii="Arial" w:hAnsi="Aria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5A6359E6"/>
    <w:multiLevelType w:val="hybridMultilevel"/>
    <w:tmpl w:val="30D838EA"/>
    <w:lvl w:ilvl="0" w:tplc="2F7C0E3E">
      <w:start w:val="1"/>
      <w:numFmt w:val="decimal"/>
      <w:lvlText w:val="%1."/>
      <w:lvlJc w:val="left"/>
      <w:pPr>
        <w:ind w:left="420" w:hanging="420"/>
      </w:pPr>
      <w:rPr>
        <w:rFonts w:ascii="Arial" w:hAnsi="Aria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15:restartNumberingAfterBreak="0">
    <w:nsid w:val="5BB450DF"/>
    <w:multiLevelType w:val="hybridMultilevel"/>
    <w:tmpl w:val="D4DC919C"/>
    <w:lvl w:ilvl="0" w:tplc="4F109508">
      <w:start w:val="1"/>
      <w:numFmt w:val="decimal"/>
      <w:suff w:val="space"/>
      <w:lvlText w:val="%1."/>
      <w:lvlJc w:val="left"/>
      <w:pPr>
        <w:ind w:left="42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0" w15:restartNumberingAfterBreak="0">
    <w:nsid w:val="5C766DBC"/>
    <w:multiLevelType w:val="hybridMultilevel"/>
    <w:tmpl w:val="AA20106E"/>
    <w:lvl w:ilvl="0" w:tplc="6668248E">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1" w15:restartNumberingAfterBreak="0">
    <w:nsid w:val="5CD64007"/>
    <w:multiLevelType w:val="hybridMultilevel"/>
    <w:tmpl w:val="9F0E5006"/>
    <w:lvl w:ilvl="0" w:tplc="EC82FF38">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2" w15:restartNumberingAfterBreak="0">
    <w:nsid w:val="5D6E1795"/>
    <w:multiLevelType w:val="hybridMultilevel"/>
    <w:tmpl w:val="442CD952"/>
    <w:lvl w:ilvl="0" w:tplc="E6224862">
      <w:start w:val="1"/>
      <w:numFmt w:val="decimal"/>
      <w:suff w:val="space"/>
      <w:lvlText w:val="%1."/>
      <w:lvlJc w:val="left"/>
      <w:pPr>
        <w:ind w:left="42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5D9D1751"/>
    <w:multiLevelType w:val="hybridMultilevel"/>
    <w:tmpl w:val="3A506DE8"/>
    <w:lvl w:ilvl="0" w:tplc="35A8BD2E">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4" w15:restartNumberingAfterBreak="0">
    <w:nsid w:val="5F283947"/>
    <w:multiLevelType w:val="multilevel"/>
    <w:tmpl w:val="5F2839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5FBC7FC4"/>
    <w:multiLevelType w:val="hybridMultilevel"/>
    <w:tmpl w:val="79D66D02"/>
    <w:lvl w:ilvl="0" w:tplc="EC1EE66C">
      <w:start w:val="1"/>
      <w:numFmt w:val="upperRoman"/>
      <w:suff w:val="space"/>
      <w:lvlText w:val="(%1)."/>
      <w:lvlJc w:val="left"/>
      <w:pPr>
        <w:ind w:left="420" w:hanging="420"/>
      </w:pPr>
      <w:rPr>
        <w:rFonts w:ascii="Arial" w:hAnsi="Arial"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6" w15:restartNumberingAfterBreak="0">
    <w:nsid w:val="614E468D"/>
    <w:multiLevelType w:val="hybridMultilevel"/>
    <w:tmpl w:val="877ABE70"/>
    <w:lvl w:ilvl="0" w:tplc="D12C223A">
      <w:start w:val="1"/>
      <w:numFmt w:val="decimal"/>
      <w:suff w:val="space"/>
      <w:lvlText w:val="%1."/>
      <w:lvlJc w:val="left"/>
      <w:pPr>
        <w:ind w:left="42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15:restartNumberingAfterBreak="0">
    <w:nsid w:val="61CA3F95"/>
    <w:multiLevelType w:val="hybridMultilevel"/>
    <w:tmpl w:val="7DF2226A"/>
    <w:lvl w:ilvl="0" w:tplc="1A1C11FE">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623F65CF"/>
    <w:multiLevelType w:val="hybridMultilevel"/>
    <w:tmpl w:val="032AD276"/>
    <w:lvl w:ilvl="0" w:tplc="B824B242">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9" w15:restartNumberingAfterBreak="0">
    <w:nsid w:val="624829C2"/>
    <w:multiLevelType w:val="hybridMultilevel"/>
    <w:tmpl w:val="1F067226"/>
    <w:lvl w:ilvl="0" w:tplc="7A36E60C">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15:restartNumberingAfterBreak="0">
    <w:nsid w:val="63295E0F"/>
    <w:multiLevelType w:val="hybridMultilevel"/>
    <w:tmpl w:val="0F2EDDA2"/>
    <w:lvl w:ilvl="0" w:tplc="868632A4">
      <w:start w:val="1"/>
      <w:numFmt w:val="upperRoman"/>
      <w:suff w:val="space"/>
      <w:lvlText w:val="Chapter %1 "/>
      <w:lvlJc w:val="left"/>
      <w:pPr>
        <w:ind w:left="420" w:hanging="420"/>
      </w:pPr>
      <w:rPr>
        <w:rFonts w:ascii="Arial" w:hAnsi="Arial" w:hint="default"/>
        <w:b/>
        <w:i w:val="0"/>
        <w:sz w:val="24"/>
      </w:rPr>
    </w:lvl>
    <w:lvl w:ilvl="1" w:tplc="14EE65DE">
      <w:start w:val="1"/>
      <w:numFmt w:val="japaneseCounting"/>
      <w:lvlText w:val="第%2章"/>
      <w:lvlJc w:val="left"/>
      <w:pPr>
        <w:ind w:left="1668" w:hanging="1248"/>
      </w:pPr>
      <w:rPr>
        <w:rFonts w:hint="default"/>
        <w:sz w:val="3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63DC489B"/>
    <w:multiLevelType w:val="hybridMultilevel"/>
    <w:tmpl w:val="432C7B50"/>
    <w:lvl w:ilvl="0" w:tplc="EB20EA24">
      <w:start w:val="1"/>
      <w:numFmt w:val="upperRoman"/>
      <w:suff w:val="space"/>
      <w:lvlText w:val="Chapter %1 "/>
      <w:lvlJc w:val="left"/>
      <w:pPr>
        <w:ind w:left="0" w:firstLine="0"/>
      </w:pPr>
      <w:rPr>
        <w:rFonts w:ascii="Arial" w:hAnsi="Arial"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663F4072"/>
    <w:multiLevelType w:val="hybridMultilevel"/>
    <w:tmpl w:val="F804446E"/>
    <w:lvl w:ilvl="0" w:tplc="EBA4A478">
      <w:start w:val="1"/>
      <w:numFmt w:val="decimal"/>
      <w:suff w:val="space"/>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3" w15:restartNumberingAfterBreak="0">
    <w:nsid w:val="667B3B66"/>
    <w:multiLevelType w:val="hybridMultilevel"/>
    <w:tmpl w:val="702234DA"/>
    <w:lvl w:ilvl="0" w:tplc="68608668">
      <w:start w:val="1"/>
      <w:numFmt w:val="decimal"/>
      <w:suff w:val="space"/>
      <w:lvlText w:val="%1)"/>
      <w:lvlJc w:val="left"/>
      <w:pPr>
        <w:ind w:left="1740" w:hanging="420"/>
      </w:pPr>
      <w:rPr>
        <w:rFonts w:ascii="Arial" w:hAnsi="Arial"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24" w15:restartNumberingAfterBreak="0">
    <w:nsid w:val="668A16AB"/>
    <w:multiLevelType w:val="hybridMultilevel"/>
    <w:tmpl w:val="12080FC2"/>
    <w:lvl w:ilvl="0" w:tplc="D45C529E">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5" w15:restartNumberingAfterBreak="0">
    <w:nsid w:val="66D65C09"/>
    <w:multiLevelType w:val="hybridMultilevel"/>
    <w:tmpl w:val="A2D43F5E"/>
    <w:lvl w:ilvl="0" w:tplc="40D0F96C">
      <w:start w:val="1"/>
      <w:numFmt w:val="decimal"/>
      <w:lvlText w:val="Artical %1 "/>
      <w:lvlJc w:val="left"/>
      <w:pPr>
        <w:ind w:left="420" w:hanging="420"/>
      </w:pPr>
      <w:rPr>
        <w:rFonts w:ascii="Arial" w:hAnsi="Arial" w:hint="default"/>
        <w:b/>
        <w:i w:val="0"/>
      </w:rPr>
    </w:lvl>
    <w:lvl w:ilvl="1" w:tplc="C706BDBA">
      <w:start w:val="1"/>
      <w:numFmt w:val="decimal"/>
      <w:suff w:val="space"/>
      <w:lvlText w:val="Article %2 "/>
      <w:lvlJc w:val="left"/>
      <w:pPr>
        <w:ind w:left="420" w:hanging="420"/>
      </w:pPr>
      <w:rPr>
        <w:rFonts w:ascii="Arial" w:hAnsi="Arial" w:hint="default"/>
        <w:b/>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15:restartNumberingAfterBreak="0">
    <w:nsid w:val="66E5370F"/>
    <w:multiLevelType w:val="hybridMultilevel"/>
    <w:tmpl w:val="4E2ECE20"/>
    <w:lvl w:ilvl="0" w:tplc="04FC9AA6">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15:restartNumberingAfterBreak="0">
    <w:nsid w:val="679B734D"/>
    <w:multiLevelType w:val="hybridMultilevel"/>
    <w:tmpl w:val="D4DC919C"/>
    <w:lvl w:ilvl="0" w:tplc="4F109508">
      <w:start w:val="1"/>
      <w:numFmt w:val="decimal"/>
      <w:suff w:val="space"/>
      <w:lvlText w:val="%1."/>
      <w:lvlJc w:val="left"/>
      <w:pPr>
        <w:ind w:left="42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8" w15:restartNumberingAfterBreak="0">
    <w:nsid w:val="684205AD"/>
    <w:multiLevelType w:val="hybridMultilevel"/>
    <w:tmpl w:val="C1A692C8"/>
    <w:lvl w:ilvl="0" w:tplc="BBD8FEF6">
      <w:start w:val="1"/>
      <w:numFmt w:val="decimal"/>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9" w15:restartNumberingAfterBreak="0">
    <w:nsid w:val="6D360B6E"/>
    <w:multiLevelType w:val="hybridMultilevel"/>
    <w:tmpl w:val="18A01C34"/>
    <w:lvl w:ilvl="0" w:tplc="B44AEEA6">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15:restartNumberingAfterBreak="0">
    <w:nsid w:val="6F266048"/>
    <w:multiLevelType w:val="hybridMultilevel"/>
    <w:tmpl w:val="ECDC6F2A"/>
    <w:lvl w:ilvl="0" w:tplc="B4BAF432">
      <w:start w:val="1"/>
      <w:numFmt w:val="decimal"/>
      <w:suff w:val="space"/>
      <w:lvlText w:val="%1."/>
      <w:lvlJc w:val="left"/>
      <w:pPr>
        <w:ind w:left="0" w:firstLine="0"/>
      </w:pPr>
      <w:rPr>
        <w:rFonts w:ascii="Arial" w:hAnsi="Arial" w:hint="default"/>
      </w:rPr>
    </w:lvl>
    <w:lvl w:ilvl="1" w:tplc="F9363600">
      <w:start w:val="1"/>
      <w:numFmt w:val="decimal"/>
      <w:lvlText w:val="%2."/>
      <w:lvlJc w:val="left"/>
      <w:pPr>
        <w:ind w:left="840" w:hanging="420"/>
      </w:pPr>
      <w:rPr>
        <w:rFonts w:ascii="Arial" w:hAnsi="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15:restartNumberingAfterBreak="0">
    <w:nsid w:val="717C6E78"/>
    <w:multiLevelType w:val="hybridMultilevel"/>
    <w:tmpl w:val="21F4E2FC"/>
    <w:lvl w:ilvl="0" w:tplc="4B0425D8">
      <w:start w:val="1"/>
      <w:numFmt w:val="decimal"/>
      <w:suff w:val="space"/>
      <w:lvlText w:val="%1)"/>
      <w:lvlJc w:val="left"/>
      <w:pPr>
        <w:ind w:left="420" w:hanging="420"/>
      </w:pPr>
      <w:rPr>
        <w:rFonts w:ascii="Arial" w:hAnsi="Arial" w:hint="default"/>
      </w:rPr>
    </w:lvl>
    <w:lvl w:ilvl="1" w:tplc="04090019">
      <w:start w:val="1"/>
      <w:numFmt w:val="lowerLetter"/>
      <w:lvlText w:val="%2)"/>
      <w:lvlJc w:val="left"/>
      <w:pPr>
        <w:ind w:left="1320" w:hanging="420"/>
      </w:pPr>
    </w:lvl>
    <w:lvl w:ilvl="2" w:tplc="BBD8FEF6">
      <w:start w:val="1"/>
      <w:numFmt w:val="decimal"/>
      <w:lvlText w:val="%3)"/>
      <w:lvlJc w:val="left"/>
      <w:pPr>
        <w:ind w:left="1740" w:hanging="420"/>
      </w:pPr>
      <w:rPr>
        <w:rFonts w:ascii="Arial" w:hAnsi="Arial"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2" w15:restartNumberingAfterBreak="0">
    <w:nsid w:val="71D70815"/>
    <w:multiLevelType w:val="hybridMultilevel"/>
    <w:tmpl w:val="B24817AC"/>
    <w:lvl w:ilvl="0" w:tplc="59047586">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3" w15:restartNumberingAfterBreak="0">
    <w:nsid w:val="7314171F"/>
    <w:multiLevelType w:val="hybridMultilevel"/>
    <w:tmpl w:val="DBE0A242"/>
    <w:lvl w:ilvl="0" w:tplc="6674DCBC">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4" w15:restartNumberingAfterBreak="0">
    <w:nsid w:val="7350173E"/>
    <w:multiLevelType w:val="hybridMultilevel"/>
    <w:tmpl w:val="623E6F92"/>
    <w:lvl w:ilvl="0" w:tplc="E7623862">
      <w:start w:val="1"/>
      <w:numFmt w:val="decimal"/>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5" w15:restartNumberingAfterBreak="0">
    <w:nsid w:val="74C50B7B"/>
    <w:multiLevelType w:val="hybridMultilevel"/>
    <w:tmpl w:val="D668DEE4"/>
    <w:lvl w:ilvl="0" w:tplc="4A92212C">
      <w:start w:val="1"/>
      <w:numFmt w:val="decimal"/>
      <w:suff w:val="space"/>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6" w15:restartNumberingAfterBreak="0">
    <w:nsid w:val="76D47B72"/>
    <w:multiLevelType w:val="hybridMultilevel"/>
    <w:tmpl w:val="1AFA631C"/>
    <w:lvl w:ilvl="0" w:tplc="0F604C2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7" w15:restartNumberingAfterBreak="0">
    <w:nsid w:val="775F40F2"/>
    <w:multiLevelType w:val="hybridMultilevel"/>
    <w:tmpl w:val="C01EF8BE"/>
    <w:lvl w:ilvl="0" w:tplc="B2A6118E">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8" w15:restartNumberingAfterBreak="0">
    <w:nsid w:val="77B358CD"/>
    <w:multiLevelType w:val="hybridMultilevel"/>
    <w:tmpl w:val="64742A1C"/>
    <w:lvl w:ilvl="0" w:tplc="BEE0399C">
      <w:start w:val="1"/>
      <w:numFmt w:val="decimal"/>
      <w:suff w:val="space"/>
      <w:lvlText w:val="%1)"/>
      <w:lvlJc w:val="left"/>
      <w:pPr>
        <w:ind w:left="900" w:hanging="420"/>
      </w:pPr>
      <w:rPr>
        <w:rFonts w:ascii="Arial"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9" w15:restartNumberingAfterBreak="0">
    <w:nsid w:val="7E68308E"/>
    <w:multiLevelType w:val="hybridMultilevel"/>
    <w:tmpl w:val="59CAFA66"/>
    <w:lvl w:ilvl="0" w:tplc="8BB65760">
      <w:start w:val="1"/>
      <w:numFmt w:val="decimal"/>
      <w:suff w:val="space"/>
      <w:lvlText w:val="%1."/>
      <w:lvlJc w:val="left"/>
      <w:pPr>
        <w:ind w:left="0" w:firstLine="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7"/>
  </w:num>
  <w:num w:numId="2">
    <w:abstractNumId w:val="126"/>
  </w:num>
  <w:num w:numId="3">
    <w:abstractNumId w:val="114"/>
  </w:num>
  <w:num w:numId="4">
    <w:abstractNumId w:val="5"/>
  </w:num>
  <w:num w:numId="5">
    <w:abstractNumId w:val="32"/>
  </w:num>
  <w:num w:numId="6">
    <w:abstractNumId w:val="41"/>
  </w:num>
  <w:num w:numId="7">
    <w:abstractNumId w:val="135"/>
  </w:num>
  <w:num w:numId="8">
    <w:abstractNumId w:val="18"/>
  </w:num>
  <w:num w:numId="9">
    <w:abstractNumId w:val="122"/>
  </w:num>
  <w:num w:numId="10">
    <w:abstractNumId w:val="85"/>
  </w:num>
  <w:num w:numId="11">
    <w:abstractNumId w:val="47"/>
  </w:num>
  <w:num w:numId="12">
    <w:abstractNumId w:val="93"/>
  </w:num>
  <w:num w:numId="13">
    <w:abstractNumId w:val="77"/>
  </w:num>
  <w:num w:numId="14">
    <w:abstractNumId w:val="36"/>
  </w:num>
  <w:num w:numId="15">
    <w:abstractNumId w:val="136"/>
  </w:num>
  <w:num w:numId="16">
    <w:abstractNumId w:val="100"/>
  </w:num>
  <w:num w:numId="17">
    <w:abstractNumId w:val="101"/>
  </w:num>
  <w:num w:numId="18">
    <w:abstractNumId w:val="19"/>
  </w:num>
  <w:num w:numId="19">
    <w:abstractNumId w:val="64"/>
  </w:num>
  <w:num w:numId="20">
    <w:abstractNumId w:val="63"/>
  </w:num>
  <w:num w:numId="21">
    <w:abstractNumId w:val="120"/>
  </w:num>
  <w:num w:numId="22">
    <w:abstractNumId w:val="92"/>
  </w:num>
  <w:num w:numId="23">
    <w:abstractNumId w:val="23"/>
  </w:num>
  <w:num w:numId="24">
    <w:abstractNumId w:val="7"/>
  </w:num>
  <w:num w:numId="25">
    <w:abstractNumId w:val="46"/>
  </w:num>
  <w:num w:numId="26">
    <w:abstractNumId w:val="38"/>
  </w:num>
  <w:num w:numId="27">
    <w:abstractNumId w:val="26"/>
  </w:num>
  <w:num w:numId="28">
    <w:abstractNumId w:val="6"/>
  </w:num>
  <w:num w:numId="29">
    <w:abstractNumId w:val="39"/>
  </w:num>
  <w:num w:numId="30">
    <w:abstractNumId w:val="109"/>
  </w:num>
  <w:num w:numId="31">
    <w:abstractNumId w:val="66"/>
  </w:num>
  <w:num w:numId="32">
    <w:abstractNumId w:val="96"/>
  </w:num>
  <w:num w:numId="33">
    <w:abstractNumId w:val="119"/>
  </w:num>
  <w:num w:numId="34">
    <w:abstractNumId w:val="30"/>
  </w:num>
  <w:num w:numId="35">
    <w:abstractNumId w:val="14"/>
  </w:num>
  <w:num w:numId="36">
    <w:abstractNumId w:val="67"/>
  </w:num>
  <w:num w:numId="37">
    <w:abstractNumId w:val="102"/>
  </w:num>
  <w:num w:numId="38">
    <w:abstractNumId w:val="42"/>
  </w:num>
  <w:num w:numId="39">
    <w:abstractNumId w:val="116"/>
  </w:num>
  <w:num w:numId="40">
    <w:abstractNumId w:val="57"/>
  </w:num>
  <w:num w:numId="41">
    <w:abstractNumId w:val="95"/>
  </w:num>
  <w:num w:numId="42">
    <w:abstractNumId w:val="13"/>
  </w:num>
  <w:num w:numId="43">
    <w:abstractNumId w:val="111"/>
  </w:num>
  <w:num w:numId="44">
    <w:abstractNumId w:val="98"/>
  </w:num>
  <w:num w:numId="45">
    <w:abstractNumId w:val="29"/>
  </w:num>
  <w:num w:numId="46">
    <w:abstractNumId w:val="33"/>
  </w:num>
  <w:num w:numId="47">
    <w:abstractNumId w:val="21"/>
  </w:num>
  <w:num w:numId="48">
    <w:abstractNumId w:val="27"/>
  </w:num>
  <w:num w:numId="49">
    <w:abstractNumId w:val="25"/>
  </w:num>
  <w:num w:numId="50">
    <w:abstractNumId w:val="104"/>
  </w:num>
  <w:num w:numId="51">
    <w:abstractNumId w:val="137"/>
  </w:num>
  <w:num w:numId="52">
    <w:abstractNumId w:val="61"/>
  </w:num>
  <w:num w:numId="53">
    <w:abstractNumId w:val="110"/>
  </w:num>
  <w:num w:numId="54">
    <w:abstractNumId w:val="48"/>
  </w:num>
  <w:num w:numId="55">
    <w:abstractNumId w:val="79"/>
  </w:num>
  <w:num w:numId="56">
    <w:abstractNumId w:val="71"/>
  </w:num>
  <w:num w:numId="57">
    <w:abstractNumId w:val="83"/>
  </w:num>
  <w:num w:numId="58">
    <w:abstractNumId w:val="84"/>
  </w:num>
  <w:num w:numId="59">
    <w:abstractNumId w:val="108"/>
  </w:num>
  <w:num w:numId="60">
    <w:abstractNumId w:val="59"/>
  </w:num>
  <w:num w:numId="61">
    <w:abstractNumId w:val="2"/>
  </w:num>
  <w:num w:numId="62">
    <w:abstractNumId w:val="70"/>
  </w:num>
  <w:num w:numId="63">
    <w:abstractNumId w:val="82"/>
  </w:num>
  <w:num w:numId="64">
    <w:abstractNumId w:val="28"/>
  </w:num>
  <w:num w:numId="65">
    <w:abstractNumId w:val="115"/>
  </w:num>
  <w:num w:numId="66">
    <w:abstractNumId w:val="103"/>
  </w:num>
  <w:num w:numId="67">
    <w:abstractNumId w:val="10"/>
  </w:num>
  <w:num w:numId="68">
    <w:abstractNumId w:val="55"/>
  </w:num>
  <w:num w:numId="69">
    <w:abstractNumId w:val="99"/>
  </w:num>
  <w:num w:numId="70">
    <w:abstractNumId w:val="60"/>
  </w:num>
  <w:num w:numId="71">
    <w:abstractNumId w:val="94"/>
  </w:num>
  <w:num w:numId="72">
    <w:abstractNumId w:val="17"/>
  </w:num>
  <w:num w:numId="73">
    <w:abstractNumId w:val="15"/>
  </w:num>
  <w:num w:numId="74">
    <w:abstractNumId w:val="78"/>
  </w:num>
  <w:num w:numId="75">
    <w:abstractNumId w:val="89"/>
  </w:num>
  <w:num w:numId="76">
    <w:abstractNumId w:val="51"/>
  </w:num>
  <w:num w:numId="77">
    <w:abstractNumId w:val="105"/>
  </w:num>
  <w:num w:numId="78">
    <w:abstractNumId w:val="4"/>
  </w:num>
  <w:num w:numId="79">
    <w:abstractNumId w:val="45"/>
  </w:num>
  <w:num w:numId="80">
    <w:abstractNumId w:val="118"/>
  </w:num>
  <w:num w:numId="81">
    <w:abstractNumId w:val="73"/>
  </w:num>
  <w:num w:numId="82">
    <w:abstractNumId w:val="86"/>
  </w:num>
  <w:num w:numId="83">
    <w:abstractNumId w:val="81"/>
  </w:num>
  <w:num w:numId="84">
    <w:abstractNumId w:val="58"/>
  </w:num>
  <w:num w:numId="85">
    <w:abstractNumId w:val="129"/>
  </w:num>
  <w:num w:numId="86">
    <w:abstractNumId w:val="56"/>
  </w:num>
  <w:num w:numId="87">
    <w:abstractNumId w:val="16"/>
  </w:num>
  <w:num w:numId="88">
    <w:abstractNumId w:val="132"/>
  </w:num>
  <w:num w:numId="89">
    <w:abstractNumId w:val="87"/>
  </w:num>
  <w:num w:numId="90">
    <w:abstractNumId w:val="113"/>
  </w:num>
  <w:num w:numId="91">
    <w:abstractNumId w:val="117"/>
  </w:num>
  <w:num w:numId="92">
    <w:abstractNumId w:val="88"/>
  </w:num>
  <w:num w:numId="93">
    <w:abstractNumId w:val="123"/>
  </w:num>
  <w:num w:numId="94">
    <w:abstractNumId w:val="106"/>
  </w:num>
  <w:num w:numId="95">
    <w:abstractNumId w:val="74"/>
  </w:num>
  <w:num w:numId="96">
    <w:abstractNumId w:val="72"/>
  </w:num>
  <w:num w:numId="97">
    <w:abstractNumId w:val="31"/>
  </w:num>
  <w:num w:numId="98">
    <w:abstractNumId w:val="20"/>
  </w:num>
  <w:num w:numId="99">
    <w:abstractNumId w:val="9"/>
  </w:num>
  <w:num w:numId="100">
    <w:abstractNumId w:val="80"/>
  </w:num>
  <w:num w:numId="101">
    <w:abstractNumId w:val="50"/>
  </w:num>
  <w:num w:numId="102">
    <w:abstractNumId w:val="124"/>
  </w:num>
  <w:num w:numId="103">
    <w:abstractNumId w:val="91"/>
  </w:num>
  <w:num w:numId="104">
    <w:abstractNumId w:val="133"/>
  </w:num>
  <w:num w:numId="105">
    <w:abstractNumId w:val="35"/>
  </w:num>
  <w:num w:numId="106">
    <w:abstractNumId w:val="125"/>
  </w:num>
  <w:num w:numId="107">
    <w:abstractNumId w:val="54"/>
  </w:num>
  <w:num w:numId="108">
    <w:abstractNumId w:val="11"/>
  </w:num>
  <w:num w:numId="109">
    <w:abstractNumId w:val="24"/>
  </w:num>
  <w:num w:numId="110">
    <w:abstractNumId w:val="3"/>
  </w:num>
  <w:num w:numId="111">
    <w:abstractNumId w:val="62"/>
  </w:num>
  <w:num w:numId="112">
    <w:abstractNumId w:val="65"/>
  </w:num>
  <w:num w:numId="113">
    <w:abstractNumId w:val="75"/>
  </w:num>
  <w:num w:numId="114">
    <w:abstractNumId w:val="128"/>
  </w:num>
  <w:num w:numId="115">
    <w:abstractNumId w:val="49"/>
  </w:num>
  <w:num w:numId="116">
    <w:abstractNumId w:val="1"/>
  </w:num>
  <w:num w:numId="117">
    <w:abstractNumId w:val="34"/>
  </w:num>
  <w:num w:numId="118">
    <w:abstractNumId w:val="138"/>
  </w:num>
  <w:num w:numId="119">
    <w:abstractNumId w:val="134"/>
  </w:num>
  <w:num w:numId="120">
    <w:abstractNumId w:val="43"/>
  </w:num>
  <w:num w:numId="121">
    <w:abstractNumId w:val="131"/>
  </w:num>
  <w:num w:numId="122">
    <w:abstractNumId w:val="12"/>
  </w:num>
  <w:num w:numId="123">
    <w:abstractNumId w:val="76"/>
  </w:num>
  <w:num w:numId="124">
    <w:abstractNumId w:val="90"/>
  </w:num>
  <w:num w:numId="125">
    <w:abstractNumId w:val="112"/>
  </w:num>
  <w:num w:numId="126">
    <w:abstractNumId w:val="107"/>
  </w:num>
  <w:num w:numId="127">
    <w:abstractNumId w:val="22"/>
  </w:num>
  <w:num w:numId="128">
    <w:abstractNumId w:val="0"/>
  </w:num>
  <w:num w:numId="129">
    <w:abstractNumId w:val="139"/>
  </w:num>
  <w:num w:numId="130">
    <w:abstractNumId w:val="68"/>
  </w:num>
  <w:num w:numId="131">
    <w:abstractNumId w:val="8"/>
  </w:num>
  <w:num w:numId="132">
    <w:abstractNumId w:val="127"/>
  </w:num>
  <w:num w:numId="133">
    <w:abstractNumId w:val="40"/>
  </w:num>
  <w:num w:numId="134">
    <w:abstractNumId w:val="53"/>
  </w:num>
  <w:num w:numId="135">
    <w:abstractNumId w:val="69"/>
  </w:num>
  <w:num w:numId="136">
    <w:abstractNumId w:val="121"/>
  </w:num>
  <w:num w:numId="137">
    <w:abstractNumId w:val="130"/>
  </w:num>
  <w:num w:numId="138">
    <w:abstractNumId w:val="52"/>
  </w:num>
  <w:num w:numId="139">
    <w:abstractNumId w:val="44"/>
  </w:num>
  <w:num w:numId="140">
    <w:abstractNumId w:val="9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HorizontalSpacing w:val="105"/>
  <w:drawingGridVerticalSpacing w:val="14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B2"/>
    <w:rsid w:val="0000215B"/>
    <w:rsid w:val="000028B5"/>
    <w:rsid w:val="00002DAB"/>
    <w:rsid w:val="000031A6"/>
    <w:rsid w:val="000043C2"/>
    <w:rsid w:val="00004AC6"/>
    <w:rsid w:val="00004FEE"/>
    <w:rsid w:val="00005AC7"/>
    <w:rsid w:val="00005BFC"/>
    <w:rsid w:val="000071AA"/>
    <w:rsid w:val="00007ADD"/>
    <w:rsid w:val="00011FCC"/>
    <w:rsid w:val="00012849"/>
    <w:rsid w:val="00013707"/>
    <w:rsid w:val="00014C96"/>
    <w:rsid w:val="00015C84"/>
    <w:rsid w:val="00016972"/>
    <w:rsid w:val="00016D08"/>
    <w:rsid w:val="00016F3D"/>
    <w:rsid w:val="000172AA"/>
    <w:rsid w:val="00017402"/>
    <w:rsid w:val="0002128C"/>
    <w:rsid w:val="000231EE"/>
    <w:rsid w:val="00023999"/>
    <w:rsid w:val="00023C60"/>
    <w:rsid w:val="0002425B"/>
    <w:rsid w:val="0002457E"/>
    <w:rsid w:val="000248DF"/>
    <w:rsid w:val="000249FC"/>
    <w:rsid w:val="0002544F"/>
    <w:rsid w:val="0002548A"/>
    <w:rsid w:val="0002557A"/>
    <w:rsid w:val="00025A70"/>
    <w:rsid w:val="00026D2D"/>
    <w:rsid w:val="0002787A"/>
    <w:rsid w:val="00027CE0"/>
    <w:rsid w:val="0003093B"/>
    <w:rsid w:val="000309DB"/>
    <w:rsid w:val="00031394"/>
    <w:rsid w:val="0003155F"/>
    <w:rsid w:val="00031B0A"/>
    <w:rsid w:val="00031DF1"/>
    <w:rsid w:val="0003207D"/>
    <w:rsid w:val="00032139"/>
    <w:rsid w:val="00032422"/>
    <w:rsid w:val="0003284A"/>
    <w:rsid w:val="00033D3E"/>
    <w:rsid w:val="00033D84"/>
    <w:rsid w:val="000340F2"/>
    <w:rsid w:val="00035A64"/>
    <w:rsid w:val="000375EF"/>
    <w:rsid w:val="0003760D"/>
    <w:rsid w:val="0004132D"/>
    <w:rsid w:val="0004204E"/>
    <w:rsid w:val="00042FF3"/>
    <w:rsid w:val="00044066"/>
    <w:rsid w:val="00044092"/>
    <w:rsid w:val="00045ACF"/>
    <w:rsid w:val="00045E6C"/>
    <w:rsid w:val="00045F80"/>
    <w:rsid w:val="00046685"/>
    <w:rsid w:val="00046B4C"/>
    <w:rsid w:val="00046BB5"/>
    <w:rsid w:val="0004766B"/>
    <w:rsid w:val="000477DA"/>
    <w:rsid w:val="00050411"/>
    <w:rsid w:val="000508F0"/>
    <w:rsid w:val="00051001"/>
    <w:rsid w:val="0005221A"/>
    <w:rsid w:val="00053F4B"/>
    <w:rsid w:val="0005488B"/>
    <w:rsid w:val="00056777"/>
    <w:rsid w:val="000569E9"/>
    <w:rsid w:val="0005775C"/>
    <w:rsid w:val="00057EED"/>
    <w:rsid w:val="00060229"/>
    <w:rsid w:val="0006063E"/>
    <w:rsid w:val="00061873"/>
    <w:rsid w:val="00062477"/>
    <w:rsid w:val="000625BC"/>
    <w:rsid w:val="000634DD"/>
    <w:rsid w:val="000641DC"/>
    <w:rsid w:val="00065098"/>
    <w:rsid w:val="00065FB1"/>
    <w:rsid w:val="000669B8"/>
    <w:rsid w:val="00067461"/>
    <w:rsid w:val="000674B0"/>
    <w:rsid w:val="00067591"/>
    <w:rsid w:val="00067B78"/>
    <w:rsid w:val="00070346"/>
    <w:rsid w:val="0007069E"/>
    <w:rsid w:val="000707B9"/>
    <w:rsid w:val="0007140D"/>
    <w:rsid w:val="00071999"/>
    <w:rsid w:val="00071CA8"/>
    <w:rsid w:val="00071D81"/>
    <w:rsid w:val="00071DDA"/>
    <w:rsid w:val="00072F60"/>
    <w:rsid w:val="00073A54"/>
    <w:rsid w:val="000754BF"/>
    <w:rsid w:val="00076D0F"/>
    <w:rsid w:val="0007700B"/>
    <w:rsid w:val="00080960"/>
    <w:rsid w:val="00080AC5"/>
    <w:rsid w:val="000818C6"/>
    <w:rsid w:val="000852DD"/>
    <w:rsid w:val="00085C78"/>
    <w:rsid w:val="00085F01"/>
    <w:rsid w:val="00087933"/>
    <w:rsid w:val="000918A4"/>
    <w:rsid w:val="00091962"/>
    <w:rsid w:val="000921F0"/>
    <w:rsid w:val="00092EF0"/>
    <w:rsid w:val="00094F1A"/>
    <w:rsid w:val="00094FE3"/>
    <w:rsid w:val="0009603E"/>
    <w:rsid w:val="000964EF"/>
    <w:rsid w:val="00096C84"/>
    <w:rsid w:val="000A028F"/>
    <w:rsid w:val="000A10D6"/>
    <w:rsid w:val="000A2166"/>
    <w:rsid w:val="000A31F0"/>
    <w:rsid w:val="000A3286"/>
    <w:rsid w:val="000A4399"/>
    <w:rsid w:val="000A43BF"/>
    <w:rsid w:val="000A4E20"/>
    <w:rsid w:val="000A4FDC"/>
    <w:rsid w:val="000A4FF9"/>
    <w:rsid w:val="000A551E"/>
    <w:rsid w:val="000A5E52"/>
    <w:rsid w:val="000A68BC"/>
    <w:rsid w:val="000A71CB"/>
    <w:rsid w:val="000B02E0"/>
    <w:rsid w:val="000B28FD"/>
    <w:rsid w:val="000B4315"/>
    <w:rsid w:val="000B4400"/>
    <w:rsid w:val="000B4D72"/>
    <w:rsid w:val="000B5A97"/>
    <w:rsid w:val="000B5B2B"/>
    <w:rsid w:val="000B5EEC"/>
    <w:rsid w:val="000B6616"/>
    <w:rsid w:val="000B686A"/>
    <w:rsid w:val="000B7674"/>
    <w:rsid w:val="000B77B9"/>
    <w:rsid w:val="000C0204"/>
    <w:rsid w:val="000C03ED"/>
    <w:rsid w:val="000C056C"/>
    <w:rsid w:val="000C095B"/>
    <w:rsid w:val="000C1CCB"/>
    <w:rsid w:val="000C2A3E"/>
    <w:rsid w:val="000C2AF9"/>
    <w:rsid w:val="000C2C96"/>
    <w:rsid w:val="000C330D"/>
    <w:rsid w:val="000C5190"/>
    <w:rsid w:val="000C7EB0"/>
    <w:rsid w:val="000C7ECB"/>
    <w:rsid w:val="000D0065"/>
    <w:rsid w:val="000D0304"/>
    <w:rsid w:val="000D0B77"/>
    <w:rsid w:val="000D1582"/>
    <w:rsid w:val="000D198A"/>
    <w:rsid w:val="000D2304"/>
    <w:rsid w:val="000D2DB0"/>
    <w:rsid w:val="000D304F"/>
    <w:rsid w:val="000D3C47"/>
    <w:rsid w:val="000D4BCB"/>
    <w:rsid w:val="000D5361"/>
    <w:rsid w:val="000D60D5"/>
    <w:rsid w:val="000D62AD"/>
    <w:rsid w:val="000E01D8"/>
    <w:rsid w:val="000E08EA"/>
    <w:rsid w:val="000E0C71"/>
    <w:rsid w:val="000E0F8B"/>
    <w:rsid w:val="000E1328"/>
    <w:rsid w:val="000E2A89"/>
    <w:rsid w:val="000E2D33"/>
    <w:rsid w:val="000E34CD"/>
    <w:rsid w:val="000E425A"/>
    <w:rsid w:val="000E64EB"/>
    <w:rsid w:val="000E71E2"/>
    <w:rsid w:val="000E77D8"/>
    <w:rsid w:val="000F1424"/>
    <w:rsid w:val="000F1D37"/>
    <w:rsid w:val="000F1DA6"/>
    <w:rsid w:val="000F1FE7"/>
    <w:rsid w:val="000F3E8C"/>
    <w:rsid w:val="000F6184"/>
    <w:rsid w:val="000F68B1"/>
    <w:rsid w:val="000F6CA2"/>
    <w:rsid w:val="000F77E2"/>
    <w:rsid w:val="00100638"/>
    <w:rsid w:val="00100D23"/>
    <w:rsid w:val="00100EAD"/>
    <w:rsid w:val="00100F3F"/>
    <w:rsid w:val="00102D11"/>
    <w:rsid w:val="00103AE3"/>
    <w:rsid w:val="00104EC0"/>
    <w:rsid w:val="001063FD"/>
    <w:rsid w:val="001071A2"/>
    <w:rsid w:val="00107746"/>
    <w:rsid w:val="001105B8"/>
    <w:rsid w:val="00110E86"/>
    <w:rsid w:val="001127A1"/>
    <w:rsid w:val="00112927"/>
    <w:rsid w:val="001135ED"/>
    <w:rsid w:val="00114812"/>
    <w:rsid w:val="00114A0C"/>
    <w:rsid w:val="00115607"/>
    <w:rsid w:val="00115F59"/>
    <w:rsid w:val="00117527"/>
    <w:rsid w:val="00120D0C"/>
    <w:rsid w:val="00120F99"/>
    <w:rsid w:val="0012269B"/>
    <w:rsid w:val="0012376A"/>
    <w:rsid w:val="0012443A"/>
    <w:rsid w:val="0012448B"/>
    <w:rsid w:val="00125790"/>
    <w:rsid w:val="0012590C"/>
    <w:rsid w:val="0012673A"/>
    <w:rsid w:val="00126FF5"/>
    <w:rsid w:val="001279B8"/>
    <w:rsid w:val="0013049B"/>
    <w:rsid w:val="00132875"/>
    <w:rsid w:val="00133C7A"/>
    <w:rsid w:val="00134B05"/>
    <w:rsid w:val="00134F23"/>
    <w:rsid w:val="00135CE6"/>
    <w:rsid w:val="00135DFF"/>
    <w:rsid w:val="00135EF0"/>
    <w:rsid w:val="001363D9"/>
    <w:rsid w:val="001379B2"/>
    <w:rsid w:val="001379C2"/>
    <w:rsid w:val="00137D2B"/>
    <w:rsid w:val="00137EC4"/>
    <w:rsid w:val="0014093B"/>
    <w:rsid w:val="00140A65"/>
    <w:rsid w:val="00141A28"/>
    <w:rsid w:val="00142809"/>
    <w:rsid w:val="00143A03"/>
    <w:rsid w:val="00143B1A"/>
    <w:rsid w:val="00143B67"/>
    <w:rsid w:val="0014433F"/>
    <w:rsid w:val="00144690"/>
    <w:rsid w:val="001453A9"/>
    <w:rsid w:val="00145DDE"/>
    <w:rsid w:val="001463B1"/>
    <w:rsid w:val="00146756"/>
    <w:rsid w:val="0014783A"/>
    <w:rsid w:val="00150012"/>
    <w:rsid w:val="00151763"/>
    <w:rsid w:val="00152136"/>
    <w:rsid w:val="00152634"/>
    <w:rsid w:val="00152944"/>
    <w:rsid w:val="00153142"/>
    <w:rsid w:val="00153BB7"/>
    <w:rsid w:val="001544C7"/>
    <w:rsid w:val="00154781"/>
    <w:rsid w:val="001559CB"/>
    <w:rsid w:val="0016000D"/>
    <w:rsid w:val="00160686"/>
    <w:rsid w:val="00160B01"/>
    <w:rsid w:val="00161141"/>
    <w:rsid w:val="00161A61"/>
    <w:rsid w:val="00161AAE"/>
    <w:rsid w:val="0016367E"/>
    <w:rsid w:val="001643B2"/>
    <w:rsid w:val="00164A8D"/>
    <w:rsid w:val="00164C2E"/>
    <w:rsid w:val="00166409"/>
    <w:rsid w:val="001664F6"/>
    <w:rsid w:val="00166A5D"/>
    <w:rsid w:val="001676BC"/>
    <w:rsid w:val="001677E6"/>
    <w:rsid w:val="001706AA"/>
    <w:rsid w:val="00170721"/>
    <w:rsid w:val="00172EB5"/>
    <w:rsid w:val="00173509"/>
    <w:rsid w:val="001745F2"/>
    <w:rsid w:val="0017480C"/>
    <w:rsid w:val="001769EF"/>
    <w:rsid w:val="001771C6"/>
    <w:rsid w:val="00177E90"/>
    <w:rsid w:val="00180300"/>
    <w:rsid w:val="0018126B"/>
    <w:rsid w:val="001820F4"/>
    <w:rsid w:val="001834C3"/>
    <w:rsid w:val="0018389C"/>
    <w:rsid w:val="00183DAD"/>
    <w:rsid w:val="00183F13"/>
    <w:rsid w:val="001840A8"/>
    <w:rsid w:val="0018417F"/>
    <w:rsid w:val="001842A5"/>
    <w:rsid w:val="00184851"/>
    <w:rsid w:val="0018539E"/>
    <w:rsid w:val="00187E49"/>
    <w:rsid w:val="00187F0E"/>
    <w:rsid w:val="00190F3F"/>
    <w:rsid w:val="0019158E"/>
    <w:rsid w:val="0019271E"/>
    <w:rsid w:val="001930F3"/>
    <w:rsid w:val="0019326D"/>
    <w:rsid w:val="00193664"/>
    <w:rsid w:val="001941FF"/>
    <w:rsid w:val="00194F73"/>
    <w:rsid w:val="001951E0"/>
    <w:rsid w:val="00195551"/>
    <w:rsid w:val="001976F9"/>
    <w:rsid w:val="001A1A6C"/>
    <w:rsid w:val="001A2BD3"/>
    <w:rsid w:val="001A2E97"/>
    <w:rsid w:val="001A2F2D"/>
    <w:rsid w:val="001A43C0"/>
    <w:rsid w:val="001A4AF0"/>
    <w:rsid w:val="001A52FE"/>
    <w:rsid w:val="001A646F"/>
    <w:rsid w:val="001A681B"/>
    <w:rsid w:val="001A75C4"/>
    <w:rsid w:val="001A7E4A"/>
    <w:rsid w:val="001A7F41"/>
    <w:rsid w:val="001B000B"/>
    <w:rsid w:val="001B0753"/>
    <w:rsid w:val="001B1A88"/>
    <w:rsid w:val="001B244E"/>
    <w:rsid w:val="001B329C"/>
    <w:rsid w:val="001B354D"/>
    <w:rsid w:val="001B4FBF"/>
    <w:rsid w:val="001B5EDF"/>
    <w:rsid w:val="001B602F"/>
    <w:rsid w:val="001B65BD"/>
    <w:rsid w:val="001B6A3C"/>
    <w:rsid w:val="001B7855"/>
    <w:rsid w:val="001C0920"/>
    <w:rsid w:val="001C09FD"/>
    <w:rsid w:val="001C0B1A"/>
    <w:rsid w:val="001C0E07"/>
    <w:rsid w:val="001C11A3"/>
    <w:rsid w:val="001C1BB0"/>
    <w:rsid w:val="001C1FD1"/>
    <w:rsid w:val="001C44D3"/>
    <w:rsid w:val="001C4F18"/>
    <w:rsid w:val="001C607F"/>
    <w:rsid w:val="001C60E8"/>
    <w:rsid w:val="001C60F8"/>
    <w:rsid w:val="001C6C45"/>
    <w:rsid w:val="001D070C"/>
    <w:rsid w:val="001D2829"/>
    <w:rsid w:val="001D470E"/>
    <w:rsid w:val="001D53B5"/>
    <w:rsid w:val="001D5C69"/>
    <w:rsid w:val="001D5F97"/>
    <w:rsid w:val="001D6147"/>
    <w:rsid w:val="001D6E45"/>
    <w:rsid w:val="001D7388"/>
    <w:rsid w:val="001E1165"/>
    <w:rsid w:val="001E19D5"/>
    <w:rsid w:val="001E1CCD"/>
    <w:rsid w:val="001E2E7E"/>
    <w:rsid w:val="001E3491"/>
    <w:rsid w:val="001E4FE2"/>
    <w:rsid w:val="001E75AF"/>
    <w:rsid w:val="001E78C9"/>
    <w:rsid w:val="001E7E42"/>
    <w:rsid w:val="001F02E0"/>
    <w:rsid w:val="001F1135"/>
    <w:rsid w:val="001F304C"/>
    <w:rsid w:val="001F3E89"/>
    <w:rsid w:val="001F4FD7"/>
    <w:rsid w:val="001F597E"/>
    <w:rsid w:val="001F670E"/>
    <w:rsid w:val="001F6AB9"/>
    <w:rsid w:val="001F7B32"/>
    <w:rsid w:val="00200A58"/>
    <w:rsid w:val="00200E03"/>
    <w:rsid w:val="00200F1F"/>
    <w:rsid w:val="002014C6"/>
    <w:rsid w:val="0020200F"/>
    <w:rsid w:val="002031A4"/>
    <w:rsid w:val="00203DA4"/>
    <w:rsid w:val="002064B3"/>
    <w:rsid w:val="00207293"/>
    <w:rsid w:val="002074C7"/>
    <w:rsid w:val="00207BB2"/>
    <w:rsid w:val="00207E7C"/>
    <w:rsid w:val="00210353"/>
    <w:rsid w:val="00210540"/>
    <w:rsid w:val="002105E3"/>
    <w:rsid w:val="0021155B"/>
    <w:rsid w:val="0021180B"/>
    <w:rsid w:val="00214162"/>
    <w:rsid w:val="0021594B"/>
    <w:rsid w:val="00216901"/>
    <w:rsid w:val="0021691C"/>
    <w:rsid w:val="00216CBB"/>
    <w:rsid w:val="00217D83"/>
    <w:rsid w:val="00220A1F"/>
    <w:rsid w:val="002217D1"/>
    <w:rsid w:val="00221E92"/>
    <w:rsid w:val="00222727"/>
    <w:rsid w:val="00222E9B"/>
    <w:rsid w:val="00223B0B"/>
    <w:rsid w:val="00223CAD"/>
    <w:rsid w:val="00224C2B"/>
    <w:rsid w:val="00227A2A"/>
    <w:rsid w:val="00230F4E"/>
    <w:rsid w:val="00231924"/>
    <w:rsid w:val="00231A4B"/>
    <w:rsid w:val="00232945"/>
    <w:rsid w:val="00232FB4"/>
    <w:rsid w:val="00232FFD"/>
    <w:rsid w:val="0023350A"/>
    <w:rsid w:val="00233740"/>
    <w:rsid w:val="00233D8E"/>
    <w:rsid w:val="00233DA1"/>
    <w:rsid w:val="00234148"/>
    <w:rsid w:val="0023457E"/>
    <w:rsid w:val="00236010"/>
    <w:rsid w:val="002374E4"/>
    <w:rsid w:val="00240499"/>
    <w:rsid w:val="0024050F"/>
    <w:rsid w:val="00240C03"/>
    <w:rsid w:val="0024113D"/>
    <w:rsid w:val="002419ED"/>
    <w:rsid w:val="00243145"/>
    <w:rsid w:val="00243DD8"/>
    <w:rsid w:val="002452B8"/>
    <w:rsid w:val="00245544"/>
    <w:rsid w:val="00245CCD"/>
    <w:rsid w:val="00246666"/>
    <w:rsid w:val="00246B25"/>
    <w:rsid w:val="0025000F"/>
    <w:rsid w:val="002508D0"/>
    <w:rsid w:val="0025134E"/>
    <w:rsid w:val="00252010"/>
    <w:rsid w:val="00252CE2"/>
    <w:rsid w:val="00252D63"/>
    <w:rsid w:val="00253520"/>
    <w:rsid w:val="002538A8"/>
    <w:rsid w:val="002541E4"/>
    <w:rsid w:val="00254548"/>
    <w:rsid w:val="0025513F"/>
    <w:rsid w:val="002554C4"/>
    <w:rsid w:val="0025673A"/>
    <w:rsid w:val="00257069"/>
    <w:rsid w:val="00260E53"/>
    <w:rsid w:val="00260E89"/>
    <w:rsid w:val="00261BBA"/>
    <w:rsid w:val="0026230A"/>
    <w:rsid w:val="00262477"/>
    <w:rsid w:val="0026294D"/>
    <w:rsid w:val="002632E7"/>
    <w:rsid w:val="002642F9"/>
    <w:rsid w:val="00265622"/>
    <w:rsid w:val="00265C76"/>
    <w:rsid w:val="002663B2"/>
    <w:rsid w:val="002670B4"/>
    <w:rsid w:val="002677F9"/>
    <w:rsid w:val="00267979"/>
    <w:rsid w:val="00267AE1"/>
    <w:rsid w:val="002706B1"/>
    <w:rsid w:val="00271115"/>
    <w:rsid w:val="0027197D"/>
    <w:rsid w:val="002735F7"/>
    <w:rsid w:val="00273D07"/>
    <w:rsid w:val="002745D0"/>
    <w:rsid w:val="00274BB1"/>
    <w:rsid w:val="00274CF3"/>
    <w:rsid w:val="00274D5F"/>
    <w:rsid w:val="00275103"/>
    <w:rsid w:val="00276AC5"/>
    <w:rsid w:val="00277A15"/>
    <w:rsid w:val="00280701"/>
    <w:rsid w:val="002825D5"/>
    <w:rsid w:val="002835FB"/>
    <w:rsid w:val="002836D3"/>
    <w:rsid w:val="002838C1"/>
    <w:rsid w:val="00283E53"/>
    <w:rsid w:val="00286C4A"/>
    <w:rsid w:val="00287804"/>
    <w:rsid w:val="00287FC6"/>
    <w:rsid w:val="00290B0F"/>
    <w:rsid w:val="00292217"/>
    <w:rsid w:val="00293717"/>
    <w:rsid w:val="00294435"/>
    <w:rsid w:val="00294761"/>
    <w:rsid w:val="002949DC"/>
    <w:rsid w:val="002A09E0"/>
    <w:rsid w:val="002A13F3"/>
    <w:rsid w:val="002A1D6D"/>
    <w:rsid w:val="002A2756"/>
    <w:rsid w:val="002A294B"/>
    <w:rsid w:val="002A647F"/>
    <w:rsid w:val="002A6AD2"/>
    <w:rsid w:val="002B0319"/>
    <w:rsid w:val="002B06C7"/>
    <w:rsid w:val="002B1002"/>
    <w:rsid w:val="002B14F2"/>
    <w:rsid w:val="002B28A2"/>
    <w:rsid w:val="002B41EA"/>
    <w:rsid w:val="002B467F"/>
    <w:rsid w:val="002B516A"/>
    <w:rsid w:val="002B56B6"/>
    <w:rsid w:val="002B59F5"/>
    <w:rsid w:val="002B7E46"/>
    <w:rsid w:val="002C06B6"/>
    <w:rsid w:val="002C0C0D"/>
    <w:rsid w:val="002C202A"/>
    <w:rsid w:val="002C2A89"/>
    <w:rsid w:val="002C2CD5"/>
    <w:rsid w:val="002C38EE"/>
    <w:rsid w:val="002C4275"/>
    <w:rsid w:val="002C42DD"/>
    <w:rsid w:val="002C4869"/>
    <w:rsid w:val="002C5261"/>
    <w:rsid w:val="002C6D22"/>
    <w:rsid w:val="002C74F4"/>
    <w:rsid w:val="002D0726"/>
    <w:rsid w:val="002D0FE8"/>
    <w:rsid w:val="002D22D2"/>
    <w:rsid w:val="002D2DF7"/>
    <w:rsid w:val="002D3EC2"/>
    <w:rsid w:val="002D4224"/>
    <w:rsid w:val="002D4293"/>
    <w:rsid w:val="002D46ED"/>
    <w:rsid w:val="002D5566"/>
    <w:rsid w:val="002D625D"/>
    <w:rsid w:val="002E0246"/>
    <w:rsid w:val="002E1093"/>
    <w:rsid w:val="002E126D"/>
    <w:rsid w:val="002E14A1"/>
    <w:rsid w:val="002E16C3"/>
    <w:rsid w:val="002E1A9D"/>
    <w:rsid w:val="002E2059"/>
    <w:rsid w:val="002E29D0"/>
    <w:rsid w:val="002E3353"/>
    <w:rsid w:val="002E47EA"/>
    <w:rsid w:val="002E6DAA"/>
    <w:rsid w:val="002E7304"/>
    <w:rsid w:val="002F12A7"/>
    <w:rsid w:val="002F2CB6"/>
    <w:rsid w:val="002F33EA"/>
    <w:rsid w:val="002F35D3"/>
    <w:rsid w:val="002F384E"/>
    <w:rsid w:val="002F3B15"/>
    <w:rsid w:val="002F3D5E"/>
    <w:rsid w:val="002F6046"/>
    <w:rsid w:val="002F6678"/>
    <w:rsid w:val="002F6EE3"/>
    <w:rsid w:val="0030005A"/>
    <w:rsid w:val="003000AE"/>
    <w:rsid w:val="0030436F"/>
    <w:rsid w:val="003043D3"/>
    <w:rsid w:val="003076C2"/>
    <w:rsid w:val="0031099A"/>
    <w:rsid w:val="00311345"/>
    <w:rsid w:val="0031350F"/>
    <w:rsid w:val="00313A78"/>
    <w:rsid w:val="00313F9A"/>
    <w:rsid w:val="00314F49"/>
    <w:rsid w:val="003159C7"/>
    <w:rsid w:val="00315A0A"/>
    <w:rsid w:val="00316E69"/>
    <w:rsid w:val="00316F25"/>
    <w:rsid w:val="00317E3B"/>
    <w:rsid w:val="00317F9E"/>
    <w:rsid w:val="003204EC"/>
    <w:rsid w:val="003204F2"/>
    <w:rsid w:val="00320AAF"/>
    <w:rsid w:val="00321F32"/>
    <w:rsid w:val="00322062"/>
    <w:rsid w:val="00323C4F"/>
    <w:rsid w:val="00325FE8"/>
    <w:rsid w:val="003266B7"/>
    <w:rsid w:val="003279FD"/>
    <w:rsid w:val="00332155"/>
    <w:rsid w:val="00333BF2"/>
    <w:rsid w:val="0033416D"/>
    <w:rsid w:val="003347E4"/>
    <w:rsid w:val="00334832"/>
    <w:rsid w:val="00335441"/>
    <w:rsid w:val="0033589D"/>
    <w:rsid w:val="003378AD"/>
    <w:rsid w:val="003401D0"/>
    <w:rsid w:val="003432F9"/>
    <w:rsid w:val="0034346F"/>
    <w:rsid w:val="0034595E"/>
    <w:rsid w:val="00345C36"/>
    <w:rsid w:val="00346572"/>
    <w:rsid w:val="00346D83"/>
    <w:rsid w:val="0034781D"/>
    <w:rsid w:val="003502E2"/>
    <w:rsid w:val="00353385"/>
    <w:rsid w:val="0035437E"/>
    <w:rsid w:val="00355EB1"/>
    <w:rsid w:val="00356553"/>
    <w:rsid w:val="00356DD0"/>
    <w:rsid w:val="00357CE9"/>
    <w:rsid w:val="00357CEA"/>
    <w:rsid w:val="00357E91"/>
    <w:rsid w:val="0036008B"/>
    <w:rsid w:val="00360BD4"/>
    <w:rsid w:val="0036105B"/>
    <w:rsid w:val="0036193B"/>
    <w:rsid w:val="003619C9"/>
    <w:rsid w:val="003651BC"/>
    <w:rsid w:val="00365941"/>
    <w:rsid w:val="003673F3"/>
    <w:rsid w:val="0037316F"/>
    <w:rsid w:val="0037353D"/>
    <w:rsid w:val="00374D9B"/>
    <w:rsid w:val="00375137"/>
    <w:rsid w:val="0037562E"/>
    <w:rsid w:val="00375E6C"/>
    <w:rsid w:val="00377C72"/>
    <w:rsid w:val="00380070"/>
    <w:rsid w:val="003801B2"/>
    <w:rsid w:val="00382132"/>
    <w:rsid w:val="00382BA7"/>
    <w:rsid w:val="00385DC0"/>
    <w:rsid w:val="00386A80"/>
    <w:rsid w:val="00386FB4"/>
    <w:rsid w:val="00390BCC"/>
    <w:rsid w:val="00390DF9"/>
    <w:rsid w:val="00392104"/>
    <w:rsid w:val="00392B24"/>
    <w:rsid w:val="0039481B"/>
    <w:rsid w:val="00394BD7"/>
    <w:rsid w:val="003952BD"/>
    <w:rsid w:val="00395A1F"/>
    <w:rsid w:val="00395C5F"/>
    <w:rsid w:val="00395DF3"/>
    <w:rsid w:val="00396A00"/>
    <w:rsid w:val="00396B68"/>
    <w:rsid w:val="00396B72"/>
    <w:rsid w:val="0039758E"/>
    <w:rsid w:val="003A1F64"/>
    <w:rsid w:val="003A2BA6"/>
    <w:rsid w:val="003A4B24"/>
    <w:rsid w:val="003A526D"/>
    <w:rsid w:val="003A725F"/>
    <w:rsid w:val="003A79C9"/>
    <w:rsid w:val="003B1A89"/>
    <w:rsid w:val="003B27E3"/>
    <w:rsid w:val="003B31A2"/>
    <w:rsid w:val="003B4124"/>
    <w:rsid w:val="003B445F"/>
    <w:rsid w:val="003B4CFB"/>
    <w:rsid w:val="003B680A"/>
    <w:rsid w:val="003B728E"/>
    <w:rsid w:val="003C16C6"/>
    <w:rsid w:val="003C173D"/>
    <w:rsid w:val="003C1A45"/>
    <w:rsid w:val="003C1C33"/>
    <w:rsid w:val="003C2616"/>
    <w:rsid w:val="003C345B"/>
    <w:rsid w:val="003C3942"/>
    <w:rsid w:val="003C51CC"/>
    <w:rsid w:val="003C5A99"/>
    <w:rsid w:val="003C5DD5"/>
    <w:rsid w:val="003C6708"/>
    <w:rsid w:val="003C6B06"/>
    <w:rsid w:val="003C716A"/>
    <w:rsid w:val="003D0236"/>
    <w:rsid w:val="003D05BF"/>
    <w:rsid w:val="003D2E5F"/>
    <w:rsid w:val="003D2EC8"/>
    <w:rsid w:val="003D4C72"/>
    <w:rsid w:val="003D6215"/>
    <w:rsid w:val="003D6358"/>
    <w:rsid w:val="003D6B6F"/>
    <w:rsid w:val="003D7AB8"/>
    <w:rsid w:val="003D7B86"/>
    <w:rsid w:val="003D7E6A"/>
    <w:rsid w:val="003E2150"/>
    <w:rsid w:val="003E262B"/>
    <w:rsid w:val="003E3019"/>
    <w:rsid w:val="003E3A50"/>
    <w:rsid w:val="003E40AF"/>
    <w:rsid w:val="003E49A9"/>
    <w:rsid w:val="003E537A"/>
    <w:rsid w:val="003E7919"/>
    <w:rsid w:val="003F254B"/>
    <w:rsid w:val="003F2DE1"/>
    <w:rsid w:val="003F3040"/>
    <w:rsid w:val="003F4D89"/>
    <w:rsid w:val="003F5536"/>
    <w:rsid w:val="003F5561"/>
    <w:rsid w:val="003F55CA"/>
    <w:rsid w:val="003F5947"/>
    <w:rsid w:val="003F5AAA"/>
    <w:rsid w:val="003F7703"/>
    <w:rsid w:val="003F792C"/>
    <w:rsid w:val="003F7F6E"/>
    <w:rsid w:val="0040013D"/>
    <w:rsid w:val="004010AC"/>
    <w:rsid w:val="0040174B"/>
    <w:rsid w:val="00401FCA"/>
    <w:rsid w:val="00402E3C"/>
    <w:rsid w:val="004041DE"/>
    <w:rsid w:val="00405C53"/>
    <w:rsid w:val="00405E2A"/>
    <w:rsid w:val="0040631C"/>
    <w:rsid w:val="00406A5E"/>
    <w:rsid w:val="0040739A"/>
    <w:rsid w:val="004130E2"/>
    <w:rsid w:val="00414E80"/>
    <w:rsid w:val="00415D78"/>
    <w:rsid w:val="00416269"/>
    <w:rsid w:val="004164B6"/>
    <w:rsid w:val="00417A14"/>
    <w:rsid w:val="00417C25"/>
    <w:rsid w:val="0042011E"/>
    <w:rsid w:val="0042094B"/>
    <w:rsid w:val="00420A0F"/>
    <w:rsid w:val="00420A6D"/>
    <w:rsid w:val="00421236"/>
    <w:rsid w:val="00422D42"/>
    <w:rsid w:val="00423C26"/>
    <w:rsid w:val="00423DAA"/>
    <w:rsid w:val="00423E1E"/>
    <w:rsid w:val="00423EB5"/>
    <w:rsid w:val="004240F7"/>
    <w:rsid w:val="00425055"/>
    <w:rsid w:val="00426763"/>
    <w:rsid w:val="00427918"/>
    <w:rsid w:val="00431B71"/>
    <w:rsid w:val="00431F84"/>
    <w:rsid w:val="00432966"/>
    <w:rsid w:val="004340FE"/>
    <w:rsid w:val="00434D5F"/>
    <w:rsid w:val="004368D7"/>
    <w:rsid w:val="00437D84"/>
    <w:rsid w:val="00437DB8"/>
    <w:rsid w:val="00437F42"/>
    <w:rsid w:val="0044091E"/>
    <w:rsid w:val="00442200"/>
    <w:rsid w:val="00442443"/>
    <w:rsid w:val="004435F4"/>
    <w:rsid w:val="00445CDA"/>
    <w:rsid w:val="00445E08"/>
    <w:rsid w:val="00446298"/>
    <w:rsid w:val="004467C4"/>
    <w:rsid w:val="00447123"/>
    <w:rsid w:val="004479E0"/>
    <w:rsid w:val="00450283"/>
    <w:rsid w:val="0045041A"/>
    <w:rsid w:val="004513E3"/>
    <w:rsid w:val="00451806"/>
    <w:rsid w:val="0045446F"/>
    <w:rsid w:val="00454EF0"/>
    <w:rsid w:val="004552A9"/>
    <w:rsid w:val="00457AED"/>
    <w:rsid w:val="004603E4"/>
    <w:rsid w:val="0046057D"/>
    <w:rsid w:val="00461D6A"/>
    <w:rsid w:val="00462507"/>
    <w:rsid w:val="00462E49"/>
    <w:rsid w:val="00463ED5"/>
    <w:rsid w:val="00465DC4"/>
    <w:rsid w:val="004663A8"/>
    <w:rsid w:val="004668FA"/>
    <w:rsid w:val="00467CD6"/>
    <w:rsid w:val="00470690"/>
    <w:rsid w:val="00471BA7"/>
    <w:rsid w:val="004741AB"/>
    <w:rsid w:val="004768FD"/>
    <w:rsid w:val="0047788E"/>
    <w:rsid w:val="004819D6"/>
    <w:rsid w:val="004826D1"/>
    <w:rsid w:val="00482739"/>
    <w:rsid w:val="00483729"/>
    <w:rsid w:val="00484998"/>
    <w:rsid w:val="00484FF1"/>
    <w:rsid w:val="0048533B"/>
    <w:rsid w:val="004863F3"/>
    <w:rsid w:val="00487157"/>
    <w:rsid w:val="00487CD9"/>
    <w:rsid w:val="00490D23"/>
    <w:rsid w:val="00490FE7"/>
    <w:rsid w:val="00491915"/>
    <w:rsid w:val="00492109"/>
    <w:rsid w:val="0049258D"/>
    <w:rsid w:val="004943B7"/>
    <w:rsid w:val="00494783"/>
    <w:rsid w:val="0049481F"/>
    <w:rsid w:val="004962E1"/>
    <w:rsid w:val="00497F9B"/>
    <w:rsid w:val="004A16B6"/>
    <w:rsid w:val="004A1F34"/>
    <w:rsid w:val="004A2642"/>
    <w:rsid w:val="004A3FF7"/>
    <w:rsid w:val="004A4B71"/>
    <w:rsid w:val="004A4D53"/>
    <w:rsid w:val="004A5650"/>
    <w:rsid w:val="004A5A03"/>
    <w:rsid w:val="004A61AC"/>
    <w:rsid w:val="004B110E"/>
    <w:rsid w:val="004B1ED7"/>
    <w:rsid w:val="004B2076"/>
    <w:rsid w:val="004B2BDD"/>
    <w:rsid w:val="004B5BDC"/>
    <w:rsid w:val="004B6701"/>
    <w:rsid w:val="004B76C4"/>
    <w:rsid w:val="004B7A6F"/>
    <w:rsid w:val="004B7A96"/>
    <w:rsid w:val="004C084F"/>
    <w:rsid w:val="004C0DB9"/>
    <w:rsid w:val="004C0FE4"/>
    <w:rsid w:val="004C100D"/>
    <w:rsid w:val="004C118F"/>
    <w:rsid w:val="004C1635"/>
    <w:rsid w:val="004C1BE4"/>
    <w:rsid w:val="004C1CFE"/>
    <w:rsid w:val="004C1E44"/>
    <w:rsid w:val="004C3B98"/>
    <w:rsid w:val="004C4DA8"/>
    <w:rsid w:val="004C5DDF"/>
    <w:rsid w:val="004C5FAF"/>
    <w:rsid w:val="004C66AC"/>
    <w:rsid w:val="004C68AB"/>
    <w:rsid w:val="004C6D0F"/>
    <w:rsid w:val="004C6E51"/>
    <w:rsid w:val="004C7E70"/>
    <w:rsid w:val="004D0243"/>
    <w:rsid w:val="004D08B3"/>
    <w:rsid w:val="004D14A6"/>
    <w:rsid w:val="004D18B7"/>
    <w:rsid w:val="004D3BCB"/>
    <w:rsid w:val="004D3E93"/>
    <w:rsid w:val="004D4123"/>
    <w:rsid w:val="004D7E6E"/>
    <w:rsid w:val="004E1AF7"/>
    <w:rsid w:val="004E25D4"/>
    <w:rsid w:val="004E26F7"/>
    <w:rsid w:val="004E287E"/>
    <w:rsid w:val="004E2DE1"/>
    <w:rsid w:val="004E435F"/>
    <w:rsid w:val="004E507A"/>
    <w:rsid w:val="004E53C0"/>
    <w:rsid w:val="004E571C"/>
    <w:rsid w:val="004E5770"/>
    <w:rsid w:val="004E58FA"/>
    <w:rsid w:val="004E62A0"/>
    <w:rsid w:val="004E6EC3"/>
    <w:rsid w:val="004F11C6"/>
    <w:rsid w:val="004F184B"/>
    <w:rsid w:val="004F18DF"/>
    <w:rsid w:val="004F1D04"/>
    <w:rsid w:val="004F33CA"/>
    <w:rsid w:val="005006BF"/>
    <w:rsid w:val="00501188"/>
    <w:rsid w:val="00501286"/>
    <w:rsid w:val="005015B5"/>
    <w:rsid w:val="00501F1B"/>
    <w:rsid w:val="00502A1F"/>
    <w:rsid w:val="00503871"/>
    <w:rsid w:val="00503C08"/>
    <w:rsid w:val="005053B8"/>
    <w:rsid w:val="00505DBE"/>
    <w:rsid w:val="00505E2C"/>
    <w:rsid w:val="0050606F"/>
    <w:rsid w:val="00510753"/>
    <w:rsid w:val="00511194"/>
    <w:rsid w:val="00511307"/>
    <w:rsid w:val="00511D55"/>
    <w:rsid w:val="0051252C"/>
    <w:rsid w:val="005125FD"/>
    <w:rsid w:val="005136EF"/>
    <w:rsid w:val="00513811"/>
    <w:rsid w:val="00513D97"/>
    <w:rsid w:val="00514D21"/>
    <w:rsid w:val="0051514A"/>
    <w:rsid w:val="005163B0"/>
    <w:rsid w:val="005175CF"/>
    <w:rsid w:val="00517B86"/>
    <w:rsid w:val="00521057"/>
    <w:rsid w:val="00522FC1"/>
    <w:rsid w:val="005232A6"/>
    <w:rsid w:val="0052367B"/>
    <w:rsid w:val="00524722"/>
    <w:rsid w:val="00524782"/>
    <w:rsid w:val="00526011"/>
    <w:rsid w:val="00526619"/>
    <w:rsid w:val="0052764F"/>
    <w:rsid w:val="00527785"/>
    <w:rsid w:val="00530C17"/>
    <w:rsid w:val="00530D37"/>
    <w:rsid w:val="00530E4B"/>
    <w:rsid w:val="00530F26"/>
    <w:rsid w:val="0053139A"/>
    <w:rsid w:val="0053152D"/>
    <w:rsid w:val="0053365C"/>
    <w:rsid w:val="00533D84"/>
    <w:rsid w:val="005340BF"/>
    <w:rsid w:val="00534143"/>
    <w:rsid w:val="00535120"/>
    <w:rsid w:val="005358A0"/>
    <w:rsid w:val="00535E40"/>
    <w:rsid w:val="00536AF5"/>
    <w:rsid w:val="00536C63"/>
    <w:rsid w:val="00536C98"/>
    <w:rsid w:val="005374AA"/>
    <w:rsid w:val="0054197D"/>
    <w:rsid w:val="005420B3"/>
    <w:rsid w:val="005435AA"/>
    <w:rsid w:val="00544015"/>
    <w:rsid w:val="00547AF2"/>
    <w:rsid w:val="00550591"/>
    <w:rsid w:val="00550F55"/>
    <w:rsid w:val="00552150"/>
    <w:rsid w:val="00552436"/>
    <w:rsid w:val="00552A98"/>
    <w:rsid w:val="00552B42"/>
    <w:rsid w:val="00552F0A"/>
    <w:rsid w:val="00553E72"/>
    <w:rsid w:val="0055488C"/>
    <w:rsid w:val="005549E2"/>
    <w:rsid w:val="00554AC4"/>
    <w:rsid w:val="00554E76"/>
    <w:rsid w:val="0055514F"/>
    <w:rsid w:val="005555A7"/>
    <w:rsid w:val="0055564C"/>
    <w:rsid w:val="00556679"/>
    <w:rsid w:val="005567E3"/>
    <w:rsid w:val="00556938"/>
    <w:rsid w:val="005572CD"/>
    <w:rsid w:val="00557865"/>
    <w:rsid w:val="00561551"/>
    <w:rsid w:val="005619C9"/>
    <w:rsid w:val="00561DF6"/>
    <w:rsid w:val="00564BA7"/>
    <w:rsid w:val="00564EAD"/>
    <w:rsid w:val="00566B9D"/>
    <w:rsid w:val="0056723C"/>
    <w:rsid w:val="00567F85"/>
    <w:rsid w:val="005719BA"/>
    <w:rsid w:val="005725CB"/>
    <w:rsid w:val="00573748"/>
    <w:rsid w:val="00576F97"/>
    <w:rsid w:val="0057750F"/>
    <w:rsid w:val="00580D81"/>
    <w:rsid w:val="005824FE"/>
    <w:rsid w:val="00582F79"/>
    <w:rsid w:val="00583BBF"/>
    <w:rsid w:val="005843CC"/>
    <w:rsid w:val="00585928"/>
    <w:rsid w:val="005867AC"/>
    <w:rsid w:val="005907A4"/>
    <w:rsid w:val="005912E1"/>
    <w:rsid w:val="00591FF6"/>
    <w:rsid w:val="0059338C"/>
    <w:rsid w:val="00593E55"/>
    <w:rsid w:val="005948F0"/>
    <w:rsid w:val="00595A47"/>
    <w:rsid w:val="00596282"/>
    <w:rsid w:val="005963DD"/>
    <w:rsid w:val="00597572"/>
    <w:rsid w:val="00597E84"/>
    <w:rsid w:val="005A0618"/>
    <w:rsid w:val="005A0996"/>
    <w:rsid w:val="005A0CD5"/>
    <w:rsid w:val="005A11DF"/>
    <w:rsid w:val="005A41F9"/>
    <w:rsid w:val="005A459B"/>
    <w:rsid w:val="005A45AC"/>
    <w:rsid w:val="005A4A7C"/>
    <w:rsid w:val="005A63F8"/>
    <w:rsid w:val="005B0589"/>
    <w:rsid w:val="005B097A"/>
    <w:rsid w:val="005B1AF0"/>
    <w:rsid w:val="005B3C37"/>
    <w:rsid w:val="005B4E76"/>
    <w:rsid w:val="005B5A33"/>
    <w:rsid w:val="005B61F1"/>
    <w:rsid w:val="005C0216"/>
    <w:rsid w:val="005C09BD"/>
    <w:rsid w:val="005C0B0F"/>
    <w:rsid w:val="005C116D"/>
    <w:rsid w:val="005C1678"/>
    <w:rsid w:val="005C1D13"/>
    <w:rsid w:val="005C2B31"/>
    <w:rsid w:val="005C2F25"/>
    <w:rsid w:val="005C37D6"/>
    <w:rsid w:val="005C3937"/>
    <w:rsid w:val="005C4AE4"/>
    <w:rsid w:val="005C5269"/>
    <w:rsid w:val="005C6C7C"/>
    <w:rsid w:val="005D0226"/>
    <w:rsid w:val="005D0726"/>
    <w:rsid w:val="005D13C3"/>
    <w:rsid w:val="005D1D02"/>
    <w:rsid w:val="005D1D94"/>
    <w:rsid w:val="005D233B"/>
    <w:rsid w:val="005D33E7"/>
    <w:rsid w:val="005D367A"/>
    <w:rsid w:val="005D47ED"/>
    <w:rsid w:val="005D4895"/>
    <w:rsid w:val="005D57BD"/>
    <w:rsid w:val="005D5811"/>
    <w:rsid w:val="005D658F"/>
    <w:rsid w:val="005D6AE3"/>
    <w:rsid w:val="005D7B3A"/>
    <w:rsid w:val="005E1746"/>
    <w:rsid w:val="005E1F81"/>
    <w:rsid w:val="005E2B4F"/>
    <w:rsid w:val="005E2C32"/>
    <w:rsid w:val="005E330A"/>
    <w:rsid w:val="005E34C0"/>
    <w:rsid w:val="005E4DFD"/>
    <w:rsid w:val="005E581C"/>
    <w:rsid w:val="005E59A7"/>
    <w:rsid w:val="005E5F31"/>
    <w:rsid w:val="005E686F"/>
    <w:rsid w:val="005E6BF2"/>
    <w:rsid w:val="005F0395"/>
    <w:rsid w:val="005F11F8"/>
    <w:rsid w:val="005F24F2"/>
    <w:rsid w:val="005F2587"/>
    <w:rsid w:val="005F364D"/>
    <w:rsid w:val="005F49EE"/>
    <w:rsid w:val="005F5A1F"/>
    <w:rsid w:val="006000B0"/>
    <w:rsid w:val="006003EF"/>
    <w:rsid w:val="006007EC"/>
    <w:rsid w:val="00600852"/>
    <w:rsid w:val="006008D9"/>
    <w:rsid w:val="006010F7"/>
    <w:rsid w:val="00601344"/>
    <w:rsid w:val="00601DED"/>
    <w:rsid w:val="006026EC"/>
    <w:rsid w:val="00602B7C"/>
    <w:rsid w:val="00602C0D"/>
    <w:rsid w:val="00603E35"/>
    <w:rsid w:val="00604D0E"/>
    <w:rsid w:val="00604EBC"/>
    <w:rsid w:val="00606307"/>
    <w:rsid w:val="00606B56"/>
    <w:rsid w:val="00607565"/>
    <w:rsid w:val="0061052F"/>
    <w:rsid w:val="006110C0"/>
    <w:rsid w:val="0061258E"/>
    <w:rsid w:val="00614201"/>
    <w:rsid w:val="00615024"/>
    <w:rsid w:val="00616C12"/>
    <w:rsid w:val="00617734"/>
    <w:rsid w:val="00620E93"/>
    <w:rsid w:val="0062251D"/>
    <w:rsid w:val="00622671"/>
    <w:rsid w:val="006227D0"/>
    <w:rsid w:val="00624B2A"/>
    <w:rsid w:val="0062569C"/>
    <w:rsid w:val="00625E51"/>
    <w:rsid w:val="00626411"/>
    <w:rsid w:val="00626A3B"/>
    <w:rsid w:val="00627786"/>
    <w:rsid w:val="00630B82"/>
    <w:rsid w:val="006310AE"/>
    <w:rsid w:val="006318E6"/>
    <w:rsid w:val="00631C06"/>
    <w:rsid w:val="00632837"/>
    <w:rsid w:val="00632EA0"/>
    <w:rsid w:val="006335E7"/>
    <w:rsid w:val="00633EB9"/>
    <w:rsid w:val="006354CF"/>
    <w:rsid w:val="00635F4F"/>
    <w:rsid w:val="0063614D"/>
    <w:rsid w:val="00636288"/>
    <w:rsid w:val="006362CC"/>
    <w:rsid w:val="006368F1"/>
    <w:rsid w:val="006370F2"/>
    <w:rsid w:val="0064370D"/>
    <w:rsid w:val="00643B7A"/>
    <w:rsid w:val="00643E43"/>
    <w:rsid w:val="006470CF"/>
    <w:rsid w:val="006506D9"/>
    <w:rsid w:val="00650812"/>
    <w:rsid w:val="0065095C"/>
    <w:rsid w:val="00650C5A"/>
    <w:rsid w:val="00650EEE"/>
    <w:rsid w:val="0065193B"/>
    <w:rsid w:val="00652245"/>
    <w:rsid w:val="00652605"/>
    <w:rsid w:val="00653015"/>
    <w:rsid w:val="00653E5B"/>
    <w:rsid w:val="00653E61"/>
    <w:rsid w:val="00654186"/>
    <w:rsid w:val="00654352"/>
    <w:rsid w:val="006556C6"/>
    <w:rsid w:val="006561B0"/>
    <w:rsid w:val="00656E59"/>
    <w:rsid w:val="0066035E"/>
    <w:rsid w:val="006629EA"/>
    <w:rsid w:val="006645A3"/>
    <w:rsid w:val="00665346"/>
    <w:rsid w:val="00666A1D"/>
    <w:rsid w:val="006673CB"/>
    <w:rsid w:val="00667B50"/>
    <w:rsid w:val="006705F9"/>
    <w:rsid w:val="00671DC5"/>
    <w:rsid w:val="00672E51"/>
    <w:rsid w:val="00672E80"/>
    <w:rsid w:val="00674726"/>
    <w:rsid w:val="00674979"/>
    <w:rsid w:val="00675425"/>
    <w:rsid w:val="00676A73"/>
    <w:rsid w:val="0067723E"/>
    <w:rsid w:val="006813FA"/>
    <w:rsid w:val="006827A0"/>
    <w:rsid w:val="00682F4E"/>
    <w:rsid w:val="00683360"/>
    <w:rsid w:val="00683694"/>
    <w:rsid w:val="0068411F"/>
    <w:rsid w:val="00684EAC"/>
    <w:rsid w:val="006855B8"/>
    <w:rsid w:val="00685FB7"/>
    <w:rsid w:val="006862AD"/>
    <w:rsid w:val="00686BD9"/>
    <w:rsid w:val="00687A78"/>
    <w:rsid w:val="0069025E"/>
    <w:rsid w:val="00690CD1"/>
    <w:rsid w:val="0069248F"/>
    <w:rsid w:val="006926E9"/>
    <w:rsid w:val="00692738"/>
    <w:rsid w:val="00692742"/>
    <w:rsid w:val="00692789"/>
    <w:rsid w:val="00693D26"/>
    <w:rsid w:val="006944B3"/>
    <w:rsid w:val="00694DAE"/>
    <w:rsid w:val="0069558A"/>
    <w:rsid w:val="00696514"/>
    <w:rsid w:val="00696802"/>
    <w:rsid w:val="00697318"/>
    <w:rsid w:val="006A1198"/>
    <w:rsid w:val="006A176F"/>
    <w:rsid w:val="006A1795"/>
    <w:rsid w:val="006A19A4"/>
    <w:rsid w:val="006A4251"/>
    <w:rsid w:val="006A4754"/>
    <w:rsid w:val="006A49FC"/>
    <w:rsid w:val="006A4EF0"/>
    <w:rsid w:val="006A64E1"/>
    <w:rsid w:val="006A6E47"/>
    <w:rsid w:val="006A7C15"/>
    <w:rsid w:val="006B0064"/>
    <w:rsid w:val="006B0510"/>
    <w:rsid w:val="006B0D7F"/>
    <w:rsid w:val="006B23CE"/>
    <w:rsid w:val="006B2E5A"/>
    <w:rsid w:val="006B4085"/>
    <w:rsid w:val="006B72D1"/>
    <w:rsid w:val="006C0A78"/>
    <w:rsid w:val="006C1565"/>
    <w:rsid w:val="006C2160"/>
    <w:rsid w:val="006C2404"/>
    <w:rsid w:val="006C3CEC"/>
    <w:rsid w:val="006C4923"/>
    <w:rsid w:val="006C59EC"/>
    <w:rsid w:val="006C5B17"/>
    <w:rsid w:val="006C73B7"/>
    <w:rsid w:val="006C77F7"/>
    <w:rsid w:val="006D1010"/>
    <w:rsid w:val="006D1265"/>
    <w:rsid w:val="006D1EE3"/>
    <w:rsid w:val="006D274A"/>
    <w:rsid w:val="006D3E35"/>
    <w:rsid w:val="006D3EA3"/>
    <w:rsid w:val="006D5E04"/>
    <w:rsid w:val="006D686B"/>
    <w:rsid w:val="006D6E2F"/>
    <w:rsid w:val="006D79B0"/>
    <w:rsid w:val="006D7B50"/>
    <w:rsid w:val="006E0D0E"/>
    <w:rsid w:val="006E18B6"/>
    <w:rsid w:val="006E28CD"/>
    <w:rsid w:val="006E2B4F"/>
    <w:rsid w:val="006E2BAF"/>
    <w:rsid w:val="006E385A"/>
    <w:rsid w:val="006E41B6"/>
    <w:rsid w:val="006E5209"/>
    <w:rsid w:val="006F0470"/>
    <w:rsid w:val="006F06D7"/>
    <w:rsid w:val="006F2174"/>
    <w:rsid w:val="006F35C0"/>
    <w:rsid w:val="006F3E13"/>
    <w:rsid w:val="006F4A47"/>
    <w:rsid w:val="006F5740"/>
    <w:rsid w:val="006F67A6"/>
    <w:rsid w:val="006F7410"/>
    <w:rsid w:val="006F7483"/>
    <w:rsid w:val="0070039A"/>
    <w:rsid w:val="00700E78"/>
    <w:rsid w:val="007028D6"/>
    <w:rsid w:val="007032DF"/>
    <w:rsid w:val="00706713"/>
    <w:rsid w:val="007102DC"/>
    <w:rsid w:val="007113EC"/>
    <w:rsid w:val="007127E4"/>
    <w:rsid w:val="00712B9C"/>
    <w:rsid w:val="007139BE"/>
    <w:rsid w:val="00713C22"/>
    <w:rsid w:val="0071580E"/>
    <w:rsid w:val="00715B0B"/>
    <w:rsid w:val="00716AC0"/>
    <w:rsid w:val="00716C07"/>
    <w:rsid w:val="00717011"/>
    <w:rsid w:val="00720717"/>
    <w:rsid w:val="00720F17"/>
    <w:rsid w:val="00721A11"/>
    <w:rsid w:val="00721C9E"/>
    <w:rsid w:val="00722380"/>
    <w:rsid w:val="00722E86"/>
    <w:rsid w:val="007238DC"/>
    <w:rsid w:val="0072433C"/>
    <w:rsid w:val="00724868"/>
    <w:rsid w:val="00724FB5"/>
    <w:rsid w:val="00725FA9"/>
    <w:rsid w:val="00726F50"/>
    <w:rsid w:val="007272D9"/>
    <w:rsid w:val="00727581"/>
    <w:rsid w:val="007305A4"/>
    <w:rsid w:val="00731235"/>
    <w:rsid w:val="007314C2"/>
    <w:rsid w:val="0073159C"/>
    <w:rsid w:val="00732C5D"/>
    <w:rsid w:val="0073372A"/>
    <w:rsid w:val="00735B62"/>
    <w:rsid w:val="00735D4A"/>
    <w:rsid w:val="00740ACA"/>
    <w:rsid w:val="00741ADE"/>
    <w:rsid w:val="0074215A"/>
    <w:rsid w:val="00743341"/>
    <w:rsid w:val="0074429B"/>
    <w:rsid w:val="0074459A"/>
    <w:rsid w:val="00744830"/>
    <w:rsid w:val="00744C7B"/>
    <w:rsid w:val="0074591D"/>
    <w:rsid w:val="007473CB"/>
    <w:rsid w:val="007473CC"/>
    <w:rsid w:val="00753197"/>
    <w:rsid w:val="00753C6E"/>
    <w:rsid w:val="00754494"/>
    <w:rsid w:val="007548DA"/>
    <w:rsid w:val="00754EA4"/>
    <w:rsid w:val="0076186E"/>
    <w:rsid w:val="00763575"/>
    <w:rsid w:val="00763A8F"/>
    <w:rsid w:val="00763D7F"/>
    <w:rsid w:val="0076480E"/>
    <w:rsid w:val="00764B89"/>
    <w:rsid w:val="00764D7E"/>
    <w:rsid w:val="00765126"/>
    <w:rsid w:val="00765176"/>
    <w:rsid w:val="00766965"/>
    <w:rsid w:val="00767B67"/>
    <w:rsid w:val="00770F57"/>
    <w:rsid w:val="0077103E"/>
    <w:rsid w:val="0077165C"/>
    <w:rsid w:val="00771FAD"/>
    <w:rsid w:val="00773192"/>
    <w:rsid w:val="00773BCD"/>
    <w:rsid w:val="00774E78"/>
    <w:rsid w:val="00775942"/>
    <w:rsid w:val="00775D68"/>
    <w:rsid w:val="00776371"/>
    <w:rsid w:val="00776BFD"/>
    <w:rsid w:val="00776D37"/>
    <w:rsid w:val="00780E77"/>
    <w:rsid w:val="00780F00"/>
    <w:rsid w:val="00781B6F"/>
    <w:rsid w:val="007829F7"/>
    <w:rsid w:val="00784D7F"/>
    <w:rsid w:val="007854C7"/>
    <w:rsid w:val="00786A74"/>
    <w:rsid w:val="00786B4D"/>
    <w:rsid w:val="007904BB"/>
    <w:rsid w:val="00791CFA"/>
    <w:rsid w:val="007921AD"/>
    <w:rsid w:val="0079237A"/>
    <w:rsid w:val="00792612"/>
    <w:rsid w:val="0079301F"/>
    <w:rsid w:val="007930B6"/>
    <w:rsid w:val="007939ED"/>
    <w:rsid w:val="00794241"/>
    <w:rsid w:val="007944A8"/>
    <w:rsid w:val="007944FF"/>
    <w:rsid w:val="0079500A"/>
    <w:rsid w:val="0079571E"/>
    <w:rsid w:val="00796503"/>
    <w:rsid w:val="00797CFB"/>
    <w:rsid w:val="00797F2B"/>
    <w:rsid w:val="00797F51"/>
    <w:rsid w:val="007A04D3"/>
    <w:rsid w:val="007A0BDA"/>
    <w:rsid w:val="007A0E60"/>
    <w:rsid w:val="007A1BD2"/>
    <w:rsid w:val="007A2F56"/>
    <w:rsid w:val="007A370C"/>
    <w:rsid w:val="007A3EA5"/>
    <w:rsid w:val="007A51A3"/>
    <w:rsid w:val="007A61C9"/>
    <w:rsid w:val="007A6BC1"/>
    <w:rsid w:val="007A6D92"/>
    <w:rsid w:val="007B09F1"/>
    <w:rsid w:val="007B196A"/>
    <w:rsid w:val="007B2608"/>
    <w:rsid w:val="007B3F57"/>
    <w:rsid w:val="007B4417"/>
    <w:rsid w:val="007B5658"/>
    <w:rsid w:val="007B5660"/>
    <w:rsid w:val="007B6379"/>
    <w:rsid w:val="007B6DDD"/>
    <w:rsid w:val="007B715E"/>
    <w:rsid w:val="007B74C3"/>
    <w:rsid w:val="007B7E1D"/>
    <w:rsid w:val="007C0802"/>
    <w:rsid w:val="007C13D4"/>
    <w:rsid w:val="007C2191"/>
    <w:rsid w:val="007C23BE"/>
    <w:rsid w:val="007C2794"/>
    <w:rsid w:val="007C2875"/>
    <w:rsid w:val="007C3C75"/>
    <w:rsid w:val="007C42D7"/>
    <w:rsid w:val="007C4375"/>
    <w:rsid w:val="007C44F9"/>
    <w:rsid w:val="007C4E6F"/>
    <w:rsid w:val="007C523E"/>
    <w:rsid w:val="007C630B"/>
    <w:rsid w:val="007C6B94"/>
    <w:rsid w:val="007C6CE9"/>
    <w:rsid w:val="007C739A"/>
    <w:rsid w:val="007D0AFA"/>
    <w:rsid w:val="007D0C1F"/>
    <w:rsid w:val="007D2500"/>
    <w:rsid w:val="007D2993"/>
    <w:rsid w:val="007D2B27"/>
    <w:rsid w:val="007D2F27"/>
    <w:rsid w:val="007D315D"/>
    <w:rsid w:val="007D34B6"/>
    <w:rsid w:val="007D69FF"/>
    <w:rsid w:val="007D7018"/>
    <w:rsid w:val="007D7D48"/>
    <w:rsid w:val="007D7F01"/>
    <w:rsid w:val="007E0A8C"/>
    <w:rsid w:val="007E0B67"/>
    <w:rsid w:val="007E0BEE"/>
    <w:rsid w:val="007E1A46"/>
    <w:rsid w:val="007E1A5F"/>
    <w:rsid w:val="007E3D9E"/>
    <w:rsid w:val="007E4CCB"/>
    <w:rsid w:val="007E5098"/>
    <w:rsid w:val="007E54E3"/>
    <w:rsid w:val="007E5759"/>
    <w:rsid w:val="007E6438"/>
    <w:rsid w:val="007E65FA"/>
    <w:rsid w:val="007E7737"/>
    <w:rsid w:val="007F00BB"/>
    <w:rsid w:val="007F0E61"/>
    <w:rsid w:val="007F15DD"/>
    <w:rsid w:val="007F2AE0"/>
    <w:rsid w:val="007F3D0D"/>
    <w:rsid w:val="007F41C9"/>
    <w:rsid w:val="007F4A5A"/>
    <w:rsid w:val="007F4DD2"/>
    <w:rsid w:val="007F5190"/>
    <w:rsid w:val="007F5D6B"/>
    <w:rsid w:val="007F7390"/>
    <w:rsid w:val="007F7FEA"/>
    <w:rsid w:val="0080106A"/>
    <w:rsid w:val="008018B8"/>
    <w:rsid w:val="0080398F"/>
    <w:rsid w:val="0080433B"/>
    <w:rsid w:val="008104CF"/>
    <w:rsid w:val="0081126E"/>
    <w:rsid w:val="00811D86"/>
    <w:rsid w:val="0081215F"/>
    <w:rsid w:val="00812ACD"/>
    <w:rsid w:val="00812B9B"/>
    <w:rsid w:val="00813414"/>
    <w:rsid w:val="00813D95"/>
    <w:rsid w:val="00813F2E"/>
    <w:rsid w:val="0081407F"/>
    <w:rsid w:val="008144C9"/>
    <w:rsid w:val="00815173"/>
    <w:rsid w:val="008169F7"/>
    <w:rsid w:val="00816C4F"/>
    <w:rsid w:val="008177AB"/>
    <w:rsid w:val="008201AA"/>
    <w:rsid w:val="0082135E"/>
    <w:rsid w:val="0082143B"/>
    <w:rsid w:val="00821440"/>
    <w:rsid w:val="00821451"/>
    <w:rsid w:val="008214ED"/>
    <w:rsid w:val="008230B6"/>
    <w:rsid w:val="00823128"/>
    <w:rsid w:val="008254F3"/>
    <w:rsid w:val="00825F88"/>
    <w:rsid w:val="00826000"/>
    <w:rsid w:val="0082690C"/>
    <w:rsid w:val="00827AFF"/>
    <w:rsid w:val="00830029"/>
    <w:rsid w:val="00831D85"/>
    <w:rsid w:val="008325A1"/>
    <w:rsid w:val="008342BD"/>
    <w:rsid w:val="00834510"/>
    <w:rsid w:val="00834F9E"/>
    <w:rsid w:val="00836568"/>
    <w:rsid w:val="008365B0"/>
    <w:rsid w:val="00836F9F"/>
    <w:rsid w:val="00836FFC"/>
    <w:rsid w:val="00837035"/>
    <w:rsid w:val="008379F8"/>
    <w:rsid w:val="008404C1"/>
    <w:rsid w:val="00840F0B"/>
    <w:rsid w:val="00841169"/>
    <w:rsid w:val="00841505"/>
    <w:rsid w:val="00842C2A"/>
    <w:rsid w:val="00842D36"/>
    <w:rsid w:val="00842EAA"/>
    <w:rsid w:val="00842F9E"/>
    <w:rsid w:val="00847055"/>
    <w:rsid w:val="008510F5"/>
    <w:rsid w:val="008511B5"/>
    <w:rsid w:val="00852013"/>
    <w:rsid w:val="00852948"/>
    <w:rsid w:val="008536D9"/>
    <w:rsid w:val="00853C60"/>
    <w:rsid w:val="00854548"/>
    <w:rsid w:val="0085581F"/>
    <w:rsid w:val="00855AB4"/>
    <w:rsid w:val="00855B2C"/>
    <w:rsid w:val="00856E0F"/>
    <w:rsid w:val="00857125"/>
    <w:rsid w:val="008622AD"/>
    <w:rsid w:val="00863042"/>
    <w:rsid w:val="00863D8D"/>
    <w:rsid w:val="00863E2A"/>
    <w:rsid w:val="008640BF"/>
    <w:rsid w:val="00864197"/>
    <w:rsid w:val="00864442"/>
    <w:rsid w:val="00865B08"/>
    <w:rsid w:val="008668CA"/>
    <w:rsid w:val="0086749F"/>
    <w:rsid w:val="00870636"/>
    <w:rsid w:val="008710BF"/>
    <w:rsid w:val="00871D9A"/>
    <w:rsid w:val="008723E2"/>
    <w:rsid w:val="0087285D"/>
    <w:rsid w:val="008728C0"/>
    <w:rsid w:val="008730D6"/>
    <w:rsid w:val="00873787"/>
    <w:rsid w:val="0087419F"/>
    <w:rsid w:val="0087429D"/>
    <w:rsid w:val="00875531"/>
    <w:rsid w:val="00875956"/>
    <w:rsid w:val="00876872"/>
    <w:rsid w:val="00876ABE"/>
    <w:rsid w:val="00876EF6"/>
    <w:rsid w:val="0087753B"/>
    <w:rsid w:val="008776B2"/>
    <w:rsid w:val="0088013A"/>
    <w:rsid w:val="00881CDF"/>
    <w:rsid w:val="008823A7"/>
    <w:rsid w:val="00882FEE"/>
    <w:rsid w:val="00883370"/>
    <w:rsid w:val="008835A8"/>
    <w:rsid w:val="0088573E"/>
    <w:rsid w:val="008865BD"/>
    <w:rsid w:val="0088689E"/>
    <w:rsid w:val="008875D9"/>
    <w:rsid w:val="00887FC4"/>
    <w:rsid w:val="008904A5"/>
    <w:rsid w:val="00891161"/>
    <w:rsid w:val="00892355"/>
    <w:rsid w:val="00893C85"/>
    <w:rsid w:val="008946F6"/>
    <w:rsid w:val="00895389"/>
    <w:rsid w:val="00895948"/>
    <w:rsid w:val="00896FEC"/>
    <w:rsid w:val="008A0392"/>
    <w:rsid w:val="008A14C1"/>
    <w:rsid w:val="008A1899"/>
    <w:rsid w:val="008A18C4"/>
    <w:rsid w:val="008A28F5"/>
    <w:rsid w:val="008A3AAB"/>
    <w:rsid w:val="008A4898"/>
    <w:rsid w:val="008A4A08"/>
    <w:rsid w:val="008A6681"/>
    <w:rsid w:val="008A763E"/>
    <w:rsid w:val="008A7B37"/>
    <w:rsid w:val="008B0350"/>
    <w:rsid w:val="008B0D78"/>
    <w:rsid w:val="008B217E"/>
    <w:rsid w:val="008B243F"/>
    <w:rsid w:val="008B2CB2"/>
    <w:rsid w:val="008B3ED4"/>
    <w:rsid w:val="008B3FFD"/>
    <w:rsid w:val="008B4A8D"/>
    <w:rsid w:val="008B5064"/>
    <w:rsid w:val="008B51BD"/>
    <w:rsid w:val="008B536D"/>
    <w:rsid w:val="008B5F72"/>
    <w:rsid w:val="008B67A3"/>
    <w:rsid w:val="008C0201"/>
    <w:rsid w:val="008C222C"/>
    <w:rsid w:val="008C3101"/>
    <w:rsid w:val="008C439A"/>
    <w:rsid w:val="008C63E4"/>
    <w:rsid w:val="008C747E"/>
    <w:rsid w:val="008C7ACF"/>
    <w:rsid w:val="008C7B77"/>
    <w:rsid w:val="008D1299"/>
    <w:rsid w:val="008D1458"/>
    <w:rsid w:val="008D1940"/>
    <w:rsid w:val="008D1E70"/>
    <w:rsid w:val="008D1E82"/>
    <w:rsid w:val="008D46AE"/>
    <w:rsid w:val="008D4C9F"/>
    <w:rsid w:val="008D5FD3"/>
    <w:rsid w:val="008D7295"/>
    <w:rsid w:val="008D74C9"/>
    <w:rsid w:val="008D7DFC"/>
    <w:rsid w:val="008E0702"/>
    <w:rsid w:val="008E0B60"/>
    <w:rsid w:val="008E0B8A"/>
    <w:rsid w:val="008E3083"/>
    <w:rsid w:val="008E3138"/>
    <w:rsid w:val="008E3803"/>
    <w:rsid w:val="008E61A5"/>
    <w:rsid w:val="008E6979"/>
    <w:rsid w:val="008E6BF3"/>
    <w:rsid w:val="008E7724"/>
    <w:rsid w:val="008E7EF5"/>
    <w:rsid w:val="008F09C4"/>
    <w:rsid w:val="008F0F39"/>
    <w:rsid w:val="008F11A0"/>
    <w:rsid w:val="008F1535"/>
    <w:rsid w:val="008F177D"/>
    <w:rsid w:val="008F2A6A"/>
    <w:rsid w:val="008F33A2"/>
    <w:rsid w:val="008F35EE"/>
    <w:rsid w:val="008F50BD"/>
    <w:rsid w:val="008F570A"/>
    <w:rsid w:val="008F6053"/>
    <w:rsid w:val="008F66BC"/>
    <w:rsid w:val="008F6B36"/>
    <w:rsid w:val="00900386"/>
    <w:rsid w:val="00901F4A"/>
    <w:rsid w:val="00902588"/>
    <w:rsid w:val="00904100"/>
    <w:rsid w:val="0090417B"/>
    <w:rsid w:val="00904F7B"/>
    <w:rsid w:val="00904FD0"/>
    <w:rsid w:val="00905CFD"/>
    <w:rsid w:val="009063C2"/>
    <w:rsid w:val="00906570"/>
    <w:rsid w:val="00906712"/>
    <w:rsid w:val="009072D5"/>
    <w:rsid w:val="00911171"/>
    <w:rsid w:val="009124AB"/>
    <w:rsid w:val="00912AE5"/>
    <w:rsid w:val="00913493"/>
    <w:rsid w:val="00913504"/>
    <w:rsid w:val="009138EE"/>
    <w:rsid w:val="00914886"/>
    <w:rsid w:val="00914BE5"/>
    <w:rsid w:val="00915EC2"/>
    <w:rsid w:val="00916012"/>
    <w:rsid w:val="0092040A"/>
    <w:rsid w:val="0092068A"/>
    <w:rsid w:val="00920D65"/>
    <w:rsid w:val="009218F9"/>
    <w:rsid w:val="00922287"/>
    <w:rsid w:val="009225E2"/>
    <w:rsid w:val="009236C8"/>
    <w:rsid w:val="00923C03"/>
    <w:rsid w:val="009246DC"/>
    <w:rsid w:val="00924BAE"/>
    <w:rsid w:val="00925098"/>
    <w:rsid w:val="00925D65"/>
    <w:rsid w:val="00926146"/>
    <w:rsid w:val="00926306"/>
    <w:rsid w:val="00930189"/>
    <w:rsid w:val="00930F7D"/>
    <w:rsid w:val="00932BAA"/>
    <w:rsid w:val="00932DAC"/>
    <w:rsid w:val="00933737"/>
    <w:rsid w:val="00933CCB"/>
    <w:rsid w:val="00935181"/>
    <w:rsid w:val="00935EAF"/>
    <w:rsid w:val="009368CF"/>
    <w:rsid w:val="009375E3"/>
    <w:rsid w:val="009375EC"/>
    <w:rsid w:val="009409EB"/>
    <w:rsid w:val="009418FA"/>
    <w:rsid w:val="00941E28"/>
    <w:rsid w:val="0094300D"/>
    <w:rsid w:val="00943AF8"/>
    <w:rsid w:val="00943CE6"/>
    <w:rsid w:val="0094529E"/>
    <w:rsid w:val="00945835"/>
    <w:rsid w:val="00947346"/>
    <w:rsid w:val="00947DD6"/>
    <w:rsid w:val="00947FEB"/>
    <w:rsid w:val="00950603"/>
    <w:rsid w:val="00950CCE"/>
    <w:rsid w:val="00952DB2"/>
    <w:rsid w:val="00953BCE"/>
    <w:rsid w:val="009550C4"/>
    <w:rsid w:val="009558BF"/>
    <w:rsid w:val="00955C7B"/>
    <w:rsid w:val="00955D52"/>
    <w:rsid w:val="00956A17"/>
    <w:rsid w:val="00956D47"/>
    <w:rsid w:val="009575AF"/>
    <w:rsid w:val="00957672"/>
    <w:rsid w:val="0095769B"/>
    <w:rsid w:val="009579F1"/>
    <w:rsid w:val="00957E49"/>
    <w:rsid w:val="00957E8B"/>
    <w:rsid w:val="00962105"/>
    <w:rsid w:val="00962403"/>
    <w:rsid w:val="009627C2"/>
    <w:rsid w:val="009640B6"/>
    <w:rsid w:val="00964975"/>
    <w:rsid w:val="00965051"/>
    <w:rsid w:val="00965ABA"/>
    <w:rsid w:val="0096690D"/>
    <w:rsid w:val="00966E9D"/>
    <w:rsid w:val="00967F31"/>
    <w:rsid w:val="00970C4E"/>
    <w:rsid w:val="00970E45"/>
    <w:rsid w:val="0097272B"/>
    <w:rsid w:val="00972818"/>
    <w:rsid w:val="00972E31"/>
    <w:rsid w:val="0097364B"/>
    <w:rsid w:val="009738D3"/>
    <w:rsid w:val="009742C2"/>
    <w:rsid w:val="009754FD"/>
    <w:rsid w:val="00976146"/>
    <w:rsid w:val="009770D3"/>
    <w:rsid w:val="00977C3F"/>
    <w:rsid w:val="00980592"/>
    <w:rsid w:val="00981901"/>
    <w:rsid w:val="00982106"/>
    <w:rsid w:val="00982A80"/>
    <w:rsid w:val="009830E0"/>
    <w:rsid w:val="0098376C"/>
    <w:rsid w:val="00983878"/>
    <w:rsid w:val="00983B8C"/>
    <w:rsid w:val="00983DE1"/>
    <w:rsid w:val="009841F1"/>
    <w:rsid w:val="00984F79"/>
    <w:rsid w:val="00984F7C"/>
    <w:rsid w:val="00985ACA"/>
    <w:rsid w:val="00986931"/>
    <w:rsid w:val="00986A2C"/>
    <w:rsid w:val="00987C3F"/>
    <w:rsid w:val="00987CDF"/>
    <w:rsid w:val="00987FD3"/>
    <w:rsid w:val="0099037B"/>
    <w:rsid w:val="00993552"/>
    <w:rsid w:val="009949F7"/>
    <w:rsid w:val="009955E9"/>
    <w:rsid w:val="00995A92"/>
    <w:rsid w:val="00996A60"/>
    <w:rsid w:val="00996BDF"/>
    <w:rsid w:val="00996C37"/>
    <w:rsid w:val="00997088"/>
    <w:rsid w:val="00997498"/>
    <w:rsid w:val="00997EF1"/>
    <w:rsid w:val="009A0267"/>
    <w:rsid w:val="009A0622"/>
    <w:rsid w:val="009A2815"/>
    <w:rsid w:val="009A36CC"/>
    <w:rsid w:val="009A3710"/>
    <w:rsid w:val="009A3FAC"/>
    <w:rsid w:val="009A4044"/>
    <w:rsid w:val="009A4609"/>
    <w:rsid w:val="009A5772"/>
    <w:rsid w:val="009A608B"/>
    <w:rsid w:val="009A712A"/>
    <w:rsid w:val="009A7158"/>
    <w:rsid w:val="009B17C8"/>
    <w:rsid w:val="009B18A1"/>
    <w:rsid w:val="009B1A8F"/>
    <w:rsid w:val="009B1CC6"/>
    <w:rsid w:val="009B2228"/>
    <w:rsid w:val="009B2652"/>
    <w:rsid w:val="009B3111"/>
    <w:rsid w:val="009B333E"/>
    <w:rsid w:val="009B3A92"/>
    <w:rsid w:val="009B3FC7"/>
    <w:rsid w:val="009B4D4A"/>
    <w:rsid w:val="009B4F84"/>
    <w:rsid w:val="009B53F3"/>
    <w:rsid w:val="009B5B47"/>
    <w:rsid w:val="009B60D7"/>
    <w:rsid w:val="009B7550"/>
    <w:rsid w:val="009C1299"/>
    <w:rsid w:val="009C1E36"/>
    <w:rsid w:val="009C29DE"/>
    <w:rsid w:val="009C3B52"/>
    <w:rsid w:val="009C452B"/>
    <w:rsid w:val="009C4D5E"/>
    <w:rsid w:val="009C5C35"/>
    <w:rsid w:val="009C60ED"/>
    <w:rsid w:val="009C61F5"/>
    <w:rsid w:val="009C776E"/>
    <w:rsid w:val="009C793C"/>
    <w:rsid w:val="009C7974"/>
    <w:rsid w:val="009D193C"/>
    <w:rsid w:val="009D1C76"/>
    <w:rsid w:val="009D3CE5"/>
    <w:rsid w:val="009D44E2"/>
    <w:rsid w:val="009D61CC"/>
    <w:rsid w:val="009D64CA"/>
    <w:rsid w:val="009D6B57"/>
    <w:rsid w:val="009D7705"/>
    <w:rsid w:val="009E0774"/>
    <w:rsid w:val="009E0E04"/>
    <w:rsid w:val="009E21FE"/>
    <w:rsid w:val="009E5C61"/>
    <w:rsid w:val="009E71E2"/>
    <w:rsid w:val="009E7A8E"/>
    <w:rsid w:val="009F11F3"/>
    <w:rsid w:val="009F1849"/>
    <w:rsid w:val="009F2426"/>
    <w:rsid w:val="009F27AF"/>
    <w:rsid w:val="009F5556"/>
    <w:rsid w:val="00A00068"/>
    <w:rsid w:val="00A008C8"/>
    <w:rsid w:val="00A01A71"/>
    <w:rsid w:val="00A0203E"/>
    <w:rsid w:val="00A02E59"/>
    <w:rsid w:val="00A03B6C"/>
    <w:rsid w:val="00A03BC1"/>
    <w:rsid w:val="00A06484"/>
    <w:rsid w:val="00A073F9"/>
    <w:rsid w:val="00A1074B"/>
    <w:rsid w:val="00A121B5"/>
    <w:rsid w:val="00A12231"/>
    <w:rsid w:val="00A124B9"/>
    <w:rsid w:val="00A13CBE"/>
    <w:rsid w:val="00A14057"/>
    <w:rsid w:val="00A163D7"/>
    <w:rsid w:val="00A17658"/>
    <w:rsid w:val="00A179C7"/>
    <w:rsid w:val="00A2015A"/>
    <w:rsid w:val="00A208AE"/>
    <w:rsid w:val="00A209BC"/>
    <w:rsid w:val="00A21CB0"/>
    <w:rsid w:val="00A229DE"/>
    <w:rsid w:val="00A22BF6"/>
    <w:rsid w:val="00A247B4"/>
    <w:rsid w:val="00A24AEC"/>
    <w:rsid w:val="00A25CA2"/>
    <w:rsid w:val="00A26909"/>
    <w:rsid w:val="00A2695F"/>
    <w:rsid w:val="00A271AF"/>
    <w:rsid w:val="00A301ED"/>
    <w:rsid w:val="00A318FF"/>
    <w:rsid w:val="00A335FA"/>
    <w:rsid w:val="00A3458A"/>
    <w:rsid w:val="00A3514C"/>
    <w:rsid w:val="00A359A1"/>
    <w:rsid w:val="00A35C40"/>
    <w:rsid w:val="00A37695"/>
    <w:rsid w:val="00A37A18"/>
    <w:rsid w:val="00A40C5B"/>
    <w:rsid w:val="00A40C6A"/>
    <w:rsid w:val="00A40FB9"/>
    <w:rsid w:val="00A42114"/>
    <w:rsid w:val="00A44433"/>
    <w:rsid w:val="00A44497"/>
    <w:rsid w:val="00A44F4C"/>
    <w:rsid w:val="00A4537A"/>
    <w:rsid w:val="00A45ECB"/>
    <w:rsid w:val="00A474B5"/>
    <w:rsid w:val="00A502A6"/>
    <w:rsid w:val="00A50378"/>
    <w:rsid w:val="00A50C06"/>
    <w:rsid w:val="00A50C91"/>
    <w:rsid w:val="00A52AFB"/>
    <w:rsid w:val="00A53B47"/>
    <w:rsid w:val="00A54E08"/>
    <w:rsid w:val="00A5643A"/>
    <w:rsid w:val="00A56935"/>
    <w:rsid w:val="00A56F0F"/>
    <w:rsid w:val="00A56FDE"/>
    <w:rsid w:val="00A57442"/>
    <w:rsid w:val="00A60125"/>
    <w:rsid w:val="00A61985"/>
    <w:rsid w:val="00A62307"/>
    <w:rsid w:val="00A62963"/>
    <w:rsid w:val="00A62ADB"/>
    <w:rsid w:val="00A62E4F"/>
    <w:rsid w:val="00A63BC3"/>
    <w:rsid w:val="00A63C33"/>
    <w:rsid w:val="00A63ED4"/>
    <w:rsid w:val="00A647DE"/>
    <w:rsid w:val="00A66694"/>
    <w:rsid w:val="00A67479"/>
    <w:rsid w:val="00A70485"/>
    <w:rsid w:val="00A7062D"/>
    <w:rsid w:val="00A7164D"/>
    <w:rsid w:val="00A726FE"/>
    <w:rsid w:val="00A72FB3"/>
    <w:rsid w:val="00A75166"/>
    <w:rsid w:val="00A7529B"/>
    <w:rsid w:val="00A752A9"/>
    <w:rsid w:val="00A75569"/>
    <w:rsid w:val="00A75B1B"/>
    <w:rsid w:val="00A76DF0"/>
    <w:rsid w:val="00A77925"/>
    <w:rsid w:val="00A77EFA"/>
    <w:rsid w:val="00A80052"/>
    <w:rsid w:val="00A80DCC"/>
    <w:rsid w:val="00A80EF4"/>
    <w:rsid w:val="00A80F46"/>
    <w:rsid w:val="00A8345F"/>
    <w:rsid w:val="00A84F37"/>
    <w:rsid w:val="00A8512B"/>
    <w:rsid w:val="00A85384"/>
    <w:rsid w:val="00A8601F"/>
    <w:rsid w:val="00A90049"/>
    <w:rsid w:val="00A9049E"/>
    <w:rsid w:val="00A909F9"/>
    <w:rsid w:val="00A922B7"/>
    <w:rsid w:val="00A92605"/>
    <w:rsid w:val="00A9296B"/>
    <w:rsid w:val="00A92F70"/>
    <w:rsid w:val="00A93C84"/>
    <w:rsid w:val="00A93D20"/>
    <w:rsid w:val="00A93E53"/>
    <w:rsid w:val="00A93EED"/>
    <w:rsid w:val="00A95307"/>
    <w:rsid w:val="00A95575"/>
    <w:rsid w:val="00A961BA"/>
    <w:rsid w:val="00A961DA"/>
    <w:rsid w:val="00A96563"/>
    <w:rsid w:val="00A9667C"/>
    <w:rsid w:val="00A96D13"/>
    <w:rsid w:val="00AA0334"/>
    <w:rsid w:val="00AA079F"/>
    <w:rsid w:val="00AA0F31"/>
    <w:rsid w:val="00AA1ADE"/>
    <w:rsid w:val="00AA25D6"/>
    <w:rsid w:val="00AA2830"/>
    <w:rsid w:val="00AA2A95"/>
    <w:rsid w:val="00AA4C9E"/>
    <w:rsid w:val="00AA5E20"/>
    <w:rsid w:val="00AA602E"/>
    <w:rsid w:val="00AA65C2"/>
    <w:rsid w:val="00AA6AD6"/>
    <w:rsid w:val="00AB152F"/>
    <w:rsid w:val="00AB2739"/>
    <w:rsid w:val="00AB32F4"/>
    <w:rsid w:val="00AB69BB"/>
    <w:rsid w:val="00AB7173"/>
    <w:rsid w:val="00AC02E7"/>
    <w:rsid w:val="00AC0391"/>
    <w:rsid w:val="00AC0BE3"/>
    <w:rsid w:val="00AC1D27"/>
    <w:rsid w:val="00AC26C6"/>
    <w:rsid w:val="00AC2714"/>
    <w:rsid w:val="00AC39B3"/>
    <w:rsid w:val="00AC4169"/>
    <w:rsid w:val="00AC54FF"/>
    <w:rsid w:val="00AC5DDA"/>
    <w:rsid w:val="00AC6085"/>
    <w:rsid w:val="00AC6F43"/>
    <w:rsid w:val="00AC6F8D"/>
    <w:rsid w:val="00AC7F17"/>
    <w:rsid w:val="00AD000C"/>
    <w:rsid w:val="00AD08E7"/>
    <w:rsid w:val="00AD1999"/>
    <w:rsid w:val="00AD421B"/>
    <w:rsid w:val="00AD4592"/>
    <w:rsid w:val="00AD4831"/>
    <w:rsid w:val="00AD5160"/>
    <w:rsid w:val="00AD58B8"/>
    <w:rsid w:val="00AD67D5"/>
    <w:rsid w:val="00AD6C11"/>
    <w:rsid w:val="00AD6C57"/>
    <w:rsid w:val="00AD7481"/>
    <w:rsid w:val="00AE0493"/>
    <w:rsid w:val="00AE09AD"/>
    <w:rsid w:val="00AE0C3C"/>
    <w:rsid w:val="00AE114C"/>
    <w:rsid w:val="00AE45AB"/>
    <w:rsid w:val="00AE4DC8"/>
    <w:rsid w:val="00AE62D3"/>
    <w:rsid w:val="00AE6380"/>
    <w:rsid w:val="00AE68AC"/>
    <w:rsid w:val="00AE6FEF"/>
    <w:rsid w:val="00AF020C"/>
    <w:rsid w:val="00AF0A9E"/>
    <w:rsid w:val="00AF0C90"/>
    <w:rsid w:val="00AF0EE0"/>
    <w:rsid w:val="00AF1217"/>
    <w:rsid w:val="00AF199E"/>
    <w:rsid w:val="00AF287D"/>
    <w:rsid w:val="00AF3ABA"/>
    <w:rsid w:val="00AF4E4E"/>
    <w:rsid w:val="00AF4E7D"/>
    <w:rsid w:val="00AF55D7"/>
    <w:rsid w:val="00AF5950"/>
    <w:rsid w:val="00AF5A9F"/>
    <w:rsid w:val="00AF65B7"/>
    <w:rsid w:val="00AF785E"/>
    <w:rsid w:val="00B00FC6"/>
    <w:rsid w:val="00B02E0B"/>
    <w:rsid w:val="00B03D2D"/>
    <w:rsid w:val="00B04050"/>
    <w:rsid w:val="00B042AF"/>
    <w:rsid w:val="00B056D1"/>
    <w:rsid w:val="00B063EB"/>
    <w:rsid w:val="00B07974"/>
    <w:rsid w:val="00B10564"/>
    <w:rsid w:val="00B10657"/>
    <w:rsid w:val="00B11AEE"/>
    <w:rsid w:val="00B13DC3"/>
    <w:rsid w:val="00B13E41"/>
    <w:rsid w:val="00B1480E"/>
    <w:rsid w:val="00B15F1B"/>
    <w:rsid w:val="00B16006"/>
    <w:rsid w:val="00B16A83"/>
    <w:rsid w:val="00B16E6F"/>
    <w:rsid w:val="00B17131"/>
    <w:rsid w:val="00B201E3"/>
    <w:rsid w:val="00B206FC"/>
    <w:rsid w:val="00B22283"/>
    <w:rsid w:val="00B22AD9"/>
    <w:rsid w:val="00B23A92"/>
    <w:rsid w:val="00B25452"/>
    <w:rsid w:val="00B2600A"/>
    <w:rsid w:val="00B26665"/>
    <w:rsid w:val="00B2666F"/>
    <w:rsid w:val="00B267D5"/>
    <w:rsid w:val="00B27A6D"/>
    <w:rsid w:val="00B303D7"/>
    <w:rsid w:val="00B3158C"/>
    <w:rsid w:val="00B316FF"/>
    <w:rsid w:val="00B32584"/>
    <w:rsid w:val="00B328DE"/>
    <w:rsid w:val="00B328FB"/>
    <w:rsid w:val="00B32C3D"/>
    <w:rsid w:val="00B32FB4"/>
    <w:rsid w:val="00B33C14"/>
    <w:rsid w:val="00B34F48"/>
    <w:rsid w:val="00B3621E"/>
    <w:rsid w:val="00B37FFB"/>
    <w:rsid w:val="00B414BA"/>
    <w:rsid w:val="00B43D96"/>
    <w:rsid w:val="00B44A10"/>
    <w:rsid w:val="00B46E1C"/>
    <w:rsid w:val="00B476E1"/>
    <w:rsid w:val="00B47A45"/>
    <w:rsid w:val="00B47FCC"/>
    <w:rsid w:val="00B512B5"/>
    <w:rsid w:val="00B536E6"/>
    <w:rsid w:val="00B5370F"/>
    <w:rsid w:val="00B5403D"/>
    <w:rsid w:val="00B54BAE"/>
    <w:rsid w:val="00B5582F"/>
    <w:rsid w:val="00B55FC5"/>
    <w:rsid w:val="00B6043E"/>
    <w:rsid w:val="00B61254"/>
    <w:rsid w:val="00B629C1"/>
    <w:rsid w:val="00B63798"/>
    <w:rsid w:val="00B63901"/>
    <w:rsid w:val="00B640B5"/>
    <w:rsid w:val="00B6481A"/>
    <w:rsid w:val="00B649CA"/>
    <w:rsid w:val="00B65137"/>
    <w:rsid w:val="00B655E6"/>
    <w:rsid w:val="00B6621A"/>
    <w:rsid w:val="00B664C8"/>
    <w:rsid w:val="00B66617"/>
    <w:rsid w:val="00B6706C"/>
    <w:rsid w:val="00B6731B"/>
    <w:rsid w:val="00B71996"/>
    <w:rsid w:val="00B73E4A"/>
    <w:rsid w:val="00B74E22"/>
    <w:rsid w:val="00B750A0"/>
    <w:rsid w:val="00B75A5D"/>
    <w:rsid w:val="00B7783F"/>
    <w:rsid w:val="00B80895"/>
    <w:rsid w:val="00B80EE7"/>
    <w:rsid w:val="00B81BA2"/>
    <w:rsid w:val="00B82811"/>
    <w:rsid w:val="00B84492"/>
    <w:rsid w:val="00B84F43"/>
    <w:rsid w:val="00B857A8"/>
    <w:rsid w:val="00B86CD5"/>
    <w:rsid w:val="00B87412"/>
    <w:rsid w:val="00B879CC"/>
    <w:rsid w:val="00B87BF9"/>
    <w:rsid w:val="00B91A9D"/>
    <w:rsid w:val="00B920B5"/>
    <w:rsid w:val="00B92348"/>
    <w:rsid w:val="00B933B9"/>
    <w:rsid w:val="00B93BB4"/>
    <w:rsid w:val="00B943CF"/>
    <w:rsid w:val="00B946C7"/>
    <w:rsid w:val="00B95473"/>
    <w:rsid w:val="00B9559B"/>
    <w:rsid w:val="00B9587B"/>
    <w:rsid w:val="00B9651A"/>
    <w:rsid w:val="00B969CE"/>
    <w:rsid w:val="00B97037"/>
    <w:rsid w:val="00B97577"/>
    <w:rsid w:val="00BA03A9"/>
    <w:rsid w:val="00BA0C46"/>
    <w:rsid w:val="00BA0EC4"/>
    <w:rsid w:val="00BA3FE8"/>
    <w:rsid w:val="00BA45AE"/>
    <w:rsid w:val="00BA4F8F"/>
    <w:rsid w:val="00BA595E"/>
    <w:rsid w:val="00BA5AB4"/>
    <w:rsid w:val="00BA6C57"/>
    <w:rsid w:val="00BB0D31"/>
    <w:rsid w:val="00BB20F7"/>
    <w:rsid w:val="00BB2114"/>
    <w:rsid w:val="00BB2877"/>
    <w:rsid w:val="00BB2911"/>
    <w:rsid w:val="00BB4457"/>
    <w:rsid w:val="00BB460E"/>
    <w:rsid w:val="00BB5D50"/>
    <w:rsid w:val="00BB6021"/>
    <w:rsid w:val="00BB6028"/>
    <w:rsid w:val="00BB616F"/>
    <w:rsid w:val="00BB6947"/>
    <w:rsid w:val="00BB76E1"/>
    <w:rsid w:val="00BB7750"/>
    <w:rsid w:val="00BB7A3B"/>
    <w:rsid w:val="00BB7C02"/>
    <w:rsid w:val="00BC11B1"/>
    <w:rsid w:val="00BC1CE4"/>
    <w:rsid w:val="00BC2A99"/>
    <w:rsid w:val="00BC2B4C"/>
    <w:rsid w:val="00BC3F76"/>
    <w:rsid w:val="00BC5158"/>
    <w:rsid w:val="00BC5200"/>
    <w:rsid w:val="00BC5E43"/>
    <w:rsid w:val="00BC6BC5"/>
    <w:rsid w:val="00BC6FEC"/>
    <w:rsid w:val="00BC745D"/>
    <w:rsid w:val="00BD15D2"/>
    <w:rsid w:val="00BD176B"/>
    <w:rsid w:val="00BD1B2F"/>
    <w:rsid w:val="00BD3186"/>
    <w:rsid w:val="00BD3D55"/>
    <w:rsid w:val="00BD4532"/>
    <w:rsid w:val="00BD5D91"/>
    <w:rsid w:val="00BD63F1"/>
    <w:rsid w:val="00BD686F"/>
    <w:rsid w:val="00BD70BF"/>
    <w:rsid w:val="00BD7105"/>
    <w:rsid w:val="00BE0206"/>
    <w:rsid w:val="00BE1E10"/>
    <w:rsid w:val="00BE409E"/>
    <w:rsid w:val="00BE56D7"/>
    <w:rsid w:val="00BE5B90"/>
    <w:rsid w:val="00BE6107"/>
    <w:rsid w:val="00BE7E26"/>
    <w:rsid w:val="00BF0BCD"/>
    <w:rsid w:val="00BF194B"/>
    <w:rsid w:val="00BF1951"/>
    <w:rsid w:val="00BF1D1C"/>
    <w:rsid w:val="00BF1E3D"/>
    <w:rsid w:val="00BF4069"/>
    <w:rsid w:val="00BF49F0"/>
    <w:rsid w:val="00BF4ED8"/>
    <w:rsid w:val="00BF5642"/>
    <w:rsid w:val="00BF62FE"/>
    <w:rsid w:val="00BF65F4"/>
    <w:rsid w:val="00BF6694"/>
    <w:rsid w:val="00BF6978"/>
    <w:rsid w:val="00BF6D41"/>
    <w:rsid w:val="00BF7213"/>
    <w:rsid w:val="00BF734A"/>
    <w:rsid w:val="00BF7A6F"/>
    <w:rsid w:val="00C0079E"/>
    <w:rsid w:val="00C02044"/>
    <w:rsid w:val="00C0580B"/>
    <w:rsid w:val="00C06E1B"/>
    <w:rsid w:val="00C071D8"/>
    <w:rsid w:val="00C07D32"/>
    <w:rsid w:val="00C07FA9"/>
    <w:rsid w:val="00C11063"/>
    <w:rsid w:val="00C11F5B"/>
    <w:rsid w:val="00C15015"/>
    <w:rsid w:val="00C151F9"/>
    <w:rsid w:val="00C2041C"/>
    <w:rsid w:val="00C20D72"/>
    <w:rsid w:val="00C21E3F"/>
    <w:rsid w:val="00C22457"/>
    <w:rsid w:val="00C22772"/>
    <w:rsid w:val="00C2370A"/>
    <w:rsid w:val="00C2387F"/>
    <w:rsid w:val="00C24861"/>
    <w:rsid w:val="00C24F2E"/>
    <w:rsid w:val="00C26367"/>
    <w:rsid w:val="00C265D8"/>
    <w:rsid w:val="00C26B3D"/>
    <w:rsid w:val="00C26DA1"/>
    <w:rsid w:val="00C26DA9"/>
    <w:rsid w:val="00C26FAA"/>
    <w:rsid w:val="00C271CD"/>
    <w:rsid w:val="00C27880"/>
    <w:rsid w:val="00C27A9C"/>
    <w:rsid w:val="00C31F77"/>
    <w:rsid w:val="00C329D5"/>
    <w:rsid w:val="00C332F3"/>
    <w:rsid w:val="00C33486"/>
    <w:rsid w:val="00C34242"/>
    <w:rsid w:val="00C35016"/>
    <w:rsid w:val="00C3529F"/>
    <w:rsid w:val="00C35EE6"/>
    <w:rsid w:val="00C36405"/>
    <w:rsid w:val="00C3643F"/>
    <w:rsid w:val="00C36CAF"/>
    <w:rsid w:val="00C36DCA"/>
    <w:rsid w:val="00C40339"/>
    <w:rsid w:val="00C40B15"/>
    <w:rsid w:val="00C414C1"/>
    <w:rsid w:val="00C41EA6"/>
    <w:rsid w:val="00C4271C"/>
    <w:rsid w:val="00C429BF"/>
    <w:rsid w:val="00C432A8"/>
    <w:rsid w:val="00C43E67"/>
    <w:rsid w:val="00C44430"/>
    <w:rsid w:val="00C445EA"/>
    <w:rsid w:val="00C45E93"/>
    <w:rsid w:val="00C4621C"/>
    <w:rsid w:val="00C47246"/>
    <w:rsid w:val="00C47E77"/>
    <w:rsid w:val="00C500EC"/>
    <w:rsid w:val="00C50377"/>
    <w:rsid w:val="00C5057E"/>
    <w:rsid w:val="00C50A08"/>
    <w:rsid w:val="00C51798"/>
    <w:rsid w:val="00C5181D"/>
    <w:rsid w:val="00C51E41"/>
    <w:rsid w:val="00C5287E"/>
    <w:rsid w:val="00C5521A"/>
    <w:rsid w:val="00C56439"/>
    <w:rsid w:val="00C567ED"/>
    <w:rsid w:val="00C571F3"/>
    <w:rsid w:val="00C573CC"/>
    <w:rsid w:val="00C57521"/>
    <w:rsid w:val="00C57BA1"/>
    <w:rsid w:val="00C6296D"/>
    <w:rsid w:val="00C64562"/>
    <w:rsid w:val="00C6489F"/>
    <w:rsid w:val="00C652FE"/>
    <w:rsid w:val="00C6550B"/>
    <w:rsid w:val="00C70C1A"/>
    <w:rsid w:val="00C72453"/>
    <w:rsid w:val="00C753EA"/>
    <w:rsid w:val="00C75FC9"/>
    <w:rsid w:val="00C767BA"/>
    <w:rsid w:val="00C7685B"/>
    <w:rsid w:val="00C77EC2"/>
    <w:rsid w:val="00C8096B"/>
    <w:rsid w:val="00C81106"/>
    <w:rsid w:val="00C826AD"/>
    <w:rsid w:val="00C8325C"/>
    <w:rsid w:val="00C83491"/>
    <w:rsid w:val="00C83E95"/>
    <w:rsid w:val="00C8407A"/>
    <w:rsid w:val="00C863C9"/>
    <w:rsid w:val="00C879E0"/>
    <w:rsid w:val="00C91240"/>
    <w:rsid w:val="00C93025"/>
    <w:rsid w:val="00C93046"/>
    <w:rsid w:val="00C93682"/>
    <w:rsid w:val="00C942FE"/>
    <w:rsid w:val="00C95341"/>
    <w:rsid w:val="00C959C2"/>
    <w:rsid w:val="00C96E31"/>
    <w:rsid w:val="00C97958"/>
    <w:rsid w:val="00CA0908"/>
    <w:rsid w:val="00CA30DE"/>
    <w:rsid w:val="00CA38BA"/>
    <w:rsid w:val="00CA65D3"/>
    <w:rsid w:val="00CA6B50"/>
    <w:rsid w:val="00CA7C39"/>
    <w:rsid w:val="00CB0E85"/>
    <w:rsid w:val="00CB118A"/>
    <w:rsid w:val="00CB3A00"/>
    <w:rsid w:val="00CB3A18"/>
    <w:rsid w:val="00CB4243"/>
    <w:rsid w:val="00CB5A5B"/>
    <w:rsid w:val="00CB5B56"/>
    <w:rsid w:val="00CB6E80"/>
    <w:rsid w:val="00CB6F97"/>
    <w:rsid w:val="00CB7E8A"/>
    <w:rsid w:val="00CC0909"/>
    <w:rsid w:val="00CC0B01"/>
    <w:rsid w:val="00CC15BF"/>
    <w:rsid w:val="00CC1BD1"/>
    <w:rsid w:val="00CC29B0"/>
    <w:rsid w:val="00CC42D8"/>
    <w:rsid w:val="00CC506E"/>
    <w:rsid w:val="00CC5835"/>
    <w:rsid w:val="00CC5CD4"/>
    <w:rsid w:val="00CC5CED"/>
    <w:rsid w:val="00CC62D2"/>
    <w:rsid w:val="00CC75F3"/>
    <w:rsid w:val="00CD058C"/>
    <w:rsid w:val="00CD4183"/>
    <w:rsid w:val="00CD617C"/>
    <w:rsid w:val="00CD6701"/>
    <w:rsid w:val="00CD6830"/>
    <w:rsid w:val="00CD72C6"/>
    <w:rsid w:val="00CE0A8B"/>
    <w:rsid w:val="00CE16C4"/>
    <w:rsid w:val="00CE20FE"/>
    <w:rsid w:val="00CE2385"/>
    <w:rsid w:val="00CE2479"/>
    <w:rsid w:val="00CE3B87"/>
    <w:rsid w:val="00CE3BBD"/>
    <w:rsid w:val="00CE476C"/>
    <w:rsid w:val="00CE4839"/>
    <w:rsid w:val="00CE505E"/>
    <w:rsid w:val="00CE7495"/>
    <w:rsid w:val="00CE7F56"/>
    <w:rsid w:val="00CF0E58"/>
    <w:rsid w:val="00CF315B"/>
    <w:rsid w:val="00CF38A4"/>
    <w:rsid w:val="00CF4244"/>
    <w:rsid w:val="00CF469A"/>
    <w:rsid w:val="00CF5C4F"/>
    <w:rsid w:val="00CF63A5"/>
    <w:rsid w:val="00CF70CF"/>
    <w:rsid w:val="00CF72B2"/>
    <w:rsid w:val="00CF73BC"/>
    <w:rsid w:val="00D001C3"/>
    <w:rsid w:val="00D007C2"/>
    <w:rsid w:val="00D01DF9"/>
    <w:rsid w:val="00D02507"/>
    <w:rsid w:val="00D02964"/>
    <w:rsid w:val="00D02C5D"/>
    <w:rsid w:val="00D03125"/>
    <w:rsid w:val="00D04342"/>
    <w:rsid w:val="00D04F47"/>
    <w:rsid w:val="00D050F7"/>
    <w:rsid w:val="00D071F2"/>
    <w:rsid w:val="00D078A5"/>
    <w:rsid w:val="00D10981"/>
    <w:rsid w:val="00D1139A"/>
    <w:rsid w:val="00D115ED"/>
    <w:rsid w:val="00D11F16"/>
    <w:rsid w:val="00D120C4"/>
    <w:rsid w:val="00D13E76"/>
    <w:rsid w:val="00D14808"/>
    <w:rsid w:val="00D15917"/>
    <w:rsid w:val="00D15FBA"/>
    <w:rsid w:val="00D1747C"/>
    <w:rsid w:val="00D2012D"/>
    <w:rsid w:val="00D2069D"/>
    <w:rsid w:val="00D217F0"/>
    <w:rsid w:val="00D21BF3"/>
    <w:rsid w:val="00D221AC"/>
    <w:rsid w:val="00D22CA4"/>
    <w:rsid w:val="00D2398A"/>
    <w:rsid w:val="00D24184"/>
    <w:rsid w:val="00D253D5"/>
    <w:rsid w:val="00D25D64"/>
    <w:rsid w:val="00D267F8"/>
    <w:rsid w:val="00D26906"/>
    <w:rsid w:val="00D26F86"/>
    <w:rsid w:val="00D27792"/>
    <w:rsid w:val="00D2794A"/>
    <w:rsid w:val="00D27EB7"/>
    <w:rsid w:val="00D32A28"/>
    <w:rsid w:val="00D32B28"/>
    <w:rsid w:val="00D33390"/>
    <w:rsid w:val="00D342EF"/>
    <w:rsid w:val="00D3450D"/>
    <w:rsid w:val="00D35629"/>
    <w:rsid w:val="00D371AC"/>
    <w:rsid w:val="00D40325"/>
    <w:rsid w:val="00D40D6E"/>
    <w:rsid w:val="00D4188A"/>
    <w:rsid w:val="00D41C12"/>
    <w:rsid w:val="00D427A4"/>
    <w:rsid w:val="00D4294C"/>
    <w:rsid w:val="00D4399A"/>
    <w:rsid w:val="00D4508F"/>
    <w:rsid w:val="00D4790A"/>
    <w:rsid w:val="00D51078"/>
    <w:rsid w:val="00D514E7"/>
    <w:rsid w:val="00D52008"/>
    <w:rsid w:val="00D52620"/>
    <w:rsid w:val="00D54002"/>
    <w:rsid w:val="00D54286"/>
    <w:rsid w:val="00D566BC"/>
    <w:rsid w:val="00D56B5B"/>
    <w:rsid w:val="00D57AAB"/>
    <w:rsid w:val="00D60DC0"/>
    <w:rsid w:val="00D61290"/>
    <w:rsid w:val="00D61512"/>
    <w:rsid w:val="00D616BF"/>
    <w:rsid w:val="00D61EAC"/>
    <w:rsid w:val="00D62E34"/>
    <w:rsid w:val="00D63CFC"/>
    <w:rsid w:val="00D640B9"/>
    <w:rsid w:val="00D64627"/>
    <w:rsid w:val="00D65A4A"/>
    <w:rsid w:val="00D65F1A"/>
    <w:rsid w:val="00D66CE1"/>
    <w:rsid w:val="00D706EA"/>
    <w:rsid w:val="00D70A07"/>
    <w:rsid w:val="00D77570"/>
    <w:rsid w:val="00D77792"/>
    <w:rsid w:val="00D77A97"/>
    <w:rsid w:val="00D77E49"/>
    <w:rsid w:val="00D80638"/>
    <w:rsid w:val="00D80B40"/>
    <w:rsid w:val="00D80DEE"/>
    <w:rsid w:val="00D81111"/>
    <w:rsid w:val="00D823AA"/>
    <w:rsid w:val="00D8266A"/>
    <w:rsid w:val="00D8378D"/>
    <w:rsid w:val="00D8481A"/>
    <w:rsid w:val="00D85DD0"/>
    <w:rsid w:val="00D862F2"/>
    <w:rsid w:val="00D90163"/>
    <w:rsid w:val="00D9172B"/>
    <w:rsid w:val="00D91A57"/>
    <w:rsid w:val="00D92667"/>
    <w:rsid w:val="00D9385E"/>
    <w:rsid w:val="00D96476"/>
    <w:rsid w:val="00D97238"/>
    <w:rsid w:val="00D9745C"/>
    <w:rsid w:val="00D9761C"/>
    <w:rsid w:val="00D97998"/>
    <w:rsid w:val="00DA2467"/>
    <w:rsid w:val="00DA2F69"/>
    <w:rsid w:val="00DA3564"/>
    <w:rsid w:val="00DA3960"/>
    <w:rsid w:val="00DA4263"/>
    <w:rsid w:val="00DA5251"/>
    <w:rsid w:val="00DA54A0"/>
    <w:rsid w:val="00DA62EF"/>
    <w:rsid w:val="00DA70F5"/>
    <w:rsid w:val="00DA76FF"/>
    <w:rsid w:val="00DB102A"/>
    <w:rsid w:val="00DB3617"/>
    <w:rsid w:val="00DB372B"/>
    <w:rsid w:val="00DB391A"/>
    <w:rsid w:val="00DB39B6"/>
    <w:rsid w:val="00DB39F3"/>
    <w:rsid w:val="00DB3A38"/>
    <w:rsid w:val="00DB4F9A"/>
    <w:rsid w:val="00DB55D9"/>
    <w:rsid w:val="00DB771A"/>
    <w:rsid w:val="00DB7982"/>
    <w:rsid w:val="00DB7E60"/>
    <w:rsid w:val="00DC151B"/>
    <w:rsid w:val="00DC2167"/>
    <w:rsid w:val="00DC2C3C"/>
    <w:rsid w:val="00DC2CB6"/>
    <w:rsid w:val="00DC2F65"/>
    <w:rsid w:val="00DC3F72"/>
    <w:rsid w:val="00DC437F"/>
    <w:rsid w:val="00DC462B"/>
    <w:rsid w:val="00DC5494"/>
    <w:rsid w:val="00DC55DE"/>
    <w:rsid w:val="00DC6DE8"/>
    <w:rsid w:val="00DC7591"/>
    <w:rsid w:val="00DC76C8"/>
    <w:rsid w:val="00DD0504"/>
    <w:rsid w:val="00DD0785"/>
    <w:rsid w:val="00DD0EA5"/>
    <w:rsid w:val="00DD234A"/>
    <w:rsid w:val="00DD3ADA"/>
    <w:rsid w:val="00DD465F"/>
    <w:rsid w:val="00DD6134"/>
    <w:rsid w:val="00DD6BCE"/>
    <w:rsid w:val="00DD7F92"/>
    <w:rsid w:val="00DE0416"/>
    <w:rsid w:val="00DE048D"/>
    <w:rsid w:val="00DE2C32"/>
    <w:rsid w:val="00DE3459"/>
    <w:rsid w:val="00DE3B71"/>
    <w:rsid w:val="00DE3DF9"/>
    <w:rsid w:val="00DE41E7"/>
    <w:rsid w:val="00DE477D"/>
    <w:rsid w:val="00DE55AC"/>
    <w:rsid w:val="00DE6F2B"/>
    <w:rsid w:val="00DE72E0"/>
    <w:rsid w:val="00DE7B39"/>
    <w:rsid w:val="00DF0294"/>
    <w:rsid w:val="00DF02A9"/>
    <w:rsid w:val="00DF1358"/>
    <w:rsid w:val="00DF1A69"/>
    <w:rsid w:val="00DF2327"/>
    <w:rsid w:val="00DF304D"/>
    <w:rsid w:val="00DF4271"/>
    <w:rsid w:val="00DF553D"/>
    <w:rsid w:val="00DF59CB"/>
    <w:rsid w:val="00DF5B9E"/>
    <w:rsid w:val="00DF5EB2"/>
    <w:rsid w:val="00DF75A9"/>
    <w:rsid w:val="00E01939"/>
    <w:rsid w:val="00E01F36"/>
    <w:rsid w:val="00E02006"/>
    <w:rsid w:val="00E025EB"/>
    <w:rsid w:val="00E02841"/>
    <w:rsid w:val="00E05AC0"/>
    <w:rsid w:val="00E0684F"/>
    <w:rsid w:val="00E0763B"/>
    <w:rsid w:val="00E1032A"/>
    <w:rsid w:val="00E109A0"/>
    <w:rsid w:val="00E11017"/>
    <w:rsid w:val="00E11A71"/>
    <w:rsid w:val="00E11D5A"/>
    <w:rsid w:val="00E15235"/>
    <w:rsid w:val="00E15BC1"/>
    <w:rsid w:val="00E16165"/>
    <w:rsid w:val="00E1633A"/>
    <w:rsid w:val="00E16395"/>
    <w:rsid w:val="00E2158D"/>
    <w:rsid w:val="00E23139"/>
    <w:rsid w:val="00E23B56"/>
    <w:rsid w:val="00E244A2"/>
    <w:rsid w:val="00E25130"/>
    <w:rsid w:val="00E257DE"/>
    <w:rsid w:val="00E26C27"/>
    <w:rsid w:val="00E26CC4"/>
    <w:rsid w:val="00E272CB"/>
    <w:rsid w:val="00E312F6"/>
    <w:rsid w:val="00E31AB6"/>
    <w:rsid w:val="00E31C02"/>
    <w:rsid w:val="00E320A1"/>
    <w:rsid w:val="00E33B1B"/>
    <w:rsid w:val="00E345E0"/>
    <w:rsid w:val="00E34DEF"/>
    <w:rsid w:val="00E35427"/>
    <w:rsid w:val="00E366B0"/>
    <w:rsid w:val="00E3675F"/>
    <w:rsid w:val="00E36C62"/>
    <w:rsid w:val="00E3726E"/>
    <w:rsid w:val="00E37E5F"/>
    <w:rsid w:val="00E41861"/>
    <w:rsid w:val="00E41F26"/>
    <w:rsid w:val="00E4219D"/>
    <w:rsid w:val="00E427E3"/>
    <w:rsid w:val="00E4403B"/>
    <w:rsid w:val="00E446C9"/>
    <w:rsid w:val="00E44766"/>
    <w:rsid w:val="00E44E0E"/>
    <w:rsid w:val="00E47608"/>
    <w:rsid w:val="00E47F54"/>
    <w:rsid w:val="00E506E3"/>
    <w:rsid w:val="00E5247C"/>
    <w:rsid w:val="00E53155"/>
    <w:rsid w:val="00E53822"/>
    <w:rsid w:val="00E53E43"/>
    <w:rsid w:val="00E54077"/>
    <w:rsid w:val="00E5433D"/>
    <w:rsid w:val="00E54676"/>
    <w:rsid w:val="00E548FB"/>
    <w:rsid w:val="00E549BF"/>
    <w:rsid w:val="00E559F4"/>
    <w:rsid w:val="00E56E78"/>
    <w:rsid w:val="00E57B27"/>
    <w:rsid w:val="00E60C2F"/>
    <w:rsid w:val="00E60F4E"/>
    <w:rsid w:val="00E60F93"/>
    <w:rsid w:val="00E6115C"/>
    <w:rsid w:val="00E619C5"/>
    <w:rsid w:val="00E6207E"/>
    <w:rsid w:val="00E62D0B"/>
    <w:rsid w:val="00E6364E"/>
    <w:rsid w:val="00E63F98"/>
    <w:rsid w:val="00E644EF"/>
    <w:rsid w:val="00E646E8"/>
    <w:rsid w:val="00E64DA2"/>
    <w:rsid w:val="00E66479"/>
    <w:rsid w:val="00E67D9F"/>
    <w:rsid w:val="00E7005F"/>
    <w:rsid w:val="00E70545"/>
    <w:rsid w:val="00E7060B"/>
    <w:rsid w:val="00E70BFA"/>
    <w:rsid w:val="00E724CD"/>
    <w:rsid w:val="00E732AB"/>
    <w:rsid w:val="00E75E8D"/>
    <w:rsid w:val="00E76DBF"/>
    <w:rsid w:val="00E77493"/>
    <w:rsid w:val="00E8015A"/>
    <w:rsid w:val="00E81A53"/>
    <w:rsid w:val="00E830E8"/>
    <w:rsid w:val="00E834F4"/>
    <w:rsid w:val="00E84BA5"/>
    <w:rsid w:val="00E85FB4"/>
    <w:rsid w:val="00E86076"/>
    <w:rsid w:val="00E8694E"/>
    <w:rsid w:val="00E86FA1"/>
    <w:rsid w:val="00E874B8"/>
    <w:rsid w:val="00E87875"/>
    <w:rsid w:val="00E9184C"/>
    <w:rsid w:val="00E91FFF"/>
    <w:rsid w:val="00E93D71"/>
    <w:rsid w:val="00E93EBC"/>
    <w:rsid w:val="00E94A15"/>
    <w:rsid w:val="00E94C56"/>
    <w:rsid w:val="00E97BC7"/>
    <w:rsid w:val="00E97CCE"/>
    <w:rsid w:val="00EA0B75"/>
    <w:rsid w:val="00EA18FD"/>
    <w:rsid w:val="00EA1BB7"/>
    <w:rsid w:val="00EA1E96"/>
    <w:rsid w:val="00EA27B4"/>
    <w:rsid w:val="00EA5BC7"/>
    <w:rsid w:val="00EA6502"/>
    <w:rsid w:val="00EA7812"/>
    <w:rsid w:val="00EB0436"/>
    <w:rsid w:val="00EB0C43"/>
    <w:rsid w:val="00EB0CF8"/>
    <w:rsid w:val="00EB0EF0"/>
    <w:rsid w:val="00EB4681"/>
    <w:rsid w:val="00EB4E32"/>
    <w:rsid w:val="00EB5D20"/>
    <w:rsid w:val="00EB6EB0"/>
    <w:rsid w:val="00EB76D5"/>
    <w:rsid w:val="00EB7904"/>
    <w:rsid w:val="00EB7E4B"/>
    <w:rsid w:val="00EB7FF4"/>
    <w:rsid w:val="00EC0B1F"/>
    <w:rsid w:val="00EC28C5"/>
    <w:rsid w:val="00EC2F3E"/>
    <w:rsid w:val="00EC3A1A"/>
    <w:rsid w:val="00EC41C5"/>
    <w:rsid w:val="00EC46BD"/>
    <w:rsid w:val="00EC4F99"/>
    <w:rsid w:val="00EC5A9E"/>
    <w:rsid w:val="00EC647C"/>
    <w:rsid w:val="00EC6818"/>
    <w:rsid w:val="00ED0157"/>
    <w:rsid w:val="00ED0819"/>
    <w:rsid w:val="00ED15DB"/>
    <w:rsid w:val="00ED18A3"/>
    <w:rsid w:val="00ED268B"/>
    <w:rsid w:val="00ED41BD"/>
    <w:rsid w:val="00ED4EFD"/>
    <w:rsid w:val="00ED57D0"/>
    <w:rsid w:val="00ED6369"/>
    <w:rsid w:val="00ED6B23"/>
    <w:rsid w:val="00ED70A5"/>
    <w:rsid w:val="00EE03E7"/>
    <w:rsid w:val="00EE0572"/>
    <w:rsid w:val="00EE0632"/>
    <w:rsid w:val="00EE070F"/>
    <w:rsid w:val="00EE151F"/>
    <w:rsid w:val="00EE18E2"/>
    <w:rsid w:val="00EE1A6B"/>
    <w:rsid w:val="00EE340C"/>
    <w:rsid w:val="00EE35F2"/>
    <w:rsid w:val="00EE3EC0"/>
    <w:rsid w:val="00EE40C7"/>
    <w:rsid w:val="00EE436F"/>
    <w:rsid w:val="00EE490C"/>
    <w:rsid w:val="00EE4F76"/>
    <w:rsid w:val="00EE6C96"/>
    <w:rsid w:val="00EE7A1D"/>
    <w:rsid w:val="00EE7C84"/>
    <w:rsid w:val="00EE7E26"/>
    <w:rsid w:val="00EE7E49"/>
    <w:rsid w:val="00EF07F6"/>
    <w:rsid w:val="00EF08BD"/>
    <w:rsid w:val="00EF1227"/>
    <w:rsid w:val="00EF1892"/>
    <w:rsid w:val="00EF1C1F"/>
    <w:rsid w:val="00EF21A3"/>
    <w:rsid w:val="00EF278B"/>
    <w:rsid w:val="00EF291D"/>
    <w:rsid w:val="00EF373C"/>
    <w:rsid w:val="00EF3AA8"/>
    <w:rsid w:val="00EF47A4"/>
    <w:rsid w:val="00EF519F"/>
    <w:rsid w:val="00EF54CF"/>
    <w:rsid w:val="00EF5920"/>
    <w:rsid w:val="00EF63F3"/>
    <w:rsid w:val="00EF6802"/>
    <w:rsid w:val="00EF6A6E"/>
    <w:rsid w:val="00EF6AAA"/>
    <w:rsid w:val="00EF7561"/>
    <w:rsid w:val="00F002A5"/>
    <w:rsid w:val="00F00343"/>
    <w:rsid w:val="00F006C7"/>
    <w:rsid w:val="00F00A88"/>
    <w:rsid w:val="00F00C67"/>
    <w:rsid w:val="00F011D9"/>
    <w:rsid w:val="00F012DB"/>
    <w:rsid w:val="00F01755"/>
    <w:rsid w:val="00F01B5E"/>
    <w:rsid w:val="00F01C4D"/>
    <w:rsid w:val="00F01F12"/>
    <w:rsid w:val="00F02557"/>
    <w:rsid w:val="00F03D8A"/>
    <w:rsid w:val="00F04A9B"/>
    <w:rsid w:val="00F04E7E"/>
    <w:rsid w:val="00F0543C"/>
    <w:rsid w:val="00F05957"/>
    <w:rsid w:val="00F06125"/>
    <w:rsid w:val="00F06154"/>
    <w:rsid w:val="00F06AE4"/>
    <w:rsid w:val="00F06F1F"/>
    <w:rsid w:val="00F07A10"/>
    <w:rsid w:val="00F11E06"/>
    <w:rsid w:val="00F1336C"/>
    <w:rsid w:val="00F134B7"/>
    <w:rsid w:val="00F135CC"/>
    <w:rsid w:val="00F13AF6"/>
    <w:rsid w:val="00F14993"/>
    <w:rsid w:val="00F15134"/>
    <w:rsid w:val="00F15DC4"/>
    <w:rsid w:val="00F1680E"/>
    <w:rsid w:val="00F17218"/>
    <w:rsid w:val="00F17D99"/>
    <w:rsid w:val="00F17EF0"/>
    <w:rsid w:val="00F20656"/>
    <w:rsid w:val="00F21486"/>
    <w:rsid w:val="00F22E84"/>
    <w:rsid w:val="00F23862"/>
    <w:rsid w:val="00F253DD"/>
    <w:rsid w:val="00F25FAB"/>
    <w:rsid w:val="00F26472"/>
    <w:rsid w:val="00F26739"/>
    <w:rsid w:val="00F272FA"/>
    <w:rsid w:val="00F306B2"/>
    <w:rsid w:val="00F30A4F"/>
    <w:rsid w:val="00F30D58"/>
    <w:rsid w:val="00F31335"/>
    <w:rsid w:val="00F314A2"/>
    <w:rsid w:val="00F3197F"/>
    <w:rsid w:val="00F3221F"/>
    <w:rsid w:val="00F32C75"/>
    <w:rsid w:val="00F33CFB"/>
    <w:rsid w:val="00F33D5C"/>
    <w:rsid w:val="00F35FE8"/>
    <w:rsid w:val="00F365D0"/>
    <w:rsid w:val="00F36E98"/>
    <w:rsid w:val="00F402A8"/>
    <w:rsid w:val="00F402D7"/>
    <w:rsid w:val="00F413DF"/>
    <w:rsid w:val="00F416B7"/>
    <w:rsid w:val="00F41779"/>
    <w:rsid w:val="00F419C7"/>
    <w:rsid w:val="00F41A26"/>
    <w:rsid w:val="00F43A54"/>
    <w:rsid w:val="00F4551E"/>
    <w:rsid w:val="00F477B8"/>
    <w:rsid w:val="00F47F73"/>
    <w:rsid w:val="00F50176"/>
    <w:rsid w:val="00F51409"/>
    <w:rsid w:val="00F5187E"/>
    <w:rsid w:val="00F51AB1"/>
    <w:rsid w:val="00F52F60"/>
    <w:rsid w:val="00F5469E"/>
    <w:rsid w:val="00F551DC"/>
    <w:rsid w:val="00F55BDA"/>
    <w:rsid w:val="00F55DB9"/>
    <w:rsid w:val="00F5617E"/>
    <w:rsid w:val="00F56BD1"/>
    <w:rsid w:val="00F576A8"/>
    <w:rsid w:val="00F57822"/>
    <w:rsid w:val="00F57A50"/>
    <w:rsid w:val="00F60143"/>
    <w:rsid w:val="00F60272"/>
    <w:rsid w:val="00F60BAE"/>
    <w:rsid w:val="00F61419"/>
    <w:rsid w:val="00F61849"/>
    <w:rsid w:val="00F61B29"/>
    <w:rsid w:val="00F61CCC"/>
    <w:rsid w:val="00F62BD4"/>
    <w:rsid w:val="00F630A3"/>
    <w:rsid w:val="00F63943"/>
    <w:rsid w:val="00F6476B"/>
    <w:rsid w:val="00F675D3"/>
    <w:rsid w:val="00F71234"/>
    <w:rsid w:val="00F719CB"/>
    <w:rsid w:val="00F71DBF"/>
    <w:rsid w:val="00F72844"/>
    <w:rsid w:val="00F72E9F"/>
    <w:rsid w:val="00F7360C"/>
    <w:rsid w:val="00F73BAC"/>
    <w:rsid w:val="00F754FD"/>
    <w:rsid w:val="00F75569"/>
    <w:rsid w:val="00F75A26"/>
    <w:rsid w:val="00F77397"/>
    <w:rsid w:val="00F779EA"/>
    <w:rsid w:val="00F80119"/>
    <w:rsid w:val="00F807A3"/>
    <w:rsid w:val="00F8220D"/>
    <w:rsid w:val="00F82BB8"/>
    <w:rsid w:val="00F83A2C"/>
    <w:rsid w:val="00F83F04"/>
    <w:rsid w:val="00F84B82"/>
    <w:rsid w:val="00F856F6"/>
    <w:rsid w:val="00F85AF5"/>
    <w:rsid w:val="00F87AD7"/>
    <w:rsid w:val="00F87F6B"/>
    <w:rsid w:val="00F90947"/>
    <w:rsid w:val="00F917A1"/>
    <w:rsid w:val="00F92A19"/>
    <w:rsid w:val="00F95A54"/>
    <w:rsid w:val="00F971B8"/>
    <w:rsid w:val="00F97661"/>
    <w:rsid w:val="00F97A48"/>
    <w:rsid w:val="00FA1E09"/>
    <w:rsid w:val="00FA3702"/>
    <w:rsid w:val="00FA3AE8"/>
    <w:rsid w:val="00FA5162"/>
    <w:rsid w:val="00FA5420"/>
    <w:rsid w:val="00FA5DC5"/>
    <w:rsid w:val="00FA6265"/>
    <w:rsid w:val="00FA6326"/>
    <w:rsid w:val="00FA63B0"/>
    <w:rsid w:val="00FA7666"/>
    <w:rsid w:val="00FA7A6C"/>
    <w:rsid w:val="00FB0F22"/>
    <w:rsid w:val="00FB242A"/>
    <w:rsid w:val="00FB34E0"/>
    <w:rsid w:val="00FB41A3"/>
    <w:rsid w:val="00FB452B"/>
    <w:rsid w:val="00FB4E04"/>
    <w:rsid w:val="00FB4E45"/>
    <w:rsid w:val="00FB565C"/>
    <w:rsid w:val="00FB573E"/>
    <w:rsid w:val="00FB6D04"/>
    <w:rsid w:val="00FC14C5"/>
    <w:rsid w:val="00FC1641"/>
    <w:rsid w:val="00FC2725"/>
    <w:rsid w:val="00FC304E"/>
    <w:rsid w:val="00FC30D1"/>
    <w:rsid w:val="00FC365C"/>
    <w:rsid w:val="00FC42C6"/>
    <w:rsid w:val="00FC455F"/>
    <w:rsid w:val="00FC458C"/>
    <w:rsid w:val="00FC4C23"/>
    <w:rsid w:val="00FC5647"/>
    <w:rsid w:val="00FC5C59"/>
    <w:rsid w:val="00FC755D"/>
    <w:rsid w:val="00FC7E07"/>
    <w:rsid w:val="00FD074E"/>
    <w:rsid w:val="00FD0EA0"/>
    <w:rsid w:val="00FD1732"/>
    <w:rsid w:val="00FD269A"/>
    <w:rsid w:val="00FD521F"/>
    <w:rsid w:val="00FD5523"/>
    <w:rsid w:val="00FD5C04"/>
    <w:rsid w:val="00FD60D7"/>
    <w:rsid w:val="00FD6151"/>
    <w:rsid w:val="00FD72FE"/>
    <w:rsid w:val="00FD7675"/>
    <w:rsid w:val="00FE1346"/>
    <w:rsid w:val="00FE282F"/>
    <w:rsid w:val="00FE369C"/>
    <w:rsid w:val="00FE3824"/>
    <w:rsid w:val="00FE3D78"/>
    <w:rsid w:val="00FE489E"/>
    <w:rsid w:val="00FE4957"/>
    <w:rsid w:val="00FE49CE"/>
    <w:rsid w:val="00FE6D72"/>
    <w:rsid w:val="00FE7C24"/>
    <w:rsid w:val="00FF0257"/>
    <w:rsid w:val="00FF0311"/>
    <w:rsid w:val="00FF1AD0"/>
    <w:rsid w:val="00FF27F5"/>
    <w:rsid w:val="00FF3596"/>
    <w:rsid w:val="00FF5C13"/>
    <w:rsid w:val="00FF6C4E"/>
    <w:rsid w:val="00FF7635"/>
    <w:rsid w:val="00FF786B"/>
    <w:rsid w:val="00FF7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BCB99"/>
  <w15:docId w15:val="{56D14846-DB1A-4D10-B1BB-E36AA9CD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307"/>
    <w:pPr>
      <w:widowControl w:val="0"/>
      <w:jc w:val="both"/>
    </w:pPr>
  </w:style>
  <w:style w:type="paragraph" w:styleId="1">
    <w:name w:val="heading 1"/>
    <w:basedOn w:val="a"/>
    <w:next w:val="a"/>
    <w:link w:val="1Char"/>
    <w:uiPriority w:val="9"/>
    <w:qFormat/>
    <w:rsid w:val="0060630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11D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3416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5140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F51409"/>
    <w:pPr>
      <w:keepNext/>
      <w:keepLines/>
      <w:spacing w:line="500" w:lineRule="exact"/>
      <w:jc w:val="center"/>
      <w:outlineLvl w:val="4"/>
    </w:pPr>
    <w:rPr>
      <w:rFonts w:eastAsia="仿宋_GB2312"/>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606307"/>
    <w:rPr>
      <w:b/>
      <w:bCs/>
      <w:kern w:val="44"/>
      <w:sz w:val="44"/>
      <w:szCs w:val="44"/>
    </w:rPr>
  </w:style>
  <w:style w:type="character" w:customStyle="1" w:styleId="2Char">
    <w:name w:val="标题 2 Char"/>
    <w:basedOn w:val="a0"/>
    <w:link w:val="2"/>
    <w:uiPriority w:val="9"/>
    <w:qFormat/>
    <w:rsid w:val="00811D86"/>
    <w:rPr>
      <w:rFonts w:asciiTheme="majorHAnsi" w:eastAsiaTheme="majorEastAsia" w:hAnsiTheme="majorHAnsi" w:cstheme="majorBidi"/>
      <w:b/>
      <w:bCs/>
      <w:sz w:val="32"/>
      <w:szCs w:val="32"/>
    </w:rPr>
  </w:style>
  <w:style w:type="paragraph" w:styleId="a3">
    <w:name w:val="Balloon Text"/>
    <w:basedOn w:val="a"/>
    <w:link w:val="Char"/>
    <w:semiHidden/>
    <w:unhideWhenUsed/>
    <w:qFormat/>
    <w:rsid w:val="00606307"/>
    <w:rPr>
      <w:sz w:val="18"/>
      <w:szCs w:val="18"/>
    </w:rPr>
  </w:style>
  <w:style w:type="character" w:customStyle="1" w:styleId="Char">
    <w:name w:val="批注框文本 Char"/>
    <w:basedOn w:val="a0"/>
    <w:link w:val="a3"/>
    <w:semiHidden/>
    <w:qFormat/>
    <w:rsid w:val="00606307"/>
    <w:rPr>
      <w:sz w:val="18"/>
      <w:szCs w:val="18"/>
    </w:rPr>
  </w:style>
  <w:style w:type="paragraph" w:styleId="a4">
    <w:name w:val="Document Map"/>
    <w:basedOn w:val="a"/>
    <w:link w:val="Char0"/>
    <w:uiPriority w:val="99"/>
    <w:semiHidden/>
    <w:unhideWhenUsed/>
    <w:qFormat/>
    <w:rsid w:val="00606307"/>
    <w:rPr>
      <w:rFonts w:ascii="宋体" w:eastAsia="宋体"/>
      <w:sz w:val="18"/>
      <w:szCs w:val="18"/>
    </w:rPr>
  </w:style>
  <w:style w:type="character" w:customStyle="1" w:styleId="Char0">
    <w:name w:val="文档结构图 Char"/>
    <w:basedOn w:val="a0"/>
    <w:link w:val="a4"/>
    <w:uiPriority w:val="99"/>
    <w:semiHidden/>
    <w:qFormat/>
    <w:rsid w:val="00606307"/>
    <w:rPr>
      <w:rFonts w:ascii="宋体" w:eastAsia="宋体"/>
      <w:sz w:val="18"/>
      <w:szCs w:val="18"/>
    </w:rPr>
  </w:style>
  <w:style w:type="paragraph" w:styleId="20">
    <w:name w:val="toc 2"/>
    <w:basedOn w:val="a"/>
    <w:next w:val="a"/>
    <w:autoRedefine/>
    <w:uiPriority w:val="39"/>
    <w:qFormat/>
    <w:rsid w:val="005948F0"/>
    <w:pPr>
      <w:tabs>
        <w:tab w:val="right" w:leader="dot" w:pos="8721"/>
      </w:tabs>
      <w:ind w:left="210"/>
      <w:jc w:val="left"/>
    </w:pPr>
    <w:rPr>
      <w:rFonts w:ascii="黑体" w:eastAsia="黑体" w:cstheme="minorHAnsi"/>
      <w:smallCaps/>
      <w:noProof/>
      <w:sz w:val="24"/>
      <w:szCs w:val="24"/>
    </w:rPr>
  </w:style>
  <w:style w:type="paragraph" w:styleId="10">
    <w:name w:val="toc 1"/>
    <w:basedOn w:val="a"/>
    <w:next w:val="a"/>
    <w:autoRedefine/>
    <w:uiPriority w:val="39"/>
    <w:qFormat/>
    <w:rsid w:val="009C776E"/>
    <w:pPr>
      <w:tabs>
        <w:tab w:val="right" w:leader="dot" w:pos="8721"/>
      </w:tabs>
      <w:spacing w:before="120" w:after="120"/>
      <w:jc w:val="left"/>
    </w:pPr>
    <w:rPr>
      <w:rFonts w:ascii="Arial" w:eastAsia="宋体" w:hAnsi="Arial" w:cs="Arial"/>
      <w:b/>
      <w:bCs/>
      <w:caps/>
      <w:noProof/>
      <w:sz w:val="28"/>
      <w:szCs w:val="28"/>
    </w:rPr>
  </w:style>
  <w:style w:type="character" w:styleId="a5">
    <w:name w:val="Hyperlink"/>
    <w:uiPriority w:val="99"/>
    <w:unhideWhenUsed/>
    <w:qFormat/>
    <w:rsid w:val="00811D86"/>
    <w:rPr>
      <w:color w:val="0000FF"/>
      <w:u w:val="single"/>
    </w:rPr>
  </w:style>
  <w:style w:type="character" w:styleId="a6">
    <w:name w:val="Strong"/>
    <w:qFormat/>
    <w:rsid w:val="00811D86"/>
    <w:rPr>
      <w:b/>
      <w:bCs/>
    </w:rPr>
  </w:style>
  <w:style w:type="character" w:customStyle="1" w:styleId="3Char">
    <w:name w:val="标题 3 Char"/>
    <w:basedOn w:val="a0"/>
    <w:link w:val="3"/>
    <w:uiPriority w:val="9"/>
    <w:qFormat/>
    <w:rsid w:val="0033416D"/>
    <w:rPr>
      <w:b/>
      <w:bCs/>
      <w:sz w:val="32"/>
      <w:szCs w:val="32"/>
    </w:rPr>
  </w:style>
  <w:style w:type="character" w:customStyle="1" w:styleId="Char1">
    <w:name w:val="页眉 Char"/>
    <w:basedOn w:val="a0"/>
    <w:link w:val="a7"/>
    <w:uiPriority w:val="99"/>
    <w:qFormat/>
    <w:rsid w:val="0033416D"/>
    <w:rPr>
      <w:sz w:val="18"/>
      <w:szCs w:val="18"/>
    </w:rPr>
  </w:style>
  <w:style w:type="paragraph" w:styleId="a7">
    <w:name w:val="header"/>
    <w:basedOn w:val="a"/>
    <w:link w:val="Char1"/>
    <w:uiPriority w:val="99"/>
    <w:unhideWhenUsed/>
    <w:qFormat/>
    <w:rsid w:val="0033416D"/>
    <w:pPr>
      <w:pBdr>
        <w:bottom w:val="single" w:sz="6" w:space="1" w:color="auto"/>
      </w:pBdr>
      <w:tabs>
        <w:tab w:val="center" w:pos="4153"/>
        <w:tab w:val="right" w:pos="8306"/>
      </w:tabs>
      <w:snapToGrid w:val="0"/>
      <w:jc w:val="center"/>
    </w:pPr>
    <w:rPr>
      <w:sz w:val="18"/>
      <w:szCs w:val="18"/>
    </w:rPr>
  </w:style>
  <w:style w:type="character" w:customStyle="1" w:styleId="Char2">
    <w:name w:val="页脚 Char"/>
    <w:basedOn w:val="a0"/>
    <w:link w:val="a8"/>
    <w:uiPriority w:val="99"/>
    <w:qFormat/>
    <w:rsid w:val="0033416D"/>
    <w:rPr>
      <w:sz w:val="18"/>
      <w:szCs w:val="18"/>
    </w:rPr>
  </w:style>
  <w:style w:type="paragraph" w:styleId="a8">
    <w:name w:val="footer"/>
    <w:basedOn w:val="a"/>
    <w:link w:val="Char2"/>
    <w:uiPriority w:val="99"/>
    <w:unhideWhenUsed/>
    <w:qFormat/>
    <w:rsid w:val="0033416D"/>
    <w:pPr>
      <w:tabs>
        <w:tab w:val="center" w:pos="4153"/>
        <w:tab w:val="right" w:pos="8306"/>
      </w:tabs>
      <w:snapToGrid w:val="0"/>
      <w:jc w:val="left"/>
    </w:pPr>
    <w:rPr>
      <w:sz w:val="18"/>
      <w:szCs w:val="18"/>
    </w:rPr>
  </w:style>
  <w:style w:type="paragraph" w:styleId="a9">
    <w:name w:val="Normal (Web)"/>
    <w:basedOn w:val="a"/>
    <w:uiPriority w:val="99"/>
    <w:unhideWhenUsed/>
    <w:qFormat/>
    <w:rsid w:val="00442443"/>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442443"/>
    <w:pPr>
      <w:widowControl w:val="0"/>
      <w:autoSpaceDE w:val="0"/>
      <w:autoSpaceDN w:val="0"/>
      <w:adjustRightInd w:val="0"/>
    </w:pPr>
    <w:rPr>
      <w:rFonts w:ascii="黑体" w:eastAsia="黑体" w:cs="黑体"/>
      <w:color w:val="000000"/>
      <w:kern w:val="0"/>
      <w:sz w:val="24"/>
      <w:szCs w:val="24"/>
    </w:rPr>
  </w:style>
  <w:style w:type="character" w:customStyle="1" w:styleId="HTMLMarkup">
    <w:name w:val="HTML Markup"/>
    <w:qFormat/>
    <w:rsid w:val="00442443"/>
    <w:rPr>
      <w:vanish/>
      <w:color w:val="FF0000"/>
    </w:rPr>
  </w:style>
  <w:style w:type="paragraph" w:styleId="aa">
    <w:name w:val="List Paragraph"/>
    <w:basedOn w:val="a"/>
    <w:uiPriority w:val="34"/>
    <w:qFormat/>
    <w:rsid w:val="00442443"/>
    <w:pPr>
      <w:ind w:firstLineChars="200" w:firstLine="420"/>
    </w:pPr>
  </w:style>
  <w:style w:type="table" w:styleId="ab">
    <w:name w:val="Table Grid"/>
    <w:basedOn w:val="a1"/>
    <w:uiPriority w:val="39"/>
    <w:qFormat/>
    <w:rsid w:val="00624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Date"/>
    <w:basedOn w:val="a"/>
    <w:next w:val="a"/>
    <w:link w:val="Char3"/>
    <w:uiPriority w:val="99"/>
    <w:semiHidden/>
    <w:unhideWhenUsed/>
    <w:qFormat/>
    <w:rsid w:val="001F3E89"/>
    <w:pPr>
      <w:ind w:leftChars="2500" w:left="100"/>
    </w:pPr>
  </w:style>
  <w:style w:type="character" w:customStyle="1" w:styleId="Char3">
    <w:name w:val="日期 Char"/>
    <w:basedOn w:val="a0"/>
    <w:link w:val="ac"/>
    <w:uiPriority w:val="99"/>
    <w:semiHidden/>
    <w:qFormat/>
    <w:rsid w:val="001F3E89"/>
  </w:style>
  <w:style w:type="paragraph" w:styleId="ad">
    <w:name w:val="Normal Indent"/>
    <w:basedOn w:val="a"/>
    <w:qFormat/>
    <w:rsid w:val="008C747E"/>
    <w:pPr>
      <w:ind w:firstLineChars="200" w:firstLine="420"/>
    </w:pPr>
    <w:rPr>
      <w:rFonts w:ascii="Times New Roman" w:eastAsia="宋体" w:hAnsi="Times New Roman" w:cs="Times New Roman"/>
      <w:szCs w:val="24"/>
    </w:rPr>
  </w:style>
  <w:style w:type="paragraph" w:customStyle="1" w:styleId="Web">
    <w:name w:val="普通 (Web)"/>
    <w:basedOn w:val="a"/>
    <w:qFormat/>
    <w:rsid w:val="008C747E"/>
    <w:pPr>
      <w:widowControl/>
      <w:spacing w:before="100" w:beforeAutospacing="1" w:after="100" w:afterAutospacing="1"/>
      <w:jc w:val="left"/>
    </w:pPr>
    <w:rPr>
      <w:rFonts w:ascii="Arial Unicode MS" w:eastAsia="Arial Unicode MS" w:hAnsi="Arial Unicode MS" w:cs="Century"/>
      <w:kern w:val="0"/>
      <w:sz w:val="24"/>
      <w:szCs w:val="24"/>
    </w:rPr>
  </w:style>
  <w:style w:type="paragraph" w:styleId="ae">
    <w:name w:val="Plain Text"/>
    <w:basedOn w:val="a"/>
    <w:link w:val="Char10"/>
    <w:qFormat/>
    <w:rsid w:val="008F570A"/>
    <w:rPr>
      <w:rFonts w:ascii="宋体" w:eastAsia="宋体" w:hAnsi="Courier New" w:cs="Courier New"/>
      <w:szCs w:val="21"/>
    </w:rPr>
  </w:style>
  <w:style w:type="character" w:customStyle="1" w:styleId="Char4">
    <w:name w:val="纯文本 Char"/>
    <w:basedOn w:val="a0"/>
    <w:uiPriority w:val="99"/>
    <w:semiHidden/>
    <w:qFormat/>
    <w:rsid w:val="008F570A"/>
    <w:rPr>
      <w:rFonts w:ascii="宋体" w:eastAsia="宋体" w:hAnsi="Courier New" w:cs="Courier New"/>
      <w:szCs w:val="21"/>
    </w:rPr>
  </w:style>
  <w:style w:type="character" w:customStyle="1" w:styleId="Char10">
    <w:name w:val="纯文本 Char1"/>
    <w:link w:val="ae"/>
    <w:qFormat/>
    <w:rsid w:val="008F570A"/>
    <w:rPr>
      <w:rFonts w:ascii="宋体" w:eastAsia="宋体" w:hAnsi="Courier New" w:cs="Courier New"/>
      <w:szCs w:val="21"/>
    </w:rPr>
  </w:style>
  <w:style w:type="table" w:customStyle="1" w:styleId="11">
    <w:name w:val="网格型1"/>
    <w:basedOn w:val="a1"/>
    <w:next w:val="ab"/>
    <w:uiPriority w:val="59"/>
    <w:qFormat/>
    <w:rsid w:val="001A681B"/>
    <w:rPr>
      <w:rFonts w:ascii="Calibri" w:eastAsia="宋体" w:hAnsi="Calibri" w:cs="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Char">
    <w:name w:val="标题 4 Char"/>
    <w:basedOn w:val="a0"/>
    <w:link w:val="4"/>
    <w:uiPriority w:val="9"/>
    <w:qFormat/>
    <w:rsid w:val="00F51409"/>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F51409"/>
    <w:rPr>
      <w:rFonts w:eastAsia="仿宋_GB2312"/>
      <w:b/>
      <w:bCs/>
      <w:sz w:val="32"/>
      <w:szCs w:val="28"/>
    </w:rPr>
  </w:style>
  <w:style w:type="character" w:styleId="af">
    <w:name w:val="annotation reference"/>
    <w:basedOn w:val="a0"/>
    <w:uiPriority w:val="99"/>
    <w:semiHidden/>
    <w:unhideWhenUsed/>
    <w:qFormat/>
    <w:rsid w:val="00F51409"/>
    <w:rPr>
      <w:sz w:val="21"/>
      <w:szCs w:val="21"/>
    </w:rPr>
  </w:style>
  <w:style w:type="paragraph" w:styleId="af0">
    <w:name w:val="annotation text"/>
    <w:basedOn w:val="a"/>
    <w:link w:val="Char5"/>
    <w:uiPriority w:val="99"/>
    <w:semiHidden/>
    <w:unhideWhenUsed/>
    <w:qFormat/>
    <w:rsid w:val="00F51409"/>
    <w:pPr>
      <w:jc w:val="left"/>
    </w:pPr>
  </w:style>
  <w:style w:type="character" w:customStyle="1" w:styleId="Char5">
    <w:name w:val="批注文字 Char"/>
    <w:basedOn w:val="a0"/>
    <w:link w:val="af0"/>
    <w:uiPriority w:val="99"/>
    <w:semiHidden/>
    <w:qFormat/>
    <w:rsid w:val="00F51409"/>
  </w:style>
  <w:style w:type="paragraph" w:styleId="af1">
    <w:name w:val="annotation subject"/>
    <w:basedOn w:val="af0"/>
    <w:next w:val="af0"/>
    <w:link w:val="Char6"/>
    <w:uiPriority w:val="99"/>
    <w:semiHidden/>
    <w:unhideWhenUsed/>
    <w:qFormat/>
    <w:rsid w:val="00F51409"/>
    <w:rPr>
      <w:b/>
      <w:bCs/>
    </w:rPr>
  </w:style>
  <w:style w:type="character" w:customStyle="1" w:styleId="Char6">
    <w:name w:val="批注主题 Char"/>
    <w:basedOn w:val="Char5"/>
    <w:link w:val="af1"/>
    <w:uiPriority w:val="99"/>
    <w:semiHidden/>
    <w:qFormat/>
    <w:rsid w:val="00F51409"/>
    <w:rPr>
      <w:b/>
      <w:bCs/>
    </w:rPr>
  </w:style>
  <w:style w:type="character" w:customStyle="1" w:styleId="NormalCharacter">
    <w:name w:val="NormalCharacter"/>
    <w:semiHidden/>
    <w:qFormat/>
    <w:rsid w:val="00F51409"/>
  </w:style>
  <w:style w:type="character" w:customStyle="1" w:styleId="fontstyle01">
    <w:name w:val="fontstyle01"/>
    <w:basedOn w:val="a0"/>
    <w:qFormat/>
    <w:rsid w:val="00F51409"/>
    <w:rPr>
      <w:rFonts w:ascii="宋体" w:eastAsia="宋体" w:hAnsi="宋体" w:hint="eastAsia"/>
      <w:b w:val="0"/>
      <w:bCs w:val="0"/>
      <w:i w:val="0"/>
      <w:iCs w:val="0"/>
      <w:color w:val="000000"/>
      <w:sz w:val="24"/>
      <w:szCs w:val="24"/>
    </w:rPr>
  </w:style>
  <w:style w:type="character" w:customStyle="1" w:styleId="fontstyle21">
    <w:name w:val="fontstyle21"/>
    <w:basedOn w:val="a0"/>
    <w:qFormat/>
    <w:rsid w:val="00F51409"/>
    <w:rPr>
      <w:rFonts w:ascii="TimesNewRomanPSMT" w:hAnsi="TimesNewRomanPSMT" w:hint="default"/>
      <w:b w:val="0"/>
      <w:bCs w:val="0"/>
      <w:i w:val="0"/>
      <w:iCs w:val="0"/>
      <w:color w:val="000000"/>
      <w:sz w:val="24"/>
      <w:szCs w:val="24"/>
    </w:rPr>
  </w:style>
  <w:style w:type="table" w:customStyle="1" w:styleId="21">
    <w:name w:val="网格型2"/>
    <w:basedOn w:val="a1"/>
    <w:next w:val="ab"/>
    <w:uiPriority w:val="39"/>
    <w:qFormat/>
    <w:rsid w:val="00F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标题 41"/>
    <w:basedOn w:val="a"/>
    <w:next w:val="a"/>
    <w:uiPriority w:val="9"/>
    <w:unhideWhenUsed/>
    <w:qFormat/>
    <w:rsid w:val="00F51409"/>
    <w:pPr>
      <w:keepNext/>
      <w:keepLines/>
      <w:spacing w:before="280" w:after="290" w:line="376" w:lineRule="auto"/>
      <w:outlineLvl w:val="3"/>
    </w:pPr>
    <w:rPr>
      <w:rFonts w:ascii="Cambria" w:eastAsia="宋体" w:hAnsi="Cambria" w:cs="Times New Roman"/>
      <w:b/>
      <w:bCs/>
      <w:sz w:val="28"/>
      <w:szCs w:val="28"/>
    </w:rPr>
  </w:style>
  <w:style w:type="numbering" w:customStyle="1" w:styleId="12">
    <w:name w:val="无列表1"/>
    <w:next w:val="a2"/>
    <w:uiPriority w:val="99"/>
    <w:semiHidden/>
    <w:unhideWhenUsed/>
    <w:rsid w:val="00F51409"/>
  </w:style>
  <w:style w:type="table" w:customStyle="1" w:styleId="30">
    <w:name w:val="网格型3"/>
    <w:basedOn w:val="a1"/>
    <w:next w:val="ab"/>
    <w:uiPriority w:val="39"/>
    <w:qFormat/>
    <w:rsid w:val="00F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访问过的超链接1"/>
    <w:basedOn w:val="a0"/>
    <w:uiPriority w:val="99"/>
    <w:semiHidden/>
    <w:unhideWhenUsed/>
    <w:qFormat/>
    <w:rsid w:val="00F51409"/>
    <w:rPr>
      <w:color w:val="800080"/>
      <w:u w:val="single"/>
    </w:rPr>
  </w:style>
  <w:style w:type="numbering" w:customStyle="1" w:styleId="110">
    <w:name w:val="无列表11"/>
    <w:next w:val="a2"/>
    <w:uiPriority w:val="99"/>
    <w:semiHidden/>
    <w:rsid w:val="00F51409"/>
  </w:style>
  <w:style w:type="table" w:customStyle="1" w:styleId="111">
    <w:name w:val="网格型11"/>
    <w:basedOn w:val="a1"/>
    <w:next w:val="ab"/>
    <w:uiPriority w:val="59"/>
    <w:qFormat/>
    <w:rsid w:val="00F5140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a2"/>
    <w:uiPriority w:val="99"/>
    <w:semiHidden/>
    <w:unhideWhenUsed/>
    <w:rsid w:val="00F51409"/>
  </w:style>
  <w:style w:type="table" w:customStyle="1" w:styleId="210">
    <w:name w:val="网格型21"/>
    <w:basedOn w:val="a1"/>
    <w:next w:val="ab"/>
    <w:uiPriority w:val="39"/>
    <w:qFormat/>
    <w:rsid w:val="00F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2"/>
    <w:uiPriority w:val="99"/>
    <w:semiHidden/>
    <w:unhideWhenUsed/>
    <w:rsid w:val="00F51409"/>
  </w:style>
  <w:style w:type="table" w:customStyle="1" w:styleId="1111">
    <w:name w:val="网格型111"/>
    <w:basedOn w:val="a1"/>
    <w:next w:val="ab"/>
    <w:uiPriority w:val="99"/>
    <w:qFormat/>
    <w:rsid w:val="00F51409"/>
    <w:rPr>
      <w:rFonts w:ascii="Calibri" w:eastAsia="宋体"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列出段落1"/>
    <w:basedOn w:val="a"/>
    <w:qFormat/>
    <w:rsid w:val="00F51409"/>
    <w:pPr>
      <w:ind w:firstLineChars="200" w:firstLine="420"/>
    </w:pPr>
    <w:rPr>
      <w:rFonts w:ascii="Calibri" w:eastAsia="宋体" w:hAnsi="Calibri" w:cs="Times New Roman"/>
    </w:rPr>
  </w:style>
  <w:style w:type="numbering" w:customStyle="1" w:styleId="211">
    <w:name w:val="无列表21"/>
    <w:next w:val="a2"/>
    <w:uiPriority w:val="99"/>
    <w:semiHidden/>
    <w:unhideWhenUsed/>
    <w:rsid w:val="00F51409"/>
  </w:style>
  <w:style w:type="table" w:customStyle="1" w:styleId="2110">
    <w:name w:val="网格型211"/>
    <w:basedOn w:val="a1"/>
    <w:next w:val="ab"/>
    <w:uiPriority w:val="99"/>
    <w:qFormat/>
    <w:rsid w:val="00F51409"/>
    <w:rPr>
      <w:rFonts w:ascii="Calibri" w:eastAsia="宋体"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F51409"/>
    <w:pPr>
      <w:widowControl w:val="0"/>
      <w:jc w:val="both"/>
    </w:pPr>
    <w:rPr>
      <w:rFonts w:eastAsia="仿宋"/>
      <w:sz w:val="32"/>
    </w:rPr>
  </w:style>
  <w:style w:type="paragraph" w:customStyle="1" w:styleId="TOC1">
    <w:name w:val="TOC 标题1"/>
    <w:basedOn w:val="1"/>
    <w:next w:val="a"/>
    <w:uiPriority w:val="39"/>
    <w:unhideWhenUsed/>
    <w:qFormat/>
    <w:rsid w:val="00F51409"/>
    <w:pPr>
      <w:widowControl/>
      <w:spacing w:before="240" w:after="0" w:afterAutospacing="1" w:line="259" w:lineRule="auto"/>
      <w:jc w:val="left"/>
      <w:outlineLvl w:val="9"/>
    </w:pPr>
    <w:rPr>
      <w:rFonts w:ascii="Cambria" w:eastAsia="宋体" w:hAnsi="Cambria" w:cs="Times New Roman"/>
      <w:bCs w:val="0"/>
      <w:color w:val="365F91"/>
      <w:kern w:val="0"/>
      <w:sz w:val="32"/>
      <w:szCs w:val="32"/>
    </w:rPr>
  </w:style>
  <w:style w:type="paragraph" w:styleId="31">
    <w:name w:val="toc 3"/>
    <w:basedOn w:val="a"/>
    <w:next w:val="a"/>
    <w:autoRedefine/>
    <w:uiPriority w:val="39"/>
    <w:unhideWhenUsed/>
    <w:qFormat/>
    <w:rsid w:val="00F51409"/>
    <w:pPr>
      <w:ind w:left="420"/>
      <w:jc w:val="left"/>
    </w:pPr>
    <w:rPr>
      <w:rFonts w:cstheme="minorHAnsi"/>
      <w:i/>
      <w:iCs/>
      <w:sz w:val="20"/>
      <w:szCs w:val="20"/>
    </w:rPr>
  </w:style>
  <w:style w:type="paragraph" w:styleId="40">
    <w:name w:val="toc 4"/>
    <w:basedOn w:val="a"/>
    <w:next w:val="a"/>
    <w:autoRedefine/>
    <w:uiPriority w:val="39"/>
    <w:unhideWhenUsed/>
    <w:qFormat/>
    <w:rsid w:val="00F51409"/>
    <w:pPr>
      <w:ind w:left="630"/>
      <w:jc w:val="left"/>
    </w:pPr>
    <w:rPr>
      <w:rFonts w:cstheme="minorHAnsi"/>
      <w:sz w:val="18"/>
      <w:szCs w:val="18"/>
    </w:rPr>
  </w:style>
  <w:style w:type="paragraph" w:styleId="50">
    <w:name w:val="toc 5"/>
    <w:basedOn w:val="a"/>
    <w:next w:val="a"/>
    <w:autoRedefine/>
    <w:uiPriority w:val="39"/>
    <w:unhideWhenUsed/>
    <w:qFormat/>
    <w:rsid w:val="00F51409"/>
    <w:pPr>
      <w:ind w:left="840"/>
      <w:jc w:val="left"/>
    </w:pPr>
    <w:rPr>
      <w:rFonts w:cstheme="minorHAnsi"/>
      <w:sz w:val="18"/>
      <w:szCs w:val="18"/>
    </w:rPr>
  </w:style>
  <w:style w:type="paragraph" w:styleId="6">
    <w:name w:val="toc 6"/>
    <w:basedOn w:val="a"/>
    <w:next w:val="a"/>
    <w:autoRedefine/>
    <w:uiPriority w:val="39"/>
    <w:unhideWhenUsed/>
    <w:qFormat/>
    <w:rsid w:val="00F51409"/>
    <w:pPr>
      <w:ind w:left="1050"/>
      <w:jc w:val="left"/>
    </w:pPr>
    <w:rPr>
      <w:rFonts w:cstheme="minorHAnsi"/>
      <w:sz w:val="18"/>
      <w:szCs w:val="18"/>
    </w:rPr>
  </w:style>
  <w:style w:type="paragraph" w:styleId="7">
    <w:name w:val="toc 7"/>
    <w:basedOn w:val="a"/>
    <w:next w:val="a"/>
    <w:autoRedefine/>
    <w:uiPriority w:val="39"/>
    <w:unhideWhenUsed/>
    <w:qFormat/>
    <w:rsid w:val="00F51409"/>
    <w:pPr>
      <w:ind w:left="1260"/>
      <w:jc w:val="left"/>
    </w:pPr>
    <w:rPr>
      <w:rFonts w:cstheme="minorHAnsi"/>
      <w:sz w:val="18"/>
      <w:szCs w:val="18"/>
    </w:rPr>
  </w:style>
  <w:style w:type="paragraph" w:styleId="8">
    <w:name w:val="toc 8"/>
    <w:basedOn w:val="a"/>
    <w:next w:val="a"/>
    <w:autoRedefine/>
    <w:uiPriority w:val="39"/>
    <w:unhideWhenUsed/>
    <w:qFormat/>
    <w:rsid w:val="00F51409"/>
    <w:pPr>
      <w:ind w:left="1470"/>
      <w:jc w:val="left"/>
    </w:pPr>
    <w:rPr>
      <w:rFonts w:cstheme="minorHAnsi"/>
      <w:sz w:val="18"/>
      <w:szCs w:val="18"/>
    </w:rPr>
  </w:style>
  <w:style w:type="paragraph" w:styleId="9">
    <w:name w:val="toc 9"/>
    <w:basedOn w:val="a"/>
    <w:next w:val="a"/>
    <w:autoRedefine/>
    <w:uiPriority w:val="39"/>
    <w:unhideWhenUsed/>
    <w:qFormat/>
    <w:rsid w:val="00F51409"/>
    <w:pPr>
      <w:ind w:left="1680"/>
      <w:jc w:val="left"/>
    </w:pPr>
    <w:rPr>
      <w:rFonts w:cstheme="minorHAnsi"/>
      <w:sz w:val="18"/>
      <w:szCs w:val="18"/>
    </w:rPr>
  </w:style>
  <w:style w:type="character" w:styleId="af3">
    <w:name w:val="FollowedHyperlink"/>
    <w:basedOn w:val="a0"/>
    <w:uiPriority w:val="99"/>
    <w:semiHidden/>
    <w:unhideWhenUsed/>
    <w:qFormat/>
    <w:rsid w:val="00F51409"/>
    <w:rPr>
      <w:color w:val="800080" w:themeColor="followedHyperlink"/>
      <w:u w:val="single"/>
    </w:rPr>
  </w:style>
  <w:style w:type="character" w:customStyle="1" w:styleId="4Char1">
    <w:name w:val="标题 4 Char1"/>
    <w:basedOn w:val="a0"/>
    <w:uiPriority w:val="9"/>
    <w:semiHidden/>
    <w:qFormat/>
    <w:rsid w:val="00F51409"/>
    <w:rPr>
      <w:rFonts w:asciiTheme="majorHAnsi" w:eastAsiaTheme="majorEastAsia" w:hAnsiTheme="majorHAnsi" w:cstheme="majorBidi"/>
      <w:b/>
      <w:bCs/>
      <w:sz w:val="28"/>
      <w:szCs w:val="28"/>
    </w:rPr>
  </w:style>
  <w:style w:type="numbering" w:customStyle="1" w:styleId="32">
    <w:name w:val="无列表3"/>
    <w:next w:val="a2"/>
    <w:uiPriority w:val="99"/>
    <w:semiHidden/>
    <w:unhideWhenUsed/>
    <w:rsid w:val="00F51409"/>
  </w:style>
  <w:style w:type="table" w:customStyle="1" w:styleId="42">
    <w:name w:val="网格型4"/>
    <w:basedOn w:val="a1"/>
    <w:next w:val="ab"/>
    <w:uiPriority w:val="39"/>
    <w:qFormat/>
    <w:rsid w:val="00F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F51409"/>
  </w:style>
  <w:style w:type="table" w:customStyle="1" w:styleId="121">
    <w:name w:val="网格型12"/>
    <w:basedOn w:val="a1"/>
    <w:next w:val="ab"/>
    <w:qFormat/>
    <w:rsid w:val="00F5140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F51409"/>
  </w:style>
  <w:style w:type="table" w:customStyle="1" w:styleId="221">
    <w:name w:val="网格型22"/>
    <w:basedOn w:val="a1"/>
    <w:next w:val="ab"/>
    <w:uiPriority w:val="39"/>
    <w:qFormat/>
    <w:rsid w:val="00F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2"/>
    <w:next w:val="a2"/>
    <w:uiPriority w:val="99"/>
    <w:semiHidden/>
    <w:unhideWhenUsed/>
    <w:rsid w:val="00F51409"/>
  </w:style>
  <w:style w:type="table" w:customStyle="1" w:styleId="1120">
    <w:name w:val="网格型112"/>
    <w:basedOn w:val="a1"/>
    <w:next w:val="ab"/>
    <w:uiPriority w:val="99"/>
    <w:qFormat/>
    <w:rsid w:val="00F51409"/>
    <w:rPr>
      <w:rFonts w:ascii="Calibri" w:eastAsia="宋体"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无列表211"/>
    <w:next w:val="a2"/>
    <w:uiPriority w:val="99"/>
    <w:semiHidden/>
    <w:unhideWhenUsed/>
    <w:rsid w:val="00F51409"/>
  </w:style>
  <w:style w:type="table" w:customStyle="1" w:styleId="212">
    <w:name w:val="网格型212"/>
    <w:basedOn w:val="a1"/>
    <w:next w:val="ab"/>
    <w:uiPriority w:val="99"/>
    <w:qFormat/>
    <w:rsid w:val="00F51409"/>
    <w:rPr>
      <w:rFonts w:ascii="Calibri" w:eastAsia="宋体"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2">
    <w:name w:val="TOC 标题2"/>
    <w:basedOn w:val="1"/>
    <w:next w:val="a"/>
    <w:uiPriority w:val="39"/>
    <w:unhideWhenUsed/>
    <w:qFormat/>
    <w:rsid w:val="00F51409"/>
    <w:pPr>
      <w:widowControl/>
      <w:spacing w:before="240" w:after="0" w:afterAutospacing="1" w:line="259" w:lineRule="auto"/>
      <w:jc w:val="left"/>
      <w:outlineLvl w:val="9"/>
    </w:pPr>
    <w:rPr>
      <w:rFonts w:ascii="Cambria" w:eastAsia="宋体" w:hAnsi="Cambria" w:cs="Times New Roman"/>
      <w:bCs w:val="0"/>
      <w:color w:val="365F91"/>
      <w:kern w:val="0"/>
      <w:sz w:val="32"/>
      <w:szCs w:val="32"/>
    </w:rPr>
  </w:style>
  <w:style w:type="table" w:customStyle="1" w:styleId="310">
    <w:name w:val="网格型31"/>
    <w:basedOn w:val="a1"/>
    <w:next w:val="ab"/>
    <w:uiPriority w:val="59"/>
    <w:qFormat/>
    <w:rsid w:val="00F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Char7"/>
    <w:qFormat/>
    <w:rsid w:val="00F51409"/>
    <w:pPr>
      <w:spacing w:before="240" w:after="60"/>
      <w:jc w:val="center"/>
      <w:outlineLvl w:val="0"/>
    </w:pPr>
    <w:rPr>
      <w:rFonts w:ascii="Cambria" w:eastAsia="宋体" w:hAnsi="Cambria" w:cs="Times New Roman"/>
      <w:b/>
      <w:bCs/>
      <w:sz w:val="32"/>
      <w:szCs w:val="32"/>
    </w:rPr>
  </w:style>
  <w:style w:type="character" w:customStyle="1" w:styleId="Char7">
    <w:name w:val="标题 Char"/>
    <w:basedOn w:val="a0"/>
    <w:link w:val="af4"/>
    <w:qFormat/>
    <w:rsid w:val="00F51409"/>
    <w:rPr>
      <w:rFonts w:ascii="Cambria" w:eastAsia="宋体" w:hAnsi="Cambria" w:cs="Times New Roman"/>
      <w:b/>
      <w:bCs/>
      <w:sz w:val="32"/>
      <w:szCs w:val="32"/>
    </w:rPr>
  </w:style>
  <w:style w:type="character" w:customStyle="1" w:styleId="af5">
    <w:name w:val="标题 字符"/>
    <w:basedOn w:val="a0"/>
    <w:uiPriority w:val="10"/>
    <w:qFormat/>
    <w:rsid w:val="00F51409"/>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F73BA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51">
    <w:name w:val="网格型5"/>
    <w:basedOn w:val="a1"/>
    <w:next w:val="ab"/>
    <w:uiPriority w:val="39"/>
    <w:qFormat/>
    <w:rsid w:val="001E19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0">
    <w:name w:val="网格型6"/>
    <w:basedOn w:val="a1"/>
    <w:next w:val="ab"/>
    <w:uiPriority w:val="39"/>
    <w:qFormat/>
    <w:rsid w:val="001E19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0">
    <w:name w:val="网格型7"/>
    <w:basedOn w:val="a1"/>
    <w:next w:val="ab"/>
    <w:uiPriority w:val="39"/>
    <w:qFormat/>
    <w:rsid w:val="001E19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dited2">
    <w:name w:val="edited2"/>
    <w:basedOn w:val="a0"/>
    <w:qFormat/>
    <w:rsid w:val="00AF287D"/>
  </w:style>
  <w:style w:type="character" w:customStyle="1" w:styleId="15">
    <w:name w:val="未处理的提及1"/>
    <w:basedOn w:val="a0"/>
    <w:uiPriority w:val="99"/>
    <w:semiHidden/>
    <w:unhideWhenUsed/>
    <w:qFormat/>
    <w:rsid w:val="00B042AF"/>
    <w:rPr>
      <w:color w:val="605E5C"/>
      <w:shd w:val="clear" w:color="auto" w:fill="E1DFDD"/>
    </w:rPr>
  </w:style>
  <w:style w:type="paragraph" w:customStyle="1" w:styleId="213">
    <w:name w:val="标题 21"/>
    <w:basedOn w:val="a"/>
    <w:next w:val="a"/>
    <w:uiPriority w:val="9"/>
    <w:unhideWhenUsed/>
    <w:qFormat/>
    <w:rsid w:val="00D77570"/>
    <w:pPr>
      <w:keepNext/>
      <w:keepLines/>
      <w:spacing w:before="260" w:after="260" w:line="416" w:lineRule="auto"/>
      <w:outlineLvl w:val="1"/>
    </w:pPr>
    <w:rPr>
      <w:rFonts w:ascii="Cambria" w:eastAsia="宋体" w:hAnsi="Cambria" w:cs="Times New Roman"/>
      <w:b/>
      <w:bCs/>
      <w:sz w:val="32"/>
      <w:szCs w:val="32"/>
    </w:rPr>
  </w:style>
  <w:style w:type="character" w:customStyle="1" w:styleId="2Char1">
    <w:name w:val="标题 2 Char1"/>
    <w:basedOn w:val="a0"/>
    <w:uiPriority w:val="9"/>
    <w:semiHidden/>
    <w:qFormat/>
    <w:rsid w:val="00D77570"/>
    <w:rPr>
      <w:rFonts w:asciiTheme="majorHAnsi" w:eastAsiaTheme="majorEastAsia" w:hAnsiTheme="majorHAnsi" w:cstheme="majorBidi"/>
      <w:b/>
      <w:bCs/>
      <w:sz w:val="32"/>
      <w:szCs w:val="32"/>
    </w:rPr>
  </w:style>
  <w:style w:type="character" w:styleId="af6">
    <w:name w:val="page number"/>
    <w:basedOn w:val="a0"/>
    <w:uiPriority w:val="99"/>
    <w:semiHidden/>
    <w:unhideWhenUsed/>
    <w:qFormat/>
    <w:rsid w:val="00B97037"/>
  </w:style>
  <w:style w:type="paragraph" w:customStyle="1" w:styleId="TOC3">
    <w:name w:val="TOC 标题3"/>
    <w:basedOn w:val="1"/>
    <w:next w:val="a"/>
    <w:uiPriority w:val="39"/>
    <w:unhideWhenUsed/>
    <w:qFormat/>
    <w:rsid w:val="0042094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7">
    <w:name w:val="Revision"/>
    <w:hidden/>
    <w:uiPriority w:val="99"/>
    <w:semiHidden/>
    <w:rsid w:val="005D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1F58-5F8A-43AB-89C4-D4D77626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王兴勇</dc:creator>
  <cp:keywords/>
  <dc:description/>
  <cp:lastModifiedBy>吕映</cp:lastModifiedBy>
  <cp:revision>11</cp:revision>
  <dcterms:created xsi:type="dcterms:W3CDTF">2023-02-16T02:45:00Z</dcterms:created>
  <dcterms:modified xsi:type="dcterms:W3CDTF">2023-02-28T03:07:00Z</dcterms:modified>
</cp:coreProperties>
</file>