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2AC8" w14:textId="77777777" w:rsidR="00956A17" w:rsidRPr="00E724CD" w:rsidRDefault="00956A17" w:rsidP="00956A17">
      <w:pPr>
        <w:pStyle w:val="3"/>
        <w:spacing w:before="0" w:afterLines="50" w:after="156" w:line="240" w:lineRule="auto"/>
        <w:rPr>
          <w:rFonts w:ascii="Arial" w:eastAsia="宋体" w:hAnsi="Arial" w:cs="Times New Roman"/>
          <w:b w:val="0"/>
          <w:sz w:val="24"/>
        </w:rPr>
      </w:pPr>
      <w:r w:rsidRPr="00E724CD">
        <w:rPr>
          <w:rFonts w:ascii="Arial" w:eastAsia="宋体" w:hAnsi="Arial" w:cs="Times New Roman" w:hint="eastAsia"/>
          <w:b w:val="0"/>
          <w:sz w:val="24"/>
        </w:rPr>
        <w:t>附件</w:t>
      </w:r>
      <w:r w:rsidRPr="00E724CD">
        <w:rPr>
          <w:rFonts w:ascii="Arial" w:eastAsia="宋体" w:hAnsi="Arial" w:cs="Times New Roman"/>
          <w:b w:val="0"/>
          <w:sz w:val="24"/>
        </w:rPr>
        <w:t xml:space="preserve">1 </w:t>
      </w:r>
      <w:r w:rsidRPr="00E724CD">
        <w:rPr>
          <w:rFonts w:ascii="Arial" w:eastAsia="宋体" w:hAnsi="Arial"/>
          <w:b w:val="0"/>
          <w:sz w:val="24"/>
        </w:rPr>
        <w:t>/ Appendix 1</w:t>
      </w:r>
    </w:p>
    <w:p w14:paraId="078CFA6D" w14:textId="77777777" w:rsidR="00956A17" w:rsidRPr="00E724CD" w:rsidRDefault="00956A17" w:rsidP="00956A17">
      <w:pPr>
        <w:adjustRightInd w:val="0"/>
        <w:snapToGrid w:val="0"/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14:paraId="466FCAD0" w14:textId="77173B68" w:rsidR="00956A17" w:rsidRPr="00E724CD" w:rsidRDefault="00956A17" w:rsidP="00956A17">
      <w:pPr>
        <w:adjustRightInd w:val="0"/>
        <w:snapToGrid w:val="0"/>
        <w:spacing w:afterLines="20" w:after="62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国际研究生博士学位论文答辩申请</w:t>
      </w:r>
      <w:r w:rsidR="00C3529F"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书</w:t>
      </w:r>
    </w:p>
    <w:p w14:paraId="49C475A3" w14:textId="77777777" w:rsidR="00956A17" w:rsidRPr="00E724CD" w:rsidRDefault="00956A17" w:rsidP="00956A17">
      <w:pPr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E724CD">
        <w:rPr>
          <w:rFonts w:ascii="Arial" w:eastAsia="仿宋_GB2312" w:hAnsi="Arial" w:cs="Arial"/>
          <w:b/>
          <w:sz w:val="22"/>
        </w:rPr>
        <w:t>CHINA INSTITUTE OF WATER RESOURCES AND HYDROPOWER RESEARCH</w:t>
      </w:r>
    </w:p>
    <w:p w14:paraId="10E1D385" w14:textId="77777777" w:rsidR="00956A17" w:rsidRPr="00AC26C6" w:rsidRDefault="00956A17" w:rsidP="00956A17">
      <w:pPr>
        <w:spacing w:afterLines="50" w:after="156"/>
        <w:jc w:val="center"/>
        <w:rPr>
          <w:rFonts w:ascii="隶书" w:eastAsia="隶书" w:hAnsi="Calibri" w:cs="Times New Roman"/>
          <w:b/>
          <w:bCs/>
          <w:sz w:val="48"/>
          <w:szCs w:val="44"/>
        </w:rPr>
      </w:pPr>
      <w:bookmarkStart w:id="0" w:name="_Hlk91755427"/>
      <w:r w:rsidRPr="00AC26C6">
        <w:rPr>
          <w:rFonts w:ascii="Arial" w:eastAsia="仿宋_GB2312" w:hAnsi="Arial" w:cs="Arial"/>
          <w:b/>
          <w:sz w:val="24"/>
        </w:rPr>
        <w:t xml:space="preserve">APPLICATION FORM FOR DOCTORAL DISSERTATION DEFENSE 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8"/>
        <w:gridCol w:w="422"/>
        <w:gridCol w:w="880"/>
        <w:gridCol w:w="250"/>
        <w:gridCol w:w="1281"/>
        <w:gridCol w:w="426"/>
        <w:gridCol w:w="1090"/>
        <w:gridCol w:w="44"/>
        <w:gridCol w:w="1023"/>
        <w:gridCol w:w="544"/>
        <w:gridCol w:w="782"/>
        <w:gridCol w:w="1052"/>
      </w:tblGrid>
      <w:tr w:rsidR="00956A17" w:rsidRPr="00E724CD" w14:paraId="46E9111E" w14:textId="77777777" w:rsidTr="0035437E">
        <w:trPr>
          <w:cantSplit/>
          <w:trHeight w:hRule="exact" w:val="1093"/>
          <w:jc w:val="center"/>
        </w:trPr>
        <w:tc>
          <w:tcPr>
            <w:tcW w:w="936" w:type="pct"/>
            <w:gridSpan w:val="2"/>
            <w:vAlign w:val="center"/>
          </w:tcPr>
          <w:bookmarkEnd w:id="0"/>
          <w:p w14:paraId="427C5EF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E724CD">
              <w:rPr>
                <w:rFonts w:ascii="仿宋_GB2312" w:eastAsia="仿宋_GB2312" w:hAnsi="Calibri" w:cs="Times New Roman" w:hint="eastAsia"/>
                <w:sz w:val="22"/>
                <w:szCs w:val="24"/>
              </w:rPr>
              <w:t>姓名</w:t>
            </w:r>
          </w:p>
          <w:p w14:paraId="38543F23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NAME</w:t>
            </w:r>
          </w:p>
        </w:tc>
        <w:tc>
          <w:tcPr>
            <w:tcW w:w="623" w:type="pct"/>
            <w:gridSpan w:val="2"/>
            <w:vAlign w:val="center"/>
          </w:tcPr>
          <w:p w14:paraId="130702E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0F06FB9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bookmarkStart w:id="1" w:name="_Hlk92876456"/>
            <w:r w:rsidRPr="00E724CD">
              <w:rPr>
                <w:rFonts w:ascii="仿宋_GB2312" w:eastAsia="仿宋_GB2312" w:hAnsi="Calibri" w:cs="Times New Roman" w:hint="eastAsia"/>
                <w:sz w:val="22"/>
                <w:szCs w:val="24"/>
              </w:rPr>
              <w:t>入学年月</w:t>
            </w:r>
          </w:p>
          <w:bookmarkEnd w:id="1"/>
          <w:p w14:paraId="6B17C93E" w14:textId="10182C94" w:rsidR="00956A17" w:rsidRPr="00E724CD" w:rsidRDefault="00A13CBE" w:rsidP="0025513F">
            <w:pPr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R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EGISTRATION </w:t>
            </w:r>
            <w:r w:rsidR="00956A17" w:rsidRPr="00E724CD">
              <w:rPr>
                <w:rFonts w:ascii="Arial" w:eastAsia="仿宋_GB2312" w:hAnsi="Arial" w:cs="Arial"/>
                <w:sz w:val="22"/>
                <w:szCs w:val="24"/>
              </w:rPr>
              <w:t>DATE</w:t>
            </w:r>
          </w:p>
        </w:tc>
        <w:tc>
          <w:tcPr>
            <w:tcW w:w="601" w:type="pct"/>
            <w:vAlign w:val="center"/>
          </w:tcPr>
          <w:p w14:paraId="0A9041CB" w14:textId="77777777" w:rsidR="00956A17" w:rsidRPr="00E724CD" w:rsidRDefault="00956A17" w:rsidP="0025513F">
            <w:pPr>
              <w:jc w:val="center"/>
              <w:rPr>
                <w:rFonts w:ascii="仿宋_GB2312" w:eastAsia="仿宋_GB2312" w:hAnsi="Calibri" w:cs="Times New Roman"/>
                <w:b/>
                <w:sz w:val="22"/>
                <w:szCs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14:paraId="5B38BC5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E724CD">
              <w:rPr>
                <w:rFonts w:ascii="仿宋_GB2312" w:eastAsia="仿宋_GB2312" w:hAnsi="Calibri" w:cs="Times New Roman" w:hint="eastAsia"/>
                <w:sz w:val="22"/>
                <w:szCs w:val="24"/>
              </w:rPr>
              <w:t>专业</w:t>
            </w:r>
          </w:p>
          <w:p w14:paraId="2A9F681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PROGRAM</w:t>
            </w:r>
          </w:p>
        </w:tc>
        <w:tc>
          <w:tcPr>
            <w:tcW w:w="1012" w:type="pct"/>
            <w:gridSpan w:val="2"/>
            <w:vAlign w:val="center"/>
          </w:tcPr>
          <w:p w14:paraId="406A3E6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2"/>
                <w:szCs w:val="24"/>
              </w:rPr>
            </w:pPr>
          </w:p>
        </w:tc>
      </w:tr>
      <w:tr w:rsidR="00956A17" w:rsidRPr="00E724CD" w14:paraId="40722F55" w14:textId="77777777" w:rsidTr="0035437E">
        <w:trPr>
          <w:cantSplit/>
          <w:trHeight w:hRule="exact" w:val="1138"/>
          <w:jc w:val="center"/>
        </w:trPr>
        <w:tc>
          <w:tcPr>
            <w:tcW w:w="936" w:type="pct"/>
            <w:gridSpan w:val="2"/>
            <w:vAlign w:val="center"/>
          </w:tcPr>
          <w:p w14:paraId="764296F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导师</w:t>
            </w:r>
          </w:p>
          <w:p w14:paraId="73A6979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SUPERVISOR</w:t>
            </w:r>
          </w:p>
        </w:tc>
        <w:tc>
          <w:tcPr>
            <w:tcW w:w="623" w:type="pct"/>
            <w:gridSpan w:val="2"/>
            <w:vAlign w:val="center"/>
          </w:tcPr>
          <w:p w14:paraId="59123A1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2B4C8F0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培养单位</w:t>
            </w:r>
          </w:p>
          <w:p w14:paraId="3316E7BD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TRAINING UNIT</w:t>
            </w:r>
          </w:p>
        </w:tc>
        <w:tc>
          <w:tcPr>
            <w:tcW w:w="601" w:type="pct"/>
            <w:vAlign w:val="center"/>
          </w:tcPr>
          <w:p w14:paraId="10C5175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14:paraId="741D9B6D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答辩秘书</w:t>
            </w:r>
          </w:p>
          <w:p w14:paraId="2EE0AC9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SECRETARY</w:t>
            </w:r>
          </w:p>
        </w:tc>
        <w:tc>
          <w:tcPr>
            <w:tcW w:w="1012" w:type="pct"/>
            <w:gridSpan w:val="2"/>
            <w:vAlign w:val="center"/>
          </w:tcPr>
          <w:p w14:paraId="7C4A10C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0F9D6363" w14:textId="77777777" w:rsidTr="0035437E">
        <w:trPr>
          <w:cantSplit/>
          <w:trHeight w:hRule="exact" w:val="1205"/>
          <w:jc w:val="center"/>
        </w:trPr>
        <w:tc>
          <w:tcPr>
            <w:tcW w:w="5000" w:type="pct"/>
            <w:gridSpan w:val="12"/>
            <w:vAlign w:val="center"/>
          </w:tcPr>
          <w:p w14:paraId="778E9ABB" w14:textId="46D90B9B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学位论文题目</w:t>
            </w:r>
            <w:r w:rsidR="004A5650"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DISSERTATION 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TITLE</w:t>
            </w:r>
          </w:p>
          <w:p w14:paraId="34D2E362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1969EC5D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5AD68F77" w14:textId="77777777" w:rsidTr="0035437E">
        <w:trPr>
          <w:cantSplit/>
          <w:trHeight w:hRule="exact" w:val="569"/>
          <w:jc w:val="center"/>
        </w:trPr>
        <w:tc>
          <w:tcPr>
            <w:tcW w:w="5000" w:type="pct"/>
            <w:gridSpan w:val="12"/>
            <w:vAlign w:val="center"/>
          </w:tcPr>
          <w:p w14:paraId="23FA77E7" w14:textId="114CE139" w:rsidR="00956A17" w:rsidRPr="00E724CD" w:rsidRDefault="00956A17" w:rsidP="0025513F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预计答辩日期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E</w:t>
            </w:r>
            <w:r w:rsidR="007F00BB" w:rsidRPr="00E724CD">
              <w:rPr>
                <w:rFonts w:ascii="Arial" w:eastAsia="仿宋_GB2312" w:hAnsi="Arial" w:cs="Arial"/>
                <w:sz w:val="22"/>
                <w:szCs w:val="24"/>
              </w:rPr>
              <w:t>XPECT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ED DATE OF DEFENSE:</w:t>
            </w:r>
          </w:p>
        </w:tc>
      </w:tr>
      <w:tr w:rsidR="00956A17" w:rsidRPr="00E724CD" w14:paraId="49E8755E" w14:textId="77777777" w:rsidTr="0035437E">
        <w:trPr>
          <w:cantSplit/>
          <w:trHeight w:hRule="exact" w:val="851"/>
          <w:jc w:val="center"/>
        </w:trPr>
        <w:tc>
          <w:tcPr>
            <w:tcW w:w="704" w:type="pct"/>
            <w:vMerge w:val="restart"/>
            <w:vAlign w:val="center"/>
          </w:tcPr>
          <w:p w14:paraId="744AAB0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课程</w:t>
            </w:r>
          </w:p>
          <w:p w14:paraId="6F914EB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学习</w:t>
            </w:r>
          </w:p>
          <w:p w14:paraId="3484BA0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成绩</w:t>
            </w:r>
          </w:p>
          <w:p w14:paraId="62E1CE19" w14:textId="2093A73F" w:rsidR="00956A17" w:rsidRPr="00E724CD" w:rsidRDefault="00A13CBE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caps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caps/>
                <w:sz w:val="22"/>
                <w:szCs w:val="24"/>
              </w:rPr>
              <w:t>COURSE AND</w:t>
            </w:r>
            <w:r w:rsidR="00956A17" w:rsidRPr="00E724CD">
              <w:rPr>
                <w:rFonts w:ascii="Arial" w:eastAsia="仿宋_GB2312" w:hAnsi="Arial" w:cs="Arial"/>
                <w:caps/>
                <w:sz w:val="22"/>
                <w:szCs w:val="24"/>
              </w:rPr>
              <w:t xml:space="preserve"> </w:t>
            </w:r>
            <w:r w:rsidR="00956A17" w:rsidRPr="00E724CD">
              <w:rPr>
                <w:rFonts w:ascii="Arial" w:eastAsia="仿宋_GB2312" w:hAnsi="Arial" w:cs="Arial"/>
                <w:sz w:val="22"/>
                <w:szCs w:val="24"/>
              </w:rPr>
              <w:t>GRADES</w:t>
            </w:r>
          </w:p>
        </w:tc>
        <w:tc>
          <w:tcPr>
            <w:tcW w:w="2421" w:type="pct"/>
            <w:gridSpan w:val="7"/>
            <w:vAlign w:val="center"/>
          </w:tcPr>
          <w:p w14:paraId="0BAC855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课程名称</w:t>
            </w:r>
          </w:p>
          <w:p w14:paraId="74839EB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COURSE</w:t>
            </w:r>
          </w:p>
        </w:tc>
        <w:tc>
          <w:tcPr>
            <w:tcW w:w="863" w:type="pct"/>
            <w:gridSpan w:val="2"/>
            <w:vAlign w:val="center"/>
          </w:tcPr>
          <w:p w14:paraId="786D8D7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学分</w:t>
            </w:r>
          </w:p>
          <w:p w14:paraId="1DD972D7" w14:textId="38EDC5E1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CREDIT</w:t>
            </w:r>
            <w:r w:rsidR="00A13CBE" w:rsidRPr="00E724CD">
              <w:rPr>
                <w:rFonts w:ascii="Arial" w:eastAsia="仿宋_GB2312" w:hAnsi="Arial" w:cs="Arial"/>
                <w:sz w:val="22"/>
                <w:szCs w:val="24"/>
              </w:rPr>
              <w:t>S</w:t>
            </w:r>
          </w:p>
        </w:tc>
        <w:tc>
          <w:tcPr>
            <w:tcW w:w="1012" w:type="pct"/>
            <w:gridSpan w:val="2"/>
            <w:vAlign w:val="center"/>
          </w:tcPr>
          <w:p w14:paraId="3A175CC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成绩</w:t>
            </w:r>
          </w:p>
          <w:p w14:paraId="2D4EFA63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GRADE</w:t>
            </w:r>
          </w:p>
        </w:tc>
      </w:tr>
      <w:tr w:rsidR="00956A17" w:rsidRPr="00E724CD" w14:paraId="0CEA704A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75EB62F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6240E3C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6E6EB30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27D7627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25178E0C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18E28BAB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4614EF3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2C2A17D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65E1DE3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2BA43592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13B12B9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0EE11EE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6D6BA43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5586B39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170935DA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55A7DEBB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24188AB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5C8E861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62BA101E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161F349B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5763B5B3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273E7523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222082C7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5445D592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18623F6F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4631EDB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047A0D7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5962F1E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43E7382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63A7E918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0C28443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7FCCCE7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6F1A5E3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619D1E7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3D0CF3D7" w14:textId="77777777" w:rsidTr="0035437E">
        <w:trPr>
          <w:cantSplit/>
          <w:trHeight w:hRule="exact" w:val="510"/>
          <w:jc w:val="center"/>
        </w:trPr>
        <w:tc>
          <w:tcPr>
            <w:tcW w:w="704" w:type="pct"/>
            <w:vMerge/>
            <w:vAlign w:val="center"/>
          </w:tcPr>
          <w:p w14:paraId="3BA61A5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2421" w:type="pct"/>
            <w:gridSpan w:val="7"/>
            <w:vAlign w:val="center"/>
          </w:tcPr>
          <w:p w14:paraId="6E4CF5D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197FED1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  <w:tc>
          <w:tcPr>
            <w:tcW w:w="1012" w:type="pct"/>
            <w:gridSpan w:val="2"/>
            <w:vAlign w:val="center"/>
          </w:tcPr>
          <w:p w14:paraId="5BB8010B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</w:tc>
      </w:tr>
      <w:tr w:rsidR="00956A17" w:rsidRPr="00E724CD" w14:paraId="6F814AE5" w14:textId="77777777" w:rsidTr="0035437E">
        <w:trPr>
          <w:cantSplit/>
          <w:trHeight w:hRule="exact" w:val="1644"/>
          <w:jc w:val="center"/>
        </w:trPr>
        <w:tc>
          <w:tcPr>
            <w:tcW w:w="704" w:type="pct"/>
            <w:vMerge w:val="restart"/>
            <w:vAlign w:val="center"/>
          </w:tcPr>
          <w:p w14:paraId="34F347B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论文</w:t>
            </w:r>
          </w:p>
          <w:p w14:paraId="7412EB5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发表</w:t>
            </w:r>
          </w:p>
          <w:p w14:paraId="14DAEA0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情况</w:t>
            </w:r>
          </w:p>
          <w:p w14:paraId="2D50F9C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PUBLICATIONS</w:t>
            </w:r>
          </w:p>
        </w:tc>
        <w:tc>
          <w:tcPr>
            <w:tcW w:w="1561" w:type="pct"/>
            <w:gridSpan w:val="4"/>
            <w:vAlign w:val="center"/>
          </w:tcPr>
          <w:p w14:paraId="168AAB4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发表学术论文题目</w:t>
            </w:r>
          </w:p>
          <w:p w14:paraId="60D9527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TITLE OF PUBLISHED PAPER</w:t>
            </w:r>
          </w:p>
        </w:tc>
        <w:tc>
          <w:tcPr>
            <w:tcW w:w="1424" w:type="pct"/>
            <w:gridSpan w:val="4"/>
            <w:vAlign w:val="center"/>
          </w:tcPr>
          <w:p w14:paraId="0C3D048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期刊名称及发表时间</w:t>
            </w:r>
          </w:p>
          <w:p w14:paraId="1BE4A251" w14:textId="14CD2B92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JOURNAL AND ISSUING DATE</w:t>
            </w:r>
          </w:p>
        </w:tc>
        <w:tc>
          <w:tcPr>
            <w:tcW w:w="731" w:type="pct"/>
            <w:gridSpan w:val="2"/>
            <w:vAlign w:val="center"/>
          </w:tcPr>
          <w:p w14:paraId="2D33B207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作者署名</w:t>
            </w:r>
          </w:p>
          <w:p w14:paraId="33417DA7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AUTHORS </w:t>
            </w:r>
          </w:p>
        </w:tc>
        <w:tc>
          <w:tcPr>
            <w:tcW w:w="580" w:type="pct"/>
            <w:vAlign w:val="center"/>
          </w:tcPr>
          <w:p w14:paraId="727E319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备注</w:t>
            </w:r>
          </w:p>
          <w:p w14:paraId="6E41DB27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NOTES</w:t>
            </w:r>
          </w:p>
        </w:tc>
      </w:tr>
      <w:tr w:rsidR="00956A17" w:rsidRPr="00E724CD" w14:paraId="3808301B" w14:textId="77777777" w:rsidTr="0035437E">
        <w:trPr>
          <w:cantSplit/>
          <w:trHeight w:hRule="exact" w:val="567"/>
          <w:jc w:val="center"/>
        </w:trPr>
        <w:tc>
          <w:tcPr>
            <w:tcW w:w="704" w:type="pct"/>
            <w:vMerge/>
            <w:vAlign w:val="center"/>
          </w:tcPr>
          <w:p w14:paraId="4E232A67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61" w:type="pct"/>
            <w:gridSpan w:val="4"/>
            <w:vAlign w:val="center"/>
          </w:tcPr>
          <w:p w14:paraId="361E8AF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14:paraId="4CC5B52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57C3F62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13C6431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4DBCAAE2" w14:textId="77777777" w:rsidTr="0035437E">
        <w:trPr>
          <w:cantSplit/>
          <w:trHeight w:hRule="exact" w:val="567"/>
          <w:jc w:val="center"/>
        </w:trPr>
        <w:tc>
          <w:tcPr>
            <w:tcW w:w="704" w:type="pct"/>
            <w:vMerge/>
            <w:vAlign w:val="center"/>
          </w:tcPr>
          <w:p w14:paraId="2D2A4D7B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61" w:type="pct"/>
            <w:gridSpan w:val="4"/>
            <w:vAlign w:val="center"/>
          </w:tcPr>
          <w:p w14:paraId="4AEB4113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14:paraId="3E2C442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433E71BE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4D9E520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2CAF46C3" w14:textId="77777777" w:rsidTr="0035437E">
        <w:trPr>
          <w:cantSplit/>
          <w:trHeight w:hRule="exact" w:val="567"/>
          <w:jc w:val="center"/>
        </w:trPr>
        <w:tc>
          <w:tcPr>
            <w:tcW w:w="704" w:type="pct"/>
            <w:vMerge/>
            <w:vAlign w:val="center"/>
          </w:tcPr>
          <w:p w14:paraId="59F4749F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561" w:type="pct"/>
            <w:gridSpan w:val="4"/>
            <w:vAlign w:val="center"/>
          </w:tcPr>
          <w:p w14:paraId="122ACD6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14:paraId="0F16D9DD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7AB0A6E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600184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68BC22D7" w14:textId="77777777" w:rsidTr="0035437E">
        <w:trPr>
          <w:cantSplit/>
          <w:trHeight w:hRule="exact" w:val="1282"/>
          <w:jc w:val="center"/>
        </w:trPr>
        <w:tc>
          <w:tcPr>
            <w:tcW w:w="1421" w:type="pct"/>
            <w:gridSpan w:val="3"/>
            <w:vAlign w:val="center"/>
          </w:tcPr>
          <w:p w14:paraId="5B3A75D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答辩委员会组成</w:t>
            </w:r>
          </w:p>
          <w:p w14:paraId="6CC697A2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COMMITTEE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MEMBERS</w:t>
            </w:r>
          </w:p>
        </w:tc>
        <w:tc>
          <w:tcPr>
            <w:tcW w:w="1679" w:type="pct"/>
            <w:gridSpan w:val="4"/>
            <w:vAlign w:val="center"/>
          </w:tcPr>
          <w:p w14:paraId="19B4115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职称</w:t>
            </w:r>
          </w:p>
          <w:p w14:paraId="2C0A419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PROFESSIONAL TITLE</w:t>
            </w:r>
          </w:p>
        </w:tc>
        <w:tc>
          <w:tcPr>
            <w:tcW w:w="1900" w:type="pct"/>
            <w:gridSpan w:val="5"/>
            <w:vAlign w:val="center"/>
          </w:tcPr>
          <w:p w14:paraId="2083624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所在单位</w:t>
            </w:r>
          </w:p>
          <w:p w14:paraId="6B5CF8A8" w14:textId="5FF706EE" w:rsidR="00956A17" w:rsidRPr="00E724CD" w:rsidRDefault="00A13CBE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>ORGANIZATION</w:t>
            </w:r>
          </w:p>
        </w:tc>
      </w:tr>
      <w:tr w:rsidR="00956A17" w:rsidRPr="00E724CD" w14:paraId="6501D250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14917BD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主席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CHAIRMAN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1679" w:type="pct"/>
            <w:gridSpan w:val="4"/>
            <w:vAlign w:val="center"/>
          </w:tcPr>
          <w:p w14:paraId="2C48592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6E91A8B3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4E28EA08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11EE278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委员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MEMBER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</w:tc>
        <w:tc>
          <w:tcPr>
            <w:tcW w:w="1679" w:type="pct"/>
            <w:gridSpan w:val="4"/>
            <w:vAlign w:val="center"/>
          </w:tcPr>
          <w:p w14:paraId="786E043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2FA453A0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152471F6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12A704A2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679" w:type="pct"/>
            <w:gridSpan w:val="4"/>
            <w:vAlign w:val="center"/>
          </w:tcPr>
          <w:p w14:paraId="2C697885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65414C9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506D2374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32349ED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679" w:type="pct"/>
            <w:gridSpan w:val="4"/>
            <w:vAlign w:val="center"/>
          </w:tcPr>
          <w:p w14:paraId="27BD9776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2F68540C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08C29021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05F603D8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679" w:type="pct"/>
            <w:gridSpan w:val="4"/>
            <w:vAlign w:val="center"/>
          </w:tcPr>
          <w:p w14:paraId="49FE1BC2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347BB459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665F8CB1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2B1FF4A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679" w:type="pct"/>
            <w:gridSpan w:val="4"/>
            <w:vAlign w:val="center"/>
          </w:tcPr>
          <w:p w14:paraId="03F9095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03E7958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51257AE2" w14:textId="77777777" w:rsidTr="0035437E">
        <w:trPr>
          <w:cantSplit/>
          <w:trHeight w:val="454"/>
          <w:jc w:val="center"/>
        </w:trPr>
        <w:tc>
          <w:tcPr>
            <w:tcW w:w="1421" w:type="pct"/>
            <w:gridSpan w:val="3"/>
            <w:vAlign w:val="center"/>
          </w:tcPr>
          <w:p w14:paraId="7AA554C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679" w:type="pct"/>
            <w:gridSpan w:val="4"/>
            <w:vAlign w:val="center"/>
          </w:tcPr>
          <w:p w14:paraId="33B2B83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  <w:tc>
          <w:tcPr>
            <w:tcW w:w="1900" w:type="pct"/>
            <w:gridSpan w:val="5"/>
            <w:vAlign w:val="center"/>
          </w:tcPr>
          <w:p w14:paraId="6A516F3E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</w:p>
        </w:tc>
      </w:tr>
      <w:tr w:rsidR="00956A17" w:rsidRPr="00E724CD" w14:paraId="760BB10F" w14:textId="77777777" w:rsidTr="00AC26C6">
        <w:trPr>
          <w:cantSplit/>
          <w:trHeight w:hRule="exact" w:val="8241"/>
          <w:jc w:val="center"/>
        </w:trPr>
        <w:tc>
          <w:tcPr>
            <w:tcW w:w="5000" w:type="pct"/>
            <w:gridSpan w:val="12"/>
          </w:tcPr>
          <w:p w14:paraId="25E81661" w14:textId="12661D2D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导师意见（对学生的简要评价和对论文学术水平的评价）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SUPERVISOR</w:t>
            </w:r>
            <w:proofErr w:type="gramStart"/>
            <w:r w:rsidRPr="00E724CD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 w:val="22"/>
                <w:szCs w:val="24"/>
              </w:rPr>
              <w:t>S OPINION (A BRIEF COMMENT ON THE STUDENT AND THE ACADEMIC LEVEL OF HIS/HER DISSERTATION)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53AF5EC1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9D2F1F3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C98B6F7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9B00AB5" w14:textId="77777777" w:rsidR="00956A17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1358D1B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E730D30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ECDD61C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99BCAC3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8BE6577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B478323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17EA7C3" w14:textId="77777777" w:rsidR="00AC26C6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2F6B9B5" w14:textId="77777777" w:rsidR="00AC26C6" w:rsidRPr="00E724CD" w:rsidRDefault="00AC26C6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19787AA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D3C4A4A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CFAE84D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00AEAFB6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8979582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是否推荐答辩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RECOMMENDED FOR DEFENSE OR NOT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7A4F8580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7C16CAB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272CEFD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797B84D7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发表学术论文是否与学位论文工作相关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WHETHER THE PUBLISHED ACADEMIC PAPERS ARE RELATED TO THE DISSERTATION RESEARCH WORK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12A43082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FE59D34" w14:textId="77777777" w:rsidR="00956A17" w:rsidRPr="00E724CD" w:rsidRDefault="00956A17" w:rsidP="00AC26C6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6CCB3A6" w14:textId="77777777" w:rsidR="00956A17" w:rsidRPr="00E724CD" w:rsidRDefault="00956A17" w:rsidP="00AC26C6">
            <w:pPr>
              <w:adjustRightInd w:val="0"/>
              <w:snapToGrid w:val="0"/>
              <w:spacing w:beforeLines="50" w:before="156"/>
              <w:ind w:firstLineChars="700" w:firstLine="1540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导师（签字）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SUPERVISOR(SIGNATURE)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5614C663" w14:textId="77777777" w:rsidR="00956A17" w:rsidRPr="00E724CD" w:rsidRDefault="00956A17" w:rsidP="00AC26C6">
            <w:pPr>
              <w:adjustRightInd w:val="0"/>
              <w:snapToGrid w:val="0"/>
              <w:spacing w:beforeLines="50" w:before="156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 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年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/Y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月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/M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日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  <w:tr w:rsidR="00956A17" w:rsidRPr="00E724CD" w14:paraId="70D50F41" w14:textId="77777777" w:rsidTr="0035437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1618"/>
        </w:trPr>
        <w:tc>
          <w:tcPr>
            <w:tcW w:w="5000" w:type="pct"/>
            <w:gridSpan w:val="12"/>
            <w:vAlign w:val="center"/>
          </w:tcPr>
          <w:p w14:paraId="39947846" w14:textId="50D4AAE6" w:rsidR="00956A17" w:rsidRPr="00E724CD" w:rsidRDefault="00956A17" w:rsidP="0025513F">
            <w:pPr>
              <w:adjustRightInd w:val="0"/>
              <w:snapToGrid w:val="0"/>
              <w:spacing w:beforeLines="50" w:before="156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lastRenderedPageBreak/>
              <w:t>培养单位意见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TRAINING UNIT</w:t>
            </w:r>
            <w:proofErr w:type="gramStart"/>
            <w:r w:rsidRPr="00E724CD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 w:val="22"/>
                <w:szCs w:val="24"/>
              </w:rPr>
              <w:t>S OPINION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0FD6D798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4019A49B" w14:textId="77777777" w:rsidR="00956A17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E3F34BD" w14:textId="77777777" w:rsidR="00AC26C6" w:rsidRPr="00E724CD" w:rsidRDefault="00AC26C6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32CCA59A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6FF9CFDF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</w:p>
          <w:p w14:paraId="5DA8906D" w14:textId="77777777" w:rsidR="00956A17" w:rsidRPr="00E724CD" w:rsidRDefault="00956A17" w:rsidP="0025513F">
            <w:pPr>
              <w:adjustRightInd w:val="0"/>
              <w:snapToGrid w:val="0"/>
              <w:ind w:firstLineChars="800" w:firstLine="1760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负责人（签字）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DIRECTOR(SIGNATURE)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 xml:space="preserve"> 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     </w:t>
            </w:r>
          </w:p>
          <w:p w14:paraId="26B98D86" w14:textId="77777777" w:rsidR="00956A17" w:rsidRPr="00E724CD" w:rsidRDefault="00956A17" w:rsidP="0025513F">
            <w:pPr>
              <w:adjustRightInd w:val="0"/>
              <w:snapToGrid w:val="0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                      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（公章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/SEAL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）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 xml:space="preserve"> 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</w:t>
            </w:r>
          </w:p>
          <w:p w14:paraId="3777250C" w14:textId="77777777" w:rsidR="00956A17" w:rsidRPr="00E724CD" w:rsidRDefault="00956A17" w:rsidP="0025513F">
            <w:pPr>
              <w:adjustRightInd w:val="0"/>
              <w:snapToGrid w:val="0"/>
              <w:spacing w:afterLines="10" w:after="31"/>
              <w:jc w:val="center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                              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年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/Y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月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/M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日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  <w:tr w:rsidR="00956A17" w:rsidRPr="00E724CD" w14:paraId="335F4630" w14:textId="77777777" w:rsidTr="0035437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358"/>
        </w:trPr>
        <w:tc>
          <w:tcPr>
            <w:tcW w:w="5000" w:type="pct"/>
            <w:gridSpan w:val="12"/>
            <w:vAlign w:val="center"/>
          </w:tcPr>
          <w:p w14:paraId="38B71EE9" w14:textId="09AD1D83" w:rsidR="00956A17" w:rsidRPr="00E724CD" w:rsidRDefault="00956A17" w:rsidP="0025513F">
            <w:pPr>
              <w:adjustRightInd w:val="0"/>
              <w:snapToGrid w:val="0"/>
              <w:spacing w:beforeLines="50" w:before="156"/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研究生院审核意见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GRADUATE SCHOOL</w:t>
            </w:r>
            <w:proofErr w:type="gramStart"/>
            <w:r w:rsidRPr="00E724CD">
              <w:rPr>
                <w:rFonts w:ascii="Arial" w:eastAsia="仿宋_GB2312" w:hAnsi="Arial" w:cs="Arial"/>
                <w:sz w:val="22"/>
                <w:szCs w:val="24"/>
              </w:rPr>
              <w:t>’</w:t>
            </w:r>
            <w:proofErr w:type="gramEnd"/>
            <w:r w:rsidRPr="00E724CD">
              <w:rPr>
                <w:rFonts w:ascii="Arial" w:eastAsia="仿宋_GB2312" w:hAnsi="Arial" w:cs="Arial"/>
                <w:sz w:val="22"/>
                <w:szCs w:val="24"/>
              </w:rPr>
              <w:t>S OPINION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64299281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29E6521B" w14:textId="77777777" w:rsidR="00956A17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19D7044A" w14:textId="77777777" w:rsidR="00AC26C6" w:rsidRPr="00E724CD" w:rsidRDefault="00AC26C6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03E8973A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0CFE2F24" w14:textId="77777777" w:rsidR="00956A17" w:rsidRPr="00E724CD" w:rsidRDefault="00956A17" w:rsidP="0025513F">
            <w:pPr>
              <w:adjustRightInd w:val="0"/>
              <w:snapToGrid w:val="0"/>
              <w:jc w:val="center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0E632BDB" w14:textId="77777777" w:rsidR="00956A17" w:rsidRPr="00E724CD" w:rsidRDefault="00956A17" w:rsidP="0025513F">
            <w:pPr>
              <w:adjustRightInd w:val="0"/>
              <w:snapToGrid w:val="0"/>
              <w:ind w:firstLineChars="900" w:firstLine="198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负责人（签字）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DIRECTOR(SIGNATURE)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 </w:t>
            </w:r>
          </w:p>
          <w:p w14:paraId="0D9637BE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                                 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（公章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/SEAL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）</w:t>
            </w:r>
          </w:p>
          <w:p w14:paraId="56E53CED" w14:textId="77777777" w:rsidR="00956A17" w:rsidRPr="00E724CD" w:rsidRDefault="00956A17" w:rsidP="0025513F">
            <w:pPr>
              <w:adjustRightInd w:val="0"/>
              <w:snapToGrid w:val="0"/>
              <w:jc w:val="right"/>
              <w:rPr>
                <w:rFonts w:ascii="Arial" w:eastAsia="宋体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年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/Y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月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/M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日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  <w:tr w:rsidR="00956A17" w:rsidRPr="00E724CD" w14:paraId="0D850E26" w14:textId="77777777" w:rsidTr="0035437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91"/>
        </w:trPr>
        <w:tc>
          <w:tcPr>
            <w:tcW w:w="5000" w:type="pct"/>
            <w:gridSpan w:val="12"/>
            <w:vAlign w:val="center"/>
          </w:tcPr>
          <w:p w14:paraId="69145D1A" w14:textId="4E872F6A" w:rsidR="00956A17" w:rsidRPr="00E724CD" w:rsidRDefault="00956A17" w:rsidP="0025513F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院学位评定委员会意见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OPINIONS OF IWHR BOARD OF ACADEMIC DEGREE ASSESSMENT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4D449B17" w14:textId="77777777" w:rsidR="00956A17" w:rsidRPr="00E724CD" w:rsidRDefault="00956A17" w:rsidP="0025513F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5BFEA9BB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53C245BF" w14:textId="77777777" w:rsidR="00956A17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68CC4540" w14:textId="77777777" w:rsidR="00AC26C6" w:rsidRPr="00E724CD" w:rsidRDefault="00AC26C6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5EFA8FEB" w14:textId="77777777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sz w:val="22"/>
                <w:szCs w:val="24"/>
              </w:rPr>
            </w:pPr>
          </w:p>
          <w:p w14:paraId="4D701AEA" w14:textId="7224992C" w:rsidR="00956A17" w:rsidRPr="00E724CD" w:rsidRDefault="00956A17" w:rsidP="0025513F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主席或副主席（签字）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CHAIRMAN OR VICE CHAIRMAN</w:t>
            </w:r>
            <w:r w:rsidR="0079500A"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(SIGNATURE)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：</w:t>
            </w:r>
          </w:p>
          <w:p w14:paraId="60C5561A" w14:textId="77777777" w:rsidR="00956A17" w:rsidRPr="00E724CD" w:rsidRDefault="00956A17" w:rsidP="0025513F">
            <w:pPr>
              <w:adjustRightInd w:val="0"/>
              <w:snapToGrid w:val="0"/>
              <w:jc w:val="right"/>
              <w:rPr>
                <w:rFonts w:ascii="Arial" w:eastAsia="仿宋_GB2312" w:hAnsi="Arial" w:cs="Arial"/>
                <w:sz w:val="22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年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/Y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月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/M   </w:t>
            </w:r>
            <w:r w:rsidRPr="00E724CD">
              <w:rPr>
                <w:rFonts w:ascii="Arial" w:eastAsia="仿宋_GB2312" w:hAnsi="Arial" w:cs="Arial" w:hint="eastAsia"/>
                <w:sz w:val="22"/>
                <w:szCs w:val="24"/>
              </w:rPr>
              <w:t>日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>/D</w:t>
            </w:r>
          </w:p>
        </w:tc>
      </w:tr>
    </w:tbl>
    <w:p w14:paraId="447C6E18" w14:textId="77777777" w:rsidR="00956A17" w:rsidRPr="00E724CD" w:rsidRDefault="00956A17" w:rsidP="00956A17">
      <w:pPr>
        <w:spacing w:beforeLines="20" w:before="62" w:line="320" w:lineRule="exact"/>
        <w:rPr>
          <w:rFonts w:ascii="Arial" w:eastAsia="仿宋_GB2312" w:hAnsi="Arial" w:cs="Arial"/>
          <w:sz w:val="24"/>
          <w:szCs w:val="24"/>
        </w:rPr>
      </w:pPr>
      <w:r w:rsidRPr="00E724CD">
        <w:rPr>
          <w:rFonts w:ascii="Arial" w:eastAsia="仿宋_GB2312" w:hAnsi="Arial" w:cs="Arial" w:hint="eastAsia"/>
          <w:sz w:val="24"/>
          <w:szCs w:val="24"/>
        </w:rPr>
        <w:t>说明：此表正反面打印。</w:t>
      </w:r>
    </w:p>
    <w:p w14:paraId="74986196" w14:textId="01152519" w:rsidR="00956A17" w:rsidRPr="00E724CD" w:rsidRDefault="00956A17" w:rsidP="00956A17">
      <w:pPr>
        <w:spacing w:beforeLines="20" w:before="62" w:line="320" w:lineRule="exact"/>
        <w:rPr>
          <w:rFonts w:ascii="Arial" w:eastAsia="宋体" w:hAnsi="Arial" w:cs="Arial"/>
        </w:rPr>
      </w:pPr>
      <w:r w:rsidRPr="00E724CD">
        <w:rPr>
          <w:rFonts w:ascii="Arial" w:eastAsia="仿宋_GB2312" w:hAnsi="Arial" w:cs="Arial"/>
          <w:sz w:val="24"/>
          <w:szCs w:val="24"/>
        </w:rPr>
        <w:t>NOTES: The form should be printed double-sided.</w:t>
      </w:r>
    </w:p>
    <w:p w14:paraId="14E4B3A7" w14:textId="77777777" w:rsidR="00956A17" w:rsidRPr="00E724CD" w:rsidRDefault="00956A17" w:rsidP="00956A17">
      <w:pPr>
        <w:widowControl/>
        <w:jc w:val="left"/>
        <w:rPr>
          <w:rFonts w:ascii="Times New Roman" w:eastAsia="宋体" w:hAnsi="宋体" w:cs="Times New Roman"/>
          <w:kern w:val="0"/>
          <w:sz w:val="28"/>
          <w:szCs w:val="28"/>
        </w:rPr>
      </w:pPr>
      <w:r w:rsidRPr="00E724CD">
        <w:rPr>
          <w:rFonts w:ascii="Times New Roman" w:eastAsia="宋体" w:hAnsi="宋体" w:cs="Times New Roman"/>
          <w:kern w:val="0"/>
          <w:sz w:val="28"/>
          <w:szCs w:val="28"/>
        </w:rPr>
        <w:br w:type="page"/>
      </w:r>
    </w:p>
    <w:p w14:paraId="24CCC065" w14:textId="77777777" w:rsidR="00956A17" w:rsidRPr="00E724CD" w:rsidRDefault="00956A17" w:rsidP="00956A17">
      <w:pPr>
        <w:pStyle w:val="3"/>
        <w:spacing w:before="0" w:afterLines="50" w:after="156" w:line="240" w:lineRule="auto"/>
        <w:rPr>
          <w:rFonts w:ascii="Arial" w:eastAsia="宋体" w:hAnsi="Arial" w:cs="Times New Roman"/>
          <w:b w:val="0"/>
          <w:sz w:val="24"/>
        </w:rPr>
      </w:pPr>
      <w:r w:rsidRPr="00E724CD">
        <w:rPr>
          <w:rFonts w:ascii="Arial" w:eastAsia="宋体" w:hAnsi="Arial" w:cs="Times New Roman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cs="Times New Roman"/>
          <w:b w:val="0"/>
          <w:sz w:val="24"/>
        </w:rPr>
        <w:t xml:space="preserve">2 </w:t>
      </w:r>
      <w:r w:rsidRPr="00E724CD">
        <w:rPr>
          <w:rFonts w:ascii="Arial" w:eastAsia="宋体" w:hAnsi="Arial"/>
          <w:b w:val="0"/>
          <w:sz w:val="24"/>
        </w:rPr>
        <w:t>/ Appendix 2</w:t>
      </w:r>
    </w:p>
    <w:p w14:paraId="5DFDBB68" w14:textId="77777777" w:rsidR="00956A17" w:rsidRPr="00E724CD" w:rsidRDefault="00956A17" w:rsidP="00956A17">
      <w:pPr>
        <w:rPr>
          <w:rFonts w:ascii="仿宋_GB2312" w:eastAsia="仿宋_GB2312" w:hAnsi="Calibri" w:cs="Times New Roman"/>
          <w:sz w:val="32"/>
          <w:szCs w:val="32"/>
        </w:rPr>
      </w:pPr>
    </w:p>
    <w:p w14:paraId="6A0B6104" w14:textId="77777777" w:rsidR="00956A17" w:rsidRPr="00E724CD" w:rsidRDefault="00956A17" w:rsidP="00956A17">
      <w:pPr>
        <w:jc w:val="center"/>
        <w:rPr>
          <w:rFonts w:ascii="隶书" w:eastAsia="隶书" w:hAnsi="宋体" w:cs="Times New Roman"/>
          <w:sz w:val="52"/>
          <w:szCs w:val="52"/>
        </w:rPr>
      </w:pPr>
      <w:r w:rsidRPr="00E724CD">
        <w:rPr>
          <w:rFonts w:ascii="隶书" w:eastAsia="隶书" w:hAnsi="宋体" w:cs="Times New Roman" w:hint="eastAsia"/>
          <w:sz w:val="52"/>
          <w:szCs w:val="52"/>
        </w:rPr>
        <w:t xml:space="preserve">聘　　</w:t>
      </w:r>
      <w:proofErr w:type="gramStart"/>
      <w:r w:rsidRPr="00E724CD">
        <w:rPr>
          <w:rFonts w:ascii="隶书" w:eastAsia="隶书" w:hAnsi="宋体" w:cs="Times New Roman" w:hint="eastAsia"/>
          <w:sz w:val="52"/>
          <w:szCs w:val="52"/>
        </w:rPr>
        <w:t xml:space="preserve">　</w:t>
      </w:r>
      <w:proofErr w:type="gramEnd"/>
      <w:r w:rsidRPr="00E724CD">
        <w:rPr>
          <w:rFonts w:ascii="隶书" w:eastAsia="隶书" w:hAnsi="宋体" w:cs="Times New Roman" w:hint="eastAsia"/>
          <w:sz w:val="52"/>
          <w:szCs w:val="52"/>
        </w:rPr>
        <w:t>书</w:t>
      </w:r>
    </w:p>
    <w:p w14:paraId="5195C74B" w14:textId="77777777" w:rsidR="00956A17" w:rsidRPr="00E724CD" w:rsidRDefault="00956A17" w:rsidP="00956A17">
      <w:pPr>
        <w:jc w:val="center"/>
        <w:rPr>
          <w:rFonts w:ascii="Arial Rounded MT Bold" w:eastAsia="宋体" w:hAnsi="Arial Rounded MT Bold" w:cs="Arial"/>
          <w:kern w:val="0"/>
          <w:sz w:val="40"/>
          <w:szCs w:val="52"/>
        </w:rPr>
      </w:pPr>
      <w:r w:rsidRPr="00E724CD">
        <w:rPr>
          <w:rFonts w:ascii="黑体" w:eastAsia="黑体" w:hAnsi="Calibri" w:cs="Times New Roman" w:hint="eastAsia"/>
          <w:sz w:val="40"/>
          <w:szCs w:val="52"/>
        </w:rPr>
        <w:t xml:space="preserve">　　</w:t>
      </w:r>
      <w:r w:rsidRPr="00E724CD">
        <w:rPr>
          <w:rFonts w:ascii="Arial Rounded MT Bold" w:eastAsia="宋体" w:hAnsi="Arial Rounded MT Bold" w:cs="Arial"/>
          <w:kern w:val="0"/>
          <w:sz w:val="40"/>
          <w:szCs w:val="52"/>
        </w:rPr>
        <w:t>LETTER OF APPOINTMENT</w:t>
      </w:r>
    </w:p>
    <w:p w14:paraId="7A0B7736" w14:textId="77777777" w:rsidR="00956A17" w:rsidRPr="00E724CD" w:rsidRDefault="00956A17" w:rsidP="00956A17">
      <w:pPr>
        <w:rPr>
          <w:rFonts w:ascii="黑体" w:eastAsia="黑体" w:hAnsi="Calibri" w:cs="Times New Roman"/>
          <w:sz w:val="48"/>
          <w:szCs w:val="48"/>
        </w:rPr>
      </w:pPr>
    </w:p>
    <w:p w14:paraId="24E95332" w14:textId="77777777" w:rsidR="00956A17" w:rsidRPr="00E724CD" w:rsidRDefault="00956A17" w:rsidP="00956A17">
      <w:pPr>
        <w:jc w:val="left"/>
        <w:rPr>
          <w:rFonts w:ascii="黑体" w:eastAsia="黑体" w:hAnsi="Calibri" w:cs="Times New Roman"/>
          <w:sz w:val="32"/>
          <w:szCs w:val="32"/>
        </w:rPr>
      </w:pPr>
      <w:r w:rsidRPr="00E724CD">
        <w:rPr>
          <w:rFonts w:ascii="黑体" w:eastAsia="黑体" w:hAnsi="Calibri" w:cs="Times New Roman" w:hint="eastAsia"/>
          <w:sz w:val="32"/>
          <w:szCs w:val="32"/>
        </w:rPr>
        <w:t>专家</w:t>
      </w:r>
      <w:r w:rsidRPr="00E724CD">
        <w:rPr>
          <w:rFonts w:ascii="Arial" w:eastAsia="黑体" w:hAnsi="Arial" w:cs="Arial"/>
          <w:sz w:val="32"/>
          <w:szCs w:val="32"/>
        </w:rPr>
        <w:t>EXPERT</w:t>
      </w:r>
      <w:r w:rsidRPr="00E724CD">
        <w:rPr>
          <w:rFonts w:ascii="Arial" w:eastAsia="黑体" w:hAnsi="Arial" w:cs="Arial"/>
          <w:sz w:val="32"/>
          <w:szCs w:val="32"/>
        </w:rPr>
        <w:t>：</w:t>
      </w:r>
      <w:r w:rsidRPr="00E724CD">
        <w:rPr>
          <w:rFonts w:ascii="Arial" w:eastAsia="宋体" w:hAnsi="Arial" w:cs="Arial"/>
          <w:i/>
          <w:kern w:val="0"/>
          <w:sz w:val="32"/>
          <w:szCs w:val="32"/>
          <w:u w:val="single"/>
        </w:rPr>
        <w:t>NAME</w:t>
      </w:r>
    </w:p>
    <w:p w14:paraId="26297351" w14:textId="77777777" w:rsidR="00956A17" w:rsidRPr="00E724CD" w:rsidRDefault="00956A17" w:rsidP="00956A17">
      <w:pPr>
        <w:spacing w:line="360" w:lineRule="auto"/>
        <w:ind w:firstLineChars="200" w:firstLine="640"/>
        <w:rPr>
          <w:rFonts w:ascii="黑体" w:eastAsia="黑体" w:hAnsi="宋体" w:cs="Times New Roman"/>
          <w:sz w:val="32"/>
          <w:szCs w:val="32"/>
        </w:rPr>
      </w:pPr>
      <w:r w:rsidRPr="00E724CD">
        <w:rPr>
          <w:rFonts w:ascii="黑体" w:eastAsia="黑体" w:hAnsi="宋体" w:cs="Times New Roman" w:hint="eastAsia"/>
          <w:sz w:val="32"/>
          <w:szCs w:val="32"/>
        </w:rPr>
        <w:t>兹聘请您为我院        级         专业，    年制      研究生         的博士学位论文答辩委员会主席（委员）。</w:t>
      </w:r>
    </w:p>
    <w:p w14:paraId="1F39AF36" w14:textId="5FF6EE6A" w:rsidR="00956A17" w:rsidRPr="00E724CD" w:rsidRDefault="00956A17" w:rsidP="00956A17">
      <w:pPr>
        <w:rPr>
          <w:rFonts w:ascii="Arial" w:eastAsia="宋体" w:hAnsi="Arial" w:cs="Arial"/>
          <w:kern w:val="0"/>
          <w:sz w:val="28"/>
          <w:szCs w:val="28"/>
        </w:rPr>
      </w:pPr>
      <w:r w:rsidRPr="00E724CD">
        <w:rPr>
          <w:rFonts w:ascii="Arial" w:eastAsia="宋体" w:hAnsi="Arial" w:cs="Arial"/>
          <w:kern w:val="0"/>
          <w:sz w:val="28"/>
          <w:szCs w:val="28"/>
        </w:rPr>
        <w:t xml:space="preserve">WE HEREBY APPOINT YOU AS THE CHAIRMAN (MEMBER) OF THE </w:t>
      </w:r>
      <w:r w:rsidR="0079500A" w:rsidRPr="00E724CD">
        <w:rPr>
          <w:rFonts w:ascii="Arial" w:eastAsia="宋体" w:hAnsi="Arial" w:cs="Arial"/>
          <w:kern w:val="0"/>
          <w:sz w:val="28"/>
          <w:szCs w:val="28"/>
        </w:rPr>
        <w:t>DOCTORAL</w:t>
      </w:r>
      <w:r w:rsidRPr="00E724CD">
        <w:rPr>
          <w:rFonts w:ascii="Arial" w:eastAsia="宋体" w:hAnsi="Arial" w:cs="Arial"/>
          <w:kern w:val="0"/>
          <w:sz w:val="28"/>
          <w:szCs w:val="28"/>
        </w:rPr>
        <w:t xml:space="preserve"> STUDENT’S (</w:t>
      </w:r>
      <w:r w:rsidRPr="00E724CD">
        <w:rPr>
          <w:rFonts w:ascii="Arial" w:eastAsia="宋体" w:hAnsi="Arial" w:cs="Arial"/>
          <w:i/>
          <w:kern w:val="0"/>
          <w:sz w:val="28"/>
          <w:szCs w:val="28"/>
          <w:u w:val="single"/>
        </w:rPr>
        <w:t>NAME</w:t>
      </w:r>
      <w:r w:rsidRPr="00E724CD">
        <w:rPr>
          <w:rFonts w:ascii="Arial" w:eastAsia="宋体" w:hAnsi="Arial" w:cs="Arial"/>
          <w:kern w:val="0"/>
          <w:sz w:val="28"/>
          <w:szCs w:val="28"/>
        </w:rPr>
        <w:t xml:space="preserve">, </w:t>
      </w:r>
      <w:r w:rsidR="0079500A" w:rsidRPr="00E724CD">
        <w:rPr>
          <w:rFonts w:ascii="Arial" w:eastAsia="宋体" w:hAnsi="Arial" w:cs="Arial"/>
          <w:i/>
          <w:kern w:val="0"/>
          <w:sz w:val="28"/>
          <w:szCs w:val="28"/>
          <w:u w:val="single"/>
        </w:rPr>
        <w:t>ADMISSION</w:t>
      </w:r>
      <w:r w:rsidRPr="00E724CD">
        <w:rPr>
          <w:rFonts w:ascii="Arial" w:eastAsia="宋体" w:hAnsi="Arial" w:cs="Arial"/>
          <w:i/>
          <w:kern w:val="0"/>
          <w:sz w:val="28"/>
          <w:szCs w:val="28"/>
          <w:u w:val="single"/>
        </w:rPr>
        <w:t xml:space="preserve"> YEAR</w:t>
      </w:r>
      <w:r w:rsidRPr="00E724CD">
        <w:rPr>
          <w:rFonts w:ascii="Arial" w:eastAsia="宋体" w:hAnsi="Arial" w:cs="Arial"/>
          <w:kern w:val="0"/>
          <w:sz w:val="28"/>
          <w:szCs w:val="28"/>
        </w:rPr>
        <w:t xml:space="preserve">, </w:t>
      </w:r>
      <w:r w:rsidRPr="00E724CD">
        <w:rPr>
          <w:rFonts w:ascii="Arial" w:eastAsia="宋体" w:hAnsi="Arial" w:cs="Arial"/>
          <w:i/>
          <w:kern w:val="0"/>
          <w:sz w:val="28"/>
          <w:szCs w:val="28"/>
          <w:u w:val="single"/>
        </w:rPr>
        <w:t>PROGRAM AND ITS DURATION</w:t>
      </w:r>
      <w:r w:rsidRPr="00E724CD">
        <w:rPr>
          <w:rFonts w:ascii="Arial" w:eastAsia="宋体" w:hAnsi="Arial" w:cs="Arial"/>
          <w:kern w:val="0"/>
          <w:sz w:val="28"/>
          <w:szCs w:val="28"/>
        </w:rPr>
        <w:t>) DISSERTATION DEFENSE COMMITTEE OF IWHR.</w:t>
      </w:r>
    </w:p>
    <w:p w14:paraId="03037AB8" w14:textId="77777777" w:rsidR="00956A17" w:rsidRPr="00E724CD" w:rsidRDefault="00956A17" w:rsidP="00956A17">
      <w:pPr>
        <w:rPr>
          <w:rFonts w:ascii="黑体" w:eastAsia="黑体" w:hAnsi="宋体" w:cs="Times New Roman"/>
          <w:sz w:val="36"/>
          <w:szCs w:val="36"/>
        </w:rPr>
      </w:pPr>
    </w:p>
    <w:p w14:paraId="37879EFD" w14:textId="58B6FD89" w:rsidR="00956A17" w:rsidRPr="00E724CD" w:rsidRDefault="00956A17" w:rsidP="00956A17">
      <w:pPr>
        <w:spacing w:line="360" w:lineRule="auto"/>
        <w:rPr>
          <w:rFonts w:ascii="Arial" w:eastAsia="黑体" w:hAnsi="Arial" w:cs="Arial"/>
          <w:sz w:val="28"/>
          <w:szCs w:val="28"/>
        </w:rPr>
      </w:pPr>
      <w:r w:rsidRPr="00E724CD">
        <w:rPr>
          <w:rFonts w:ascii="Arial" w:eastAsia="黑体" w:hAnsi="Arial" w:cs="Arial"/>
          <w:sz w:val="28"/>
          <w:szCs w:val="28"/>
        </w:rPr>
        <w:t>论文题目</w:t>
      </w:r>
      <w:r w:rsidRPr="00E724CD">
        <w:rPr>
          <w:rFonts w:ascii="Arial" w:eastAsia="宋体" w:hAnsi="Arial" w:cs="Arial"/>
          <w:kern w:val="0"/>
          <w:sz w:val="28"/>
          <w:szCs w:val="28"/>
        </w:rPr>
        <w:t>DISSERTATION TITLE</w:t>
      </w:r>
      <w:r w:rsidRPr="00E724CD">
        <w:rPr>
          <w:rFonts w:ascii="Arial" w:eastAsia="黑体" w:hAnsi="Arial" w:cs="Arial"/>
          <w:sz w:val="28"/>
          <w:szCs w:val="28"/>
        </w:rPr>
        <w:t>：</w:t>
      </w:r>
    </w:p>
    <w:p w14:paraId="68EB27F3" w14:textId="77777777" w:rsidR="00956A17" w:rsidRPr="00E724CD" w:rsidRDefault="00956A17" w:rsidP="00956A17">
      <w:pPr>
        <w:spacing w:line="360" w:lineRule="auto"/>
        <w:rPr>
          <w:rFonts w:ascii="Arial" w:eastAsia="黑体" w:hAnsi="Arial" w:cs="Arial"/>
          <w:sz w:val="28"/>
          <w:szCs w:val="28"/>
        </w:rPr>
      </w:pPr>
      <w:r w:rsidRPr="00E724CD">
        <w:rPr>
          <w:rFonts w:ascii="Arial" w:eastAsia="黑体" w:hAnsi="Arial" w:cs="Arial"/>
          <w:sz w:val="28"/>
          <w:szCs w:val="28"/>
        </w:rPr>
        <w:t>答辩时间</w:t>
      </w:r>
      <w:r w:rsidRPr="00E724CD">
        <w:rPr>
          <w:rFonts w:ascii="Arial" w:eastAsia="黑体" w:hAnsi="Arial" w:cs="Arial"/>
          <w:sz w:val="28"/>
          <w:szCs w:val="28"/>
        </w:rPr>
        <w:t>DATE</w:t>
      </w:r>
      <w:r w:rsidRPr="00E724CD">
        <w:rPr>
          <w:rFonts w:ascii="Arial" w:eastAsia="黑体" w:hAnsi="Arial" w:cs="Arial"/>
          <w:sz w:val="28"/>
          <w:szCs w:val="28"/>
        </w:rPr>
        <w:t>：</w:t>
      </w:r>
    </w:p>
    <w:p w14:paraId="20689688" w14:textId="1F253413" w:rsidR="00956A17" w:rsidRPr="00E724CD" w:rsidRDefault="00956A17" w:rsidP="00956A17">
      <w:pPr>
        <w:spacing w:line="360" w:lineRule="auto"/>
        <w:rPr>
          <w:rFonts w:ascii="Arial" w:eastAsia="黑体" w:hAnsi="Arial" w:cs="Arial"/>
          <w:sz w:val="28"/>
          <w:szCs w:val="28"/>
        </w:rPr>
      </w:pPr>
      <w:r w:rsidRPr="00E724CD">
        <w:rPr>
          <w:rFonts w:ascii="Arial" w:eastAsia="黑体" w:hAnsi="Arial" w:cs="Arial"/>
          <w:sz w:val="28"/>
          <w:szCs w:val="28"/>
        </w:rPr>
        <w:t>答辩地点</w:t>
      </w:r>
      <w:r w:rsidRPr="00E724CD">
        <w:rPr>
          <w:rFonts w:ascii="Arial" w:eastAsia="黑体" w:hAnsi="Arial" w:cs="Arial"/>
          <w:sz w:val="28"/>
          <w:szCs w:val="28"/>
        </w:rPr>
        <w:t>VENUE</w:t>
      </w:r>
      <w:r w:rsidRPr="00E724CD">
        <w:rPr>
          <w:rFonts w:ascii="Arial" w:eastAsia="黑体" w:hAnsi="Arial" w:cs="Arial"/>
          <w:sz w:val="28"/>
          <w:szCs w:val="28"/>
        </w:rPr>
        <w:t>：</w:t>
      </w:r>
    </w:p>
    <w:p w14:paraId="67639F8B" w14:textId="77777777" w:rsidR="00956A17" w:rsidRPr="00E724CD" w:rsidRDefault="00956A17" w:rsidP="00956A17">
      <w:pPr>
        <w:rPr>
          <w:rFonts w:ascii="宋体" w:eastAsia="宋体" w:hAnsi="宋体" w:cs="Times New Roman"/>
          <w:sz w:val="32"/>
          <w:szCs w:val="32"/>
        </w:rPr>
      </w:pPr>
    </w:p>
    <w:p w14:paraId="73EC83EA" w14:textId="77777777" w:rsidR="00956A17" w:rsidRPr="00E724CD" w:rsidRDefault="00956A17" w:rsidP="00956A17">
      <w:pPr>
        <w:jc w:val="right"/>
        <w:rPr>
          <w:rFonts w:ascii="Arial" w:eastAsia="黑体" w:hAnsi="Arial" w:cs="Arial"/>
          <w:sz w:val="28"/>
          <w:szCs w:val="28"/>
        </w:rPr>
      </w:pPr>
      <w:r w:rsidRPr="00E724CD">
        <w:rPr>
          <w:rFonts w:ascii="Arial" w:eastAsia="黑体" w:hAnsi="Arial" w:cs="Arial"/>
          <w:sz w:val="28"/>
          <w:szCs w:val="28"/>
        </w:rPr>
        <w:t>中国水利水电科学研究院学位评定委员会</w:t>
      </w:r>
    </w:p>
    <w:p w14:paraId="538DA1D7" w14:textId="77777777" w:rsidR="00956A17" w:rsidRPr="00E724CD" w:rsidRDefault="00956A17" w:rsidP="00956A17">
      <w:pPr>
        <w:wordWrap w:val="0"/>
        <w:jc w:val="right"/>
        <w:rPr>
          <w:rFonts w:ascii="Arial" w:eastAsia="仿宋_GB2312" w:hAnsi="Arial" w:cs="Arial"/>
          <w:b/>
          <w:sz w:val="22"/>
          <w:szCs w:val="28"/>
        </w:rPr>
      </w:pPr>
      <w:r w:rsidRPr="00E724CD">
        <w:rPr>
          <w:rFonts w:ascii="Arial" w:eastAsia="仿宋_GB2312" w:hAnsi="Arial" w:cs="Arial"/>
          <w:b/>
          <w:sz w:val="22"/>
          <w:szCs w:val="28"/>
        </w:rPr>
        <w:t>BOARD OF ACADEMIC DEGREE ASSESSMENT OF</w:t>
      </w:r>
    </w:p>
    <w:p w14:paraId="7B869C6E" w14:textId="77777777" w:rsidR="00956A17" w:rsidRPr="00E724CD" w:rsidRDefault="00956A17" w:rsidP="00956A17">
      <w:pPr>
        <w:jc w:val="right"/>
        <w:rPr>
          <w:rFonts w:ascii="Arial" w:eastAsia="仿宋_GB2312" w:hAnsi="Arial" w:cs="Arial"/>
          <w:b/>
          <w:sz w:val="22"/>
          <w:szCs w:val="28"/>
        </w:rPr>
      </w:pPr>
      <w:r w:rsidRPr="00E724CD">
        <w:rPr>
          <w:rFonts w:ascii="Arial" w:eastAsia="仿宋_GB2312" w:hAnsi="Arial" w:cs="Arial"/>
          <w:b/>
          <w:sz w:val="22"/>
          <w:szCs w:val="28"/>
        </w:rPr>
        <w:t>CHINA INSTITUTE OF WATER RESOURCES AND HYDROPOWER RESEARCH</w:t>
      </w:r>
    </w:p>
    <w:p w14:paraId="762C144E" w14:textId="77777777" w:rsidR="00956A17" w:rsidRPr="00E724CD" w:rsidRDefault="00956A17" w:rsidP="00956A17">
      <w:pPr>
        <w:jc w:val="right"/>
        <w:rPr>
          <w:rFonts w:ascii="Times New Roman" w:eastAsia="宋体" w:hAnsi="宋体" w:cs="Times New Roman"/>
          <w:kern w:val="0"/>
          <w:sz w:val="28"/>
          <w:szCs w:val="28"/>
        </w:rPr>
      </w:pPr>
      <w:r w:rsidRPr="00E724CD">
        <w:rPr>
          <w:rFonts w:ascii="Arial" w:eastAsia="黑体" w:hAnsi="Arial" w:cs="Arial"/>
          <w:sz w:val="28"/>
          <w:szCs w:val="28"/>
        </w:rPr>
        <w:t xml:space="preserve">　　　　　　　　　　　　</w:t>
      </w:r>
      <w:r w:rsidRPr="00E724CD">
        <w:rPr>
          <w:rFonts w:ascii="Arial" w:eastAsia="黑体" w:hAnsi="Arial" w:cs="Arial"/>
          <w:sz w:val="28"/>
          <w:szCs w:val="28"/>
        </w:rPr>
        <w:t xml:space="preserve"> </w:t>
      </w:r>
      <w:r w:rsidRPr="00E724CD">
        <w:rPr>
          <w:rFonts w:ascii="Arial" w:eastAsia="黑体" w:hAnsi="Arial" w:cs="Arial"/>
          <w:sz w:val="28"/>
          <w:szCs w:val="28"/>
        </w:rPr>
        <w:t xml:space="preserve">　　年</w:t>
      </w:r>
      <w:r w:rsidRPr="00E724CD">
        <w:rPr>
          <w:rFonts w:ascii="Arial" w:eastAsia="黑体" w:hAnsi="Arial" w:cs="Arial"/>
          <w:sz w:val="28"/>
          <w:szCs w:val="28"/>
        </w:rPr>
        <w:t xml:space="preserve">/Y   </w:t>
      </w:r>
      <w:r w:rsidRPr="00E724CD">
        <w:rPr>
          <w:rFonts w:ascii="Arial" w:eastAsia="黑体" w:hAnsi="Arial" w:cs="Arial"/>
          <w:sz w:val="28"/>
          <w:szCs w:val="28"/>
        </w:rPr>
        <w:t>月</w:t>
      </w:r>
      <w:r w:rsidRPr="00E724CD">
        <w:rPr>
          <w:rFonts w:ascii="Arial" w:eastAsia="黑体" w:hAnsi="Arial" w:cs="Arial"/>
          <w:sz w:val="28"/>
          <w:szCs w:val="28"/>
        </w:rPr>
        <w:t xml:space="preserve">/M   </w:t>
      </w:r>
      <w:r w:rsidRPr="00E724CD">
        <w:rPr>
          <w:rFonts w:ascii="Arial" w:eastAsia="黑体" w:hAnsi="Arial" w:cs="Arial"/>
          <w:sz w:val="28"/>
          <w:szCs w:val="28"/>
        </w:rPr>
        <w:t>日</w:t>
      </w:r>
      <w:r w:rsidRPr="00E724CD">
        <w:rPr>
          <w:rFonts w:ascii="Arial" w:eastAsia="黑体" w:hAnsi="Arial" w:cs="Arial"/>
          <w:sz w:val="28"/>
          <w:szCs w:val="28"/>
        </w:rPr>
        <w:t>/D</w:t>
      </w:r>
    </w:p>
    <w:p w14:paraId="1413E75B" w14:textId="77777777" w:rsidR="00956A17" w:rsidRPr="00E724CD" w:rsidRDefault="00956A17" w:rsidP="00956A17">
      <w:pPr>
        <w:pStyle w:val="3"/>
        <w:spacing w:before="0" w:afterLines="50" w:after="156" w:line="240" w:lineRule="auto"/>
        <w:rPr>
          <w:rFonts w:ascii="Arial" w:eastAsia="宋体" w:hAnsi="Arial" w:cs="Times New Roman"/>
          <w:b w:val="0"/>
          <w:sz w:val="24"/>
        </w:rPr>
      </w:pPr>
      <w:r w:rsidRPr="00E724CD">
        <w:rPr>
          <w:rFonts w:ascii="Times New Roman" w:hAnsi="宋体" w:cs="Times New Roman"/>
        </w:rPr>
        <w:br w:type="page"/>
      </w:r>
      <w:r w:rsidRPr="00E724CD">
        <w:rPr>
          <w:rFonts w:ascii="Arial" w:eastAsia="宋体" w:hAnsi="Arial" w:cs="Times New Roman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cs="Times New Roman"/>
          <w:b w:val="0"/>
          <w:sz w:val="24"/>
        </w:rPr>
        <w:t xml:space="preserve">3 </w:t>
      </w:r>
      <w:r w:rsidRPr="00E724CD">
        <w:rPr>
          <w:rFonts w:ascii="Arial" w:eastAsia="宋体" w:hAnsi="Arial"/>
          <w:b w:val="0"/>
          <w:sz w:val="24"/>
        </w:rPr>
        <w:t>/ Appendix 3</w:t>
      </w:r>
    </w:p>
    <w:p w14:paraId="5A9F3AA4" w14:textId="77777777" w:rsidR="00956A17" w:rsidRPr="00E724CD" w:rsidRDefault="00956A17" w:rsidP="00956A17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14:paraId="29998257" w14:textId="77777777" w:rsidR="00956A17" w:rsidRPr="00E724CD" w:rsidRDefault="00956A17" w:rsidP="00956A17">
      <w:pPr>
        <w:spacing w:afterLines="20" w:after="62"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国际博士生</w:t>
      </w:r>
      <w:r w:rsidRPr="00E724CD">
        <w:rPr>
          <w:rFonts w:ascii="隶书" w:eastAsia="隶书" w:hAnsi="Calibri" w:cs="Times New Roman" w:hint="eastAsia"/>
          <w:b/>
          <w:sz w:val="44"/>
          <w:szCs w:val="44"/>
        </w:rPr>
        <w:t>学位论文答辩记录</w:t>
      </w:r>
    </w:p>
    <w:p w14:paraId="012A1881" w14:textId="77777777" w:rsidR="00956A17" w:rsidRPr="00E724CD" w:rsidRDefault="00956A17" w:rsidP="00956A17">
      <w:pPr>
        <w:jc w:val="center"/>
        <w:rPr>
          <w:rFonts w:ascii="Arial" w:eastAsia="仿宋_GB2312" w:hAnsi="Arial" w:cs="Arial"/>
          <w:b/>
          <w:sz w:val="22"/>
        </w:rPr>
      </w:pPr>
      <w:r w:rsidRPr="00E724CD">
        <w:rPr>
          <w:rFonts w:ascii="Arial" w:eastAsia="仿宋_GB2312" w:hAnsi="Arial" w:cs="Arial"/>
          <w:b/>
          <w:sz w:val="22"/>
        </w:rPr>
        <w:t>CHINA INSTITUTE OF WATER RESOURCES AND HYDROPOWER RESEARCH</w:t>
      </w:r>
    </w:p>
    <w:p w14:paraId="46FAB89F" w14:textId="77777777" w:rsidR="00956A17" w:rsidRPr="00AC26C6" w:rsidRDefault="00956A17" w:rsidP="00956A17">
      <w:pPr>
        <w:spacing w:afterLines="50" w:after="156"/>
        <w:jc w:val="center"/>
        <w:rPr>
          <w:rFonts w:ascii="Arial" w:eastAsia="仿宋_GB2312" w:hAnsi="Arial" w:cs="Arial"/>
          <w:b/>
          <w:sz w:val="24"/>
        </w:rPr>
      </w:pPr>
      <w:r w:rsidRPr="00AC26C6">
        <w:rPr>
          <w:rFonts w:ascii="Arial" w:eastAsia="仿宋_GB2312" w:hAnsi="Arial" w:cs="Arial"/>
          <w:b/>
          <w:sz w:val="24"/>
        </w:rPr>
        <w:t>DOCTORAL DISSERTATION DEFENSE RECORD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564"/>
        <w:gridCol w:w="1345"/>
        <w:gridCol w:w="1786"/>
        <w:gridCol w:w="839"/>
        <w:gridCol w:w="1237"/>
      </w:tblGrid>
      <w:tr w:rsidR="00956A17" w:rsidRPr="00E724CD" w14:paraId="2C934AF5" w14:textId="77777777" w:rsidTr="001F4FD7">
        <w:trPr>
          <w:jc w:val="center"/>
        </w:trPr>
        <w:tc>
          <w:tcPr>
            <w:tcW w:w="1118" w:type="pct"/>
            <w:vAlign w:val="center"/>
          </w:tcPr>
          <w:p w14:paraId="1B89889A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姓名</w:t>
            </w:r>
          </w:p>
          <w:p w14:paraId="064A3CE9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NAME</w:t>
            </w:r>
          </w:p>
        </w:tc>
        <w:tc>
          <w:tcPr>
            <w:tcW w:w="897" w:type="pct"/>
            <w:vAlign w:val="center"/>
          </w:tcPr>
          <w:p w14:paraId="690F7CA0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14:paraId="122CF8FE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学号</w:t>
            </w:r>
          </w:p>
          <w:p w14:paraId="6258ED35" w14:textId="47A63499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STUDENT </w:t>
            </w:r>
            <w:r w:rsidR="001F4FD7" w:rsidRPr="00E724CD">
              <w:rPr>
                <w:rFonts w:ascii="Arial" w:eastAsia="仿宋_GB2312" w:hAnsi="Arial" w:cs="Arial"/>
                <w:sz w:val="24"/>
                <w:szCs w:val="24"/>
              </w:rPr>
              <w:t>ID</w:t>
            </w:r>
          </w:p>
        </w:tc>
        <w:tc>
          <w:tcPr>
            <w:tcW w:w="1024" w:type="pct"/>
            <w:vAlign w:val="center"/>
          </w:tcPr>
          <w:p w14:paraId="0890E84B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14:paraId="3A2C3726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答辩时间</w:t>
            </w:r>
          </w:p>
          <w:p w14:paraId="4D4C8598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DATE</w:t>
            </w:r>
          </w:p>
        </w:tc>
        <w:tc>
          <w:tcPr>
            <w:tcW w:w="709" w:type="pct"/>
            <w:vAlign w:val="center"/>
          </w:tcPr>
          <w:p w14:paraId="0BADFB6D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956A17" w:rsidRPr="00E724CD" w14:paraId="683FDCA9" w14:textId="77777777" w:rsidTr="001F4FD7">
        <w:trPr>
          <w:jc w:val="center"/>
        </w:trPr>
        <w:tc>
          <w:tcPr>
            <w:tcW w:w="1118" w:type="pct"/>
            <w:vAlign w:val="center"/>
          </w:tcPr>
          <w:p w14:paraId="29AF61FC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专业</w:t>
            </w:r>
          </w:p>
          <w:p w14:paraId="484ED73D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PROGRAM</w:t>
            </w:r>
          </w:p>
        </w:tc>
        <w:tc>
          <w:tcPr>
            <w:tcW w:w="1668" w:type="pct"/>
            <w:gridSpan w:val="2"/>
            <w:vAlign w:val="center"/>
          </w:tcPr>
          <w:p w14:paraId="13A41F12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14:paraId="1A48BC33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导师</w:t>
            </w:r>
          </w:p>
          <w:p w14:paraId="7368AF04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SUPERVISOR</w:t>
            </w:r>
          </w:p>
        </w:tc>
        <w:tc>
          <w:tcPr>
            <w:tcW w:w="1190" w:type="pct"/>
            <w:gridSpan w:val="2"/>
            <w:vAlign w:val="center"/>
          </w:tcPr>
          <w:p w14:paraId="120F1907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956A17" w:rsidRPr="00E724CD" w14:paraId="2A5EEA4A" w14:textId="77777777" w:rsidTr="001F4FD7">
        <w:trPr>
          <w:jc w:val="center"/>
        </w:trPr>
        <w:tc>
          <w:tcPr>
            <w:tcW w:w="1118" w:type="pct"/>
            <w:vAlign w:val="center"/>
          </w:tcPr>
          <w:p w14:paraId="7501254B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论文题目</w:t>
            </w:r>
          </w:p>
          <w:p w14:paraId="4800AFA6" w14:textId="7F294536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DISSERTATION TITLE</w:t>
            </w:r>
          </w:p>
        </w:tc>
        <w:tc>
          <w:tcPr>
            <w:tcW w:w="3882" w:type="pct"/>
            <w:gridSpan w:val="5"/>
            <w:vAlign w:val="center"/>
          </w:tcPr>
          <w:p w14:paraId="5D5F4174" w14:textId="77777777" w:rsidR="00956A17" w:rsidRPr="00E724CD" w:rsidRDefault="00956A17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956A17" w:rsidRPr="00E724CD" w14:paraId="0ACB8BBF" w14:textId="77777777" w:rsidTr="001F4FD7">
        <w:trPr>
          <w:jc w:val="center"/>
        </w:trPr>
        <w:tc>
          <w:tcPr>
            <w:tcW w:w="5000" w:type="pct"/>
            <w:gridSpan w:val="6"/>
          </w:tcPr>
          <w:p w14:paraId="164EE8FC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问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QUESTION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：（</w:t>
            </w:r>
            <w:proofErr w:type="gramStart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　　　</w:t>
            </w:r>
            <w:proofErr w:type="gramEnd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            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　）</w:t>
            </w:r>
          </w:p>
          <w:p w14:paraId="6C4CC5B0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112C6EF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486668A2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答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ANSWER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：</w:t>
            </w:r>
          </w:p>
          <w:p w14:paraId="1BC8F655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79ED3E7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73340128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2D1D5D3C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5A8E8A75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问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QUESTION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：（　　</w:t>
            </w:r>
            <w:proofErr w:type="gramStart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</w:t>
            </w:r>
            <w:proofErr w:type="gramEnd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             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　</w:t>
            </w:r>
            <w:proofErr w:type="gramStart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</w:t>
            </w:r>
            <w:proofErr w:type="gramEnd"/>
            <w:r w:rsidRPr="00E724CD">
              <w:rPr>
                <w:rFonts w:ascii="Arial" w:eastAsia="仿宋_GB2312" w:hAnsi="Arial" w:cs="Arial"/>
                <w:sz w:val="24"/>
                <w:szCs w:val="24"/>
              </w:rPr>
              <w:t>）</w:t>
            </w:r>
          </w:p>
          <w:p w14:paraId="439B9438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4291FAC4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754E038C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答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ANSWER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：</w:t>
            </w:r>
          </w:p>
          <w:p w14:paraId="4CEB039A" w14:textId="77777777" w:rsidR="00956A17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4E9EB5BD" w14:textId="77777777" w:rsidR="00AC26C6" w:rsidRDefault="00AC26C6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39AEF9DD" w14:textId="77777777" w:rsidR="00AC26C6" w:rsidRPr="00E724CD" w:rsidRDefault="00AC26C6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6EF5FA97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63BDDC0F" w14:textId="77777777" w:rsidR="00AC26C6" w:rsidRPr="00E724CD" w:rsidRDefault="00AC26C6" w:rsidP="00AC26C6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问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QUESTION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：（　　</w:t>
            </w:r>
            <w:proofErr w:type="gramStart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</w:t>
            </w:r>
            <w:proofErr w:type="gramEnd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             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　</w:t>
            </w:r>
            <w:proofErr w:type="gramStart"/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　</w:t>
            </w:r>
            <w:proofErr w:type="gramEnd"/>
            <w:r w:rsidRPr="00E724CD">
              <w:rPr>
                <w:rFonts w:ascii="Arial" w:eastAsia="仿宋_GB2312" w:hAnsi="Arial" w:cs="Arial"/>
                <w:sz w:val="24"/>
                <w:szCs w:val="24"/>
              </w:rPr>
              <w:t>）</w:t>
            </w:r>
          </w:p>
          <w:p w14:paraId="4D7431CB" w14:textId="77777777" w:rsidR="00AC26C6" w:rsidRPr="00E724CD" w:rsidRDefault="00AC26C6" w:rsidP="00AC26C6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7DA72769" w14:textId="77777777" w:rsidR="00AC26C6" w:rsidRPr="00E724CD" w:rsidRDefault="00AC26C6" w:rsidP="00AC26C6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109FF237" w14:textId="77777777" w:rsidR="00AC26C6" w:rsidRPr="00E724CD" w:rsidRDefault="00AC26C6" w:rsidP="00AC26C6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答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ANSWER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：</w:t>
            </w:r>
          </w:p>
          <w:p w14:paraId="631BE040" w14:textId="77777777" w:rsidR="00AC26C6" w:rsidRPr="00E724CD" w:rsidRDefault="00AC26C6" w:rsidP="00AC26C6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3F76E0E6" w14:textId="77777777" w:rsidR="00AC26C6" w:rsidRPr="00E724CD" w:rsidRDefault="00AC26C6" w:rsidP="00AC26C6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6D9B7647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01572B7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51DE7FC4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5FD85F44" w14:textId="77777777" w:rsidR="00956A17" w:rsidRPr="00E724CD" w:rsidRDefault="00956A17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956A17" w:rsidRPr="00E724CD" w14:paraId="71251272" w14:textId="77777777" w:rsidTr="001F4FD7">
        <w:trPr>
          <w:jc w:val="center"/>
        </w:trPr>
        <w:tc>
          <w:tcPr>
            <w:tcW w:w="5000" w:type="pct"/>
            <w:gridSpan w:val="6"/>
            <w:vAlign w:val="center"/>
          </w:tcPr>
          <w:p w14:paraId="3DBCE246" w14:textId="77777777" w:rsidR="00956A17" w:rsidRPr="00E724CD" w:rsidRDefault="00956A17" w:rsidP="0025513F">
            <w:pPr>
              <w:ind w:firstLineChars="250" w:firstLine="525"/>
              <w:jc w:val="left"/>
              <w:rPr>
                <w:rFonts w:ascii="Arial" w:eastAsia="仿宋_GB2312" w:hAnsi="Arial" w:cs="Arial"/>
                <w:szCs w:val="21"/>
              </w:rPr>
            </w:pPr>
            <w:r w:rsidRPr="00E724CD">
              <w:rPr>
                <w:rFonts w:ascii="Arial" w:eastAsia="仿宋_GB2312" w:hAnsi="Arial" w:cs="Arial"/>
                <w:szCs w:val="21"/>
              </w:rPr>
              <w:t>答辩记录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        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共　　</w:t>
            </w:r>
            <w:proofErr w:type="gramStart"/>
            <w:r w:rsidRPr="00E724CD">
              <w:rPr>
                <w:rFonts w:ascii="Arial" w:eastAsia="仿宋_GB2312" w:hAnsi="Arial" w:cs="Arial"/>
                <w:szCs w:val="21"/>
              </w:rPr>
              <w:t xml:space="preserve">　页　　</w:t>
            </w:r>
            <w:proofErr w:type="gramEnd"/>
            <w:r w:rsidRPr="00E724CD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　第　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　</w:t>
            </w:r>
            <w:r w:rsidRPr="00E724CD">
              <w:rPr>
                <w:rFonts w:ascii="Arial" w:eastAsia="仿宋_GB2312" w:hAnsi="Arial" w:cs="Arial" w:hint="eastAsia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zCs w:val="21"/>
              </w:rPr>
              <w:t>页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     </w:t>
            </w:r>
            <w:r w:rsidRPr="00E724CD">
              <w:rPr>
                <w:rFonts w:ascii="Arial" w:eastAsia="仿宋_GB2312" w:hAnsi="Arial" w:cs="Arial"/>
                <w:szCs w:val="21"/>
              </w:rPr>
              <w:t>答辩秘书</w:t>
            </w:r>
            <w:r w:rsidRPr="00E724CD">
              <w:rPr>
                <w:rFonts w:ascii="Arial" w:eastAsia="仿宋_GB2312" w:hAnsi="Arial" w:cs="Arial" w:hint="eastAsia"/>
                <w:sz w:val="20"/>
                <w:szCs w:val="21"/>
              </w:rPr>
              <w:t>/</w:t>
            </w:r>
            <w:r w:rsidRPr="00E724CD">
              <w:rPr>
                <w:rFonts w:ascii="Arial" w:eastAsia="仿宋_GB2312" w:hAnsi="Arial" w:cs="Arial"/>
                <w:sz w:val="20"/>
                <w:szCs w:val="21"/>
              </w:rPr>
              <w:t>SECRETARY:</w:t>
            </w:r>
            <w:r w:rsidRPr="00E724CD">
              <w:rPr>
                <w:rFonts w:ascii="Arial" w:eastAsia="仿宋_GB2312" w:hAnsi="Arial" w:cs="Arial"/>
                <w:szCs w:val="21"/>
              </w:rPr>
              <w:t xml:space="preserve"> 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</w:t>
            </w:r>
          </w:p>
          <w:p w14:paraId="124160A3" w14:textId="77777777" w:rsidR="00956A17" w:rsidRPr="00E724CD" w:rsidRDefault="00956A17" w:rsidP="0025513F">
            <w:pPr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0"/>
                <w:szCs w:val="21"/>
              </w:rPr>
              <w:t xml:space="preserve">DEFENSE RECORD   </w:t>
            </w:r>
            <w:r w:rsidRPr="00E724CD">
              <w:rPr>
                <w:rFonts w:ascii="Arial" w:eastAsia="仿宋_GB2312" w:hAnsi="Arial" w:cs="Arial"/>
                <w:sz w:val="20"/>
                <w:szCs w:val="21"/>
                <w:u w:val="thick"/>
              </w:rPr>
              <w:t xml:space="preserve">    </w:t>
            </w:r>
            <w:r w:rsidRPr="00E724CD">
              <w:rPr>
                <w:rFonts w:ascii="Arial" w:eastAsia="仿宋_GB2312" w:hAnsi="Arial" w:cs="Arial"/>
                <w:sz w:val="20"/>
                <w:szCs w:val="21"/>
              </w:rPr>
              <w:t xml:space="preserve"> PAGES IN </w:t>
            </w:r>
            <w:proofErr w:type="gramStart"/>
            <w:r w:rsidRPr="00E724CD">
              <w:rPr>
                <w:rFonts w:ascii="Arial" w:eastAsia="仿宋_GB2312" w:hAnsi="Arial" w:cs="Arial"/>
                <w:sz w:val="20"/>
                <w:szCs w:val="21"/>
              </w:rPr>
              <w:t>TOTAL  PAGE</w:t>
            </w:r>
            <w:proofErr w:type="gramEnd"/>
            <w:r w:rsidRPr="00E724CD">
              <w:rPr>
                <w:rFonts w:ascii="Arial" w:eastAsia="仿宋_GB2312" w:hAnsi="Arial" w:cs="Arial"/>
                <w:sz w:val="20"/>
                <w:szCs w:val="21"/>
              </w:rPr>
              <w:t xml:space="preserve"> NO.</w:t>
            </w:r>
            <w:r w:rsidRPr="00E724CD">
              <w:rPr>
                <w:rFonts w:ascii="Arial" w:eastAsia="仿宋_GB2312" w:hAnsi="Arial" w:cs="Arial"/>
                <w:sz w:val="20"/>
                <w:szCs w:val="21"/>
                <w:u w:val="thick"/>
              </w:rPr>
              <w:t xml:space="preserve">     </w:t>
            </w:r>
            <w:r w:rsidRPr="00E724CD">
              <w:rPr>
                <w:rFonts w:ascii="Arial" w:eastAsia="仿宋_GB2312" w:hAnsi="Arial" w:cs="Arial"/>
                <w:sz w:val="22"/>
                <w:szCs w:val="24"/>
              </w:rPr>
              <w:t xml:space="preserve">       </w:t>
            </w:r>
          </w:p>
        </w:tc>
      </w:tr>
    </w:tbl>
    <w:p w14:paraId="36419953" w14:textId="77777777" w:rsidR="00956A17" w:rsidRPr="00E724CD" w:rsidRDefault="00956A17" w:rsidP="00956A17">
      <w:pPr>
        <w:rPr>
          <w:rFonts w:ascii="仿宋_GB2312" w:eastAsia="仿宋_GB2312" w:hAnsi="Calibri" w:cs="Times New Roman"/>
          <w:sz w:val="24"/>
          <w:szCs w:val="24"/>
        </w:rPr>
        <w:sectPr w:rsidR="00956A17" w:rsidRPr="00E724CD" w:rsidSect="003C51CC">
          <w:footerReference w:type="default" r:id="rId8"/>
          <w:pgSz w:w="11906" w:h="16838" w:code="9"/>
          <w:pgMar w:top="1361" w:right="1474" w:bottom="1247" w:left="1701" w:header="851" w:footer="992" w:gutter="0"/>
          <w:pgNumType w:fmt="numberInDash"/>
          <w:cols w:space="425"/>
          <w:docGrid w:type="lines" w:linePitch="312"/>
        </w:sectPr>
      </w:pPr>
    </w:p>
    <w:p w14:paraId="4F785A86" w14:textId="77777777" w:rsidR="000D60D5" w:rsidRPr="00E724CD" w:rsidRDefault="000D60D5" w:rsidP="000D60D5">
      <w:pPr>
        <w:pStyle w:val="3"/>
        <w:spacing w:before="0" w:afterLines="50" w:after="156" w:line="240" w:lineRule="auto"/>
        <w:rPr>
          <w:rFonts w:ascii="Arial" w:eastAsia="宋体" w:hAnsi="Arial" w:cs="Times New Roman"/>
          <w:b w:val="0"/>
          <w:sz w:val="24"/>
        </w:rPr>
      </w:pPr>
      <w:r w:rsidRPr="00E724CD">
        <w:rPr>
          <w:rFonts w:ascii="Arial" w:eastAsia="宋体" w:hAnsi="Arial" w:cs="Times New Roman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cs="Times New Roman"/>
          <w:b w:val="0"/>
          <w:sz w:val="24"/>
        </w:rPr>
        <w:t xml:space="preserve">4 </w:t>
      </w:r>
      <w:r w:rsidRPr="00E724CD">
        <w:rPr>
          <w:rFonts w:ascii="Arial" w:eastAsia="宋体" w:hAnsi="Arial"/>
          <w:b w:val="0"/>
          <w:sz w:val="24"/>
        </w:rPr>
        <w:t>/ Appendix 4</w:t>
      </w:r>
    </w:p>
    <w:p w14:paraId="573593A1" w14:textId="799BF9D6" w:rsidR="000D60D5" w:rsidRPr="00E724CD" w:rsidRDefault="000D60D5" w:rsidP="000D60D5">
      <w:pPr>
        <w:spacing w:afterLines="20" w:after="62" w:line="480" w:lineRule="exact"/>
        <w:jc w:val="center"/>
        <w:rPr>
          <w:rFonts w:ascii="隶书" w:eastAsia="隶书" w:hAnsi="Calibri" w:cs="Times New Roman"/>
          <w:b/>
          <w:sz w:val="44"/>
          <w:szCs w:val="44"/>
        </w:rPr>
      </w:pPr>
      <w:bookmarkStart w:id="2" w:name="_Hlk92183369"/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</w:t>
      </w:r>
      <w:proofErr w:type="gramStart"/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院国际</w:t>
      </w:r>
      <w:proofErr w:type="gramEnd"/>
      <w:r w:rsidR="00386A80"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研究生博士学位</w:t>
      </w:r>
      <w:r w:rsidRPr="00E724CD">
        <w:rPr>
          <w:rFonts w:ascii="隶书" w:eastAsia="隶书" w:hAnsi="Calibri" w:cs="Times New Roman" w:hint="eastAsia"/>
          <w:b/>
          <w:sz w:val="44"/>
          <w:szCs w:val="44"/>
        </w:rPr>
        <w:t>论文评分表</w:t>
      </w:r>
    </w:p>
    <w:bookmarkEnd w:id="2"/>
    <w:p w14:paraId="3D6D763C" w14:textId="77777777" w:rsidR="000D60D5" w:rsidRPr="00E724CD" w:rsidRDefault="000D60D5" w:rsidP="000D60D5">
      <w:pPr>
        <w:jc w:val="center"/>
        <w:rPr>
          <w:rFonts w:ascii="Arial" w:eastAsia="仿宋_GB2312" w:hAnsi="Arial" w:cs="Arial"/>
          <w:b/>
          <w:sz w:val="22"/>
        </w:rPr>
      </w:pPr>
      <w:r w:rsidRPr="00E724CD">
        <w:rPr>
          <w:rFonts w:ascii="Arial" w:eastAsia="仿宋_GB2312" w:hAnsi="Arial" w:cs="Arial"/>
          <w:b/>
          <w:sz w:val="22"/>
        </w:rPr>
        <w:t xml:space="preserve">CHINA INSTITUTE OF WATER RESOURCES AND HYDROPOWER RESEARCH </w:t>
      </w:r>
    </w:p>
    <w:p w14:paraId="2B5DA11B" w14:textId="7C23D72C" w:rsidR="000D60D5" w:rsidRPr="00AC26C6" w:rsidRDefault="000D60D5" w:rsidP="000D60D5">
      <w:pPr>
        <w:spacing w:afterLines="50" w:after="156"/>
        <w:jc w:val="center"/>
        <w:rPr>
          <w:rFonts w:ascii="Arial" w:eastAsia="仿宋_GB2312" w:hAnsi="Arial" w:cs="Arial"/>
          <w:b/>
          <w:sz w:val="24"/>
        </w:rPr>
      </w:pPr>
      <w:r w:rsidRPr="00AC26C6">
        <w:rPr>
          <w:rFonts w:ascii="Arial" w:eastAsia="仿宋_GB2312" w:hAnsi="Arial" w:cs="Arial" w:hint="eastAsia"/>
          <w:b/>
          <w:sz w:val="24"/>
        </w:rPr>
        <w:t>R</w:t>
      </w:r>
      <w:r w:rsidRPr="00AC26C6">
        <w:rPr>
          <w:rFonts w:ascii="Arial" w:eastAsia="仿宋_GB2312" w:hAnsi="Arial" w:cs="Arial"/>
          <w:b/>
          <w:sz w:val="24"/>
        </w:rPr>
        <w:t xml:space="preserve">ATING SCALE </w:t>
      </w:r>
      <w:r w:rsidR="0046057D" w:rsidRPr="00AC26C6">
        <w:rPr>
          <w:rFonts w:ascii="Arial" w:eastAsia="仿宋_GB2312" w:hAnsi="Arial" w:cs="Arial"/>
          <w:b/>
          <w:sz w:val="24"/>
        </w:rPr>
        <w:t>ON</w:t>
      </w:r>
      <w:r w:rsidRPr="00AC26C6">
        <w:rPr>
          <w:rFonts w:ascii="Arial" w:eastAsia="仿宋_GB2312" w:hAnsi="Arial" w:cs="Arial"/>
          <w:b/>
          <w:sz w:val="24"/>
        </w:rPr>
        <w:t xml:space="preserve"> DOCTORAL DISSERTATION</w:t>
      </w:r>
      <w:r w:rsidR="0046057D" w:rsidRPr="00AC26C6">
        <w:rPr>
          <w:rFonts w:ascii="Arial" w:eastAsia="仿宋_GB2312" w:hAnsi="Arial" w:cs="Arial"/>
          <w:b/>
          <w:sz w:val="24"/>
        </w:rPr>
        <w:t xml:space="preserve"> FOR INTERNATIONAL STUDENTS</w:t>
      </w:r>
    </w:p>
    <w:p w14:paraId="41FA6352" w14:textId="77777777" w:rsidR="000D60D5" w:rsidRPr="00E724CD" w:rsidRDefault="000D60D5" w:rsidP="000D60D5">
      <w:pPr>
        <w:jc w:val="left"/>
        <w:rPr>
          <w:rFonts w:ascii="Arial" w:eastAsia="仿宋_GB2312" w:hAnsi="Arial" w:cs="Arial"/>
          <w:b/>
          <w:szCs w:val="21"/>
        </w:rPr>
      </w:pPr>
      <w:r w:rsidRPr="00E724CD">
        <w:rPr>
          <w:rFonts w:ascii="Arial" w:eastAsia="宋体" w:hAnsi="Arial" w:cs="Arial" w:hint="eastAsia"/>
          <w:szCs w:val="21"/>
        </w:rPr>
        <w:t>研究生</w:t>
      </w:r>
      <w:r w:rsidRPr="00E724CD">
        <w:rPr>
          <w:rFonts w:ascii="Arial" w:eastAsia="宋体" w:hAnsi="Arial" w:cs="Arial"/>
          <w:szCs w:val="21"/>
        </w:rPr>
        <w:t>姓名</w:t>
      </w:r>
      <w:r w:rsidRPr="00E724CD">
        <w:rPr>
          <w:rFonts w:ascii="Arial" w:eastAsia="宋体" w:hAnsi="Arial" w:cs="Arial"/>
          <w:szCs w:val="21"/>
        </w:rPr>
        <w:t>STUDENT NAME</w:t>
      </w:r>
      <w:r w:rsidRPr="00E724CD">
        <w:rPr>
          <w:rFonts w:ascii="Arial" w:eastAsia="宋体" w:hAnsi="Arial" w:cs="Arial"/>
          <w:szCs w:val="21"/>
        </w:rPr>
        <w:t>：</w:t>
      </w:r>
      <w:r w:rsidRPr="00E724CD">
        <w:rPr>
          <w:rFonts w:ascii="Arial" w:eastAsia="宋体" w:hAnsi="Arial" w:cs="Arial"/>
          <w:szCs w:val="21"/>
        </w:rPr>
        <w:t xml:space="preserve">      </w:t>
      </w:r>
      <w:r w:rsidRPr="00E724CD">
        <w:rPr>
          <w:rFonts w:ascii="Arial" w:eastAsia="宋体" w:hAnsi="Arial" w:cs="Arial"/>
          <w:szCs w:val="21"/>
        </w:rPr>
        <w:tab/>
        <w:t xml:space="preserve">                                            </w:t>
      </w:r>
      <w:r w:rsidRPr="00E724CD">
        <w:rPr>
          <w:rFonts w:ascii="Arial" w:eastAsia="宋体" w:hAnsi="Arial" w:cs="Arial"/>
          <w:szCs w:val="21"/>
        </w:rPr>
        <w:t>答辩日期</w:t>
      </w:r>
      <w:r w:rsidRPr="00E724CD">
        <w:rPr>
          <w:rFonts w:ascii="Arial" w:eastAsia="宋体" w:hAnsi="Arial" w:cs="Arial"/>
          <w:szCs w:val="21"/>
        </w:rPr>
        <w:t>DATE</w:t>
      </w:r>
      <w:r w:rsidRPr="00E724CD">
        <w:rPr>
          <w:rFonts w:ascii="Arial" w:eastAsia="宋体" w:hAnsi="Arial" w:cs="Arial"/>
          <w:szCs w:val="21"/>
        </w:rPr>
        <w:t>：</w:t>
      </w:r>
      <w:r w:rsidRPr="00E724CD">
        <w:rPr>
          <w:rFonts w:ascii="Arial" w:eastAsia="宋体" w:hAnsi="Arial" w:cs="Arial"/>
          <w:szCs w:val="21"/>
        </w:rPr>
        <w:t xml:space="preserve">    </w:t>
      </w:r>
      <w:r w:rsidRPr="00E724CD">
        <w:rPr>
          <w:rFonts w:ascii="Arial" w:eastAsia="宋体" w:hAnsi="Arial" w:cs="Arial"/>
          <w:szCs w:val="21"/>
        </w:rPr>
        <w:t>年</w:t>
      </w:r>
      <w:r w:rsidRPr="00E724CD">
        <w:rPr>
          <w:rFonts w:ascii="Arial" w:eastAsia="宋体" w:hAnsi="Arial" w:cs="Arial"/>
          <w:szCs w:val="21"/>
        </w:rPr>
        <w:t xml:space="preserve">/Y   </w:t>
      </w:r>
      <w:r w:rsidRPr="00E724CD">
        <w:rPr>
          <w:rFonts w:ascii="Arial" w:eastAsia="宋体" w:hAnsi="Arial" w:cs="Arial"/>
          <w:szCs w:val="21"/>
        </w:rPr>
        <w:t>月</w:t>
      </w:r>
      <w:r w:rsidRPr="00E724CD">
        <w:rPr>
          <w:rFonts w:ascii="Arial" w:eastAsia="宋体" w:hAnsi="Arial" w:cs="Arial"/>
          <w:szCs w:val="21"/>
        </w:rPr>
        <w:t xml:space="preserve">/M   </w:t>
      </w:r>
      <w:r w:rsidRPr="00E724CD">
        <w:rPr>
          <w:rFonts w:ascii="Arial" w:eastAsia="宋体" w:hAnsi="Arial" w:cs="Arial"/>
          <w:szCs w:val="21"/>
        </w:rPr>
        <w:t>日</w:t>
      </w:r>
      <w:r w:rsidRPr="00E724CD">
        <w:rPr>
          <w:rFonts w:ascii="Arial" w:eastAsia="宋体" w:hAnsi="Arial" w:cs="Arial"/>
          <w:szCs w:val="21"/>
        </w:rPr>
        <w:t>/D</w:t>
      </w:r>
    </w:p>
    <w:p w14:paraId="3DC12AD0" w14:textId="5C2A347E" w:rsidR="000D60D5" w:rsidRPr="00E724CD" w:rsidRDefault="000D60D5" w:rsidP="000D60D5">
      <w:pPr>
        <w:rPr>
          <w:rFonts w:ascii="Arial" w:eastAsia="宋体" w:hAnsi="Arial" w:cs="Arial"/>
          <w:szCs w:val="21"/>
        </w:rPr>
      </w:pPr>
      <w:r w:rsidRPr="00E724CD">
        <w:rPr>
          <w:rFonts w:ascii="Arial" w:eastAsia="宋体" w:hAnsi="Arial" w:cs="Arial"/>
          <w:szCs w:val="21"/>
        </w:rPr>
        <w:t>论文题目</w:t>
      </w:r>
      <w:r w:rsidRPr="00E724CD">
        <w:rPr>
          <w:rFonts w:ascii="Arial" w:eastAsia="宋体" w:hAnsi="Arial" w:cs="Arial"/>
          <w:szCs w:val="21"/>
        </w:rPr>
        <w:t xml:space="preserve"> DISSERTATION TOPIC</w:t>
      </w:r>
      <w:r w:rsidRPr="00E724CD">
        <w:rPr>
          <w:rFonts w:ascii="Arial" w:eastAsia="宋体" w:hAnsi="Arial" w:cs="Arial"/>
          <w:szCs w:val="21"/>
        </w:rPr>
        <w:t>：</w:t>
      </w:r>
    </w:p>
    <w:tbl>
      <w:tblPr>
        <w:tblW w:w="518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4"/>
        <w:gridCol w:w="849"/>
        <w:gridCol w:w="3828"/>
        <w:gridCol w:w="2552"/>
        <w:gridCol w:w="2408"/>
        <w:gridCol w:w="2410"/>
        <w:gridCol w:w="993"/>
      </w:tblGrid>
      <w:tr w:rsidR="000D60D5" w:rsidRPr="00D01DF9" w14:paraId="37803E91" w14:textId="77777777" w:rsidTr="003C51CC">
        <w:trPr>
          <w:trHeight w:val="642"/>
          <w:jc w:val="center"/>
        </w:trPr>
        <w:tc>
          <w:tcPr>
            <w:tcW w:w="575" w:type="pct"/>
            <w:vAlign w:val="center"/>
          </w:tcPr>
          <w:p w14:paraId="3694483A" w14:textId="77777777" w:rsidR="000D60D5" w:rsidRPr="00D01DF9" w:rsidRDefault="000D60D5" w:rsidP="0025513F">
            <w:pPr>
              <w:spacing w:before="120"/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评价项目</w:t>
            </w:r>
          </w:p>
          <w:p w14:paraId="71A3AAAA" w14:textId="77777777" w:rsidR="000D60D5" w:rsidRPr="00D01DF9" w:rsidRDefault="000D60D5" w:rsidP="0025513F">
            <w:pPr>
              <w:spacing w:before="120"/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EVALUATION ITEM</w:t>
            </w:r>
          </w:p>
        </w:tc>
        <w:tc>
          <w:tcPr>
            <w:tcW w:w="288" w:type="pct"/>
            <w:vAlign w:val="center"/>
          </w:tcPr>
          <w:p w14:paraId="2ED7348B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评分比例</w:t>
            </w:r>
          </w:p>
          <w:p w14:paraId="11078AD8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RATING SCALE</w:t>
            </w:r>
          </w:p>
        </w:tc>
        <w:tc>
          <w:tcPr>
            <w:tcW w:w="1299" w:type="pct"/>
            <w:vAlign w:val="center"/>
          </w:tcPr>
          <w:p w14:paraId="69664BD8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优</w:t>
            </w:r>
            <w:r w:rsidRPr="00D01DF9">
              <w:rPr>
                <w:rFonts w:ascii="Arial" w:eastAsia="宋体" w:hAnsi="Arial" w:cs="Arial"/>
                <w:szCs w:val="21"/>
              </w:rPr>
              <w:t>EXCELLENT</w:t>
            </w:r>
          </w:p>
          <w:p w14:paraId="14789355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分数</w:t>
            </w:r>
            <w:r w:rsidRPr="00D01DF9">
              <w:rPr>
                <w:rFonts w:ascii="Arial" w:eastAsia="宋体" w:hAnsi="Arial" w:cs="Arial" w:hint="eastAsia"/>
                <w:szCs w:val="21"/>
              </w:rPr>
              <w:t>S</w:t>
            </w:r>
            <w:r w:rsidRPr="00D01DF9">
              <w:rPr>
                <w:rFonts w:ascii="Arial" w:eastAsia="宋体" w:hAnsi="Arial" w:cs="Arial"/>
                <w:szCs w:val="21"/>
              </w:rPr>
              <w:t>CORE</w:t>
            </w:r>
            <w:r w:rsidRPr="00D01DF9">
              <w:rPr>
                <w:rFonts w:ascii="Arial" w:eastAsia="宋体" w:hAnsi="Arial" w:cs="Arial" w:hint="eastAsia"/>
                <w:szCs w:val="21"/>
              </w:rPr>
              <w:t>≥</w:t>
            </w:r>
            <w:r w:rsidRPr="00D01DF9">
              <w:rPr>
                <w:rFonts w:ascii="Arial" w:eastAsia="宋体" w:hAnsi="Arial" w:cs="Arial"/>
                <w:szCs w:val="21"/>
              </w:rPr>
              <w:t>90</w:t>
            </w:r>
          </w:p>
        </w:tc>
        <w:tc>
          <w:tcPr>
            <w:tcW w:w="866" w:type="pct"/>
            <w:vAlign w:val="center"/>
          </w:tcPr>
          <w:p w14:paraId="70B8F300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良</w:t>
            </w:r>
            <w:r w:rsidRPr="00D01DF9">
              <w:rPr>
                <w:rFonts w:ascii="Arial" w:eastAsia="宋体" w:hAnsi="Arial" w:cs="Arial"/>
                <w:szCs w:val="21"/>
              </w:rPr>
              <w:t>GOOD</w:t>
            </w:r>
          </w:p>
          <w:p w14:paraId="024F4003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宋体" w:eastAsia="宋体" w:hAnsi="宋体" w:cs="Times New Roman" w:hint="eastAsia"/>
                <w:szCs w:val="21"/>
              </w:rPr>
              <w:t>75≤分数</w:t>
            </w:r>
            <w:r w:rsidRPr="00D01DF9">
              <w:rPr>
                <w:rFonts w:ascii="Arial" w:eastAsia="宋体" w:hAnsi="Arial" w:cs="Arial" w:hint="eastAsia"/>
                <w:szCs w:val="21"/>
              </w:rPr>
              <w:t>S</w:t>
            </w:r>
            <w:r w:rsidRPr="00D01DF9">
              <w:rPr>
                <w:rFonts w:ascii="Arial" w:eastAsia="宋体" w:hAnsi="Arial" w:cs="Arial"/>
                <w:szCs w:val="21"/>
              </w:rPr>
              <w:t>CORE</w:t>
            </w:r>
            <w:r w:rsidRPr="00D01DF9">
              <w:rPr>
                <w:rFonts w:ascii="宋体" w:eastAsia="宋体" w:hAnsi="宋体" w:cs="Times New Roman" w:hint="eastAsia"/>
                <w:szCs w:val="21"/>
              </w:rPr>
              <w:t>＜90</w:t>
            </w:r>
          </w:p>
        </w:tc>
        <w:tc>
          <w:tcPr>
            <w:tcW w:w="817" w:type="pct"/>
            <w:vAlign w:val="center"/>
          </w:tcPr>
          <w:p w14:paraId="3557740E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中</w:t>
            </w:r>
            <w:r w:rsidRPr="00D01DF9">
              <w:rPr>
                <w:rFonts w:ascii="Arial" w:eastAsia="宋体" w:hAnsi="Arial" w:cs="Arial"/>
                <w:szCs w:val="21"/>
              </w:rPr>
              <w:t>MEDIUM</w:t>
            </w:r>
          </w:p>
          <w:p w14:paraId="770C0311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宋体" w:eastAsia="宋体" w:hAnsi="宋体" w:cs="Times New Roman" w:hint="eastAsia"/>
                <w:szCs w:val="21"/>
              </w:rPr>
              <w:t>60≤分数</w:t>
            </w:r>
            <w:r w:rsidRPr="00D01DF9">
              <w:rPr>
                <w:rFonts w:ascii="Arial" w:eastAsia="宋体" w:hAnsi="Arial" w:cs="Arial" w:hint="eastAsia"/>
                <w:szCs w:val="21"/>
              </w:rPr>
              <w:t>S</w:t>
            </w:r>
            <w:r w:rsidRPr="00D01DF9">
              <w:rPr>
                <w:rFonts w:ascii="Arial" w:eastAsia="宋体" w:hAnsi="Arial" w:cs="Arial"/>
                <w:szCs w:val="21"/>
              </w:rPr>
              <w:t>CORE</w:t>
            </w:r>
            <w:r w:rsidRPr="00D01DF9">
              <w:rPr>
                <w:rFonts w:ascii="宋体" w:eastAsia="宋体" w:hAnsi="宋体" w:cs="Times New Roman" w:hint="eastAsia"/>
                <w:szCs w:val="21"/>
              </w:rPr>
              <w:t>＜75</w:t>
            </w:r>
          </w:p>
        </w:tc>
        <w:tc>
          <w:tcPr>
            <w:tcW w:w="818" w:type="pct"/>
            <w:vAlign w:val="center"/>
          </w:tcPr>
          <w:p w14:paraId="22DEAD0C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差</w:t>
            </w:r>
            <w:r w:rsidRPr="00D01DF9">
              <w:rPr>
                <w:rFonts w:ascii="Arial" w:eastAsia="宋体" w:hAnsi="Arial" w:cs="Arial"/>
                <w:szCs w:val="21"/>
              </w:rPr>
              <w:t>POOR</w:t>
            </w:r>
          </w:p>
          <w:p w14:paraId="53A1613A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宋体" w:eastAsia="宋体" w:hAnsi="宋体" w:cs="Times New Roman" w:hint="eastAsia"/>
                <w:szCs w:val="21"/>
              </w:rPr>
              <w:t>分数</w:t>
            </w:r>
            <w:r w:rsidRPr="00D01DF9">
              <w:rPr>
                <w:rFonts w:ascii="Arial" w:eastAsia="宋体" w:hAnsi="Arial" w:cs="Arial" w:hint="eastAsia"/>
                <w:szCs w:val="21"/>
              </w:rPr>
              <w:t>S</w:t>
            </w:r>
            <w:r w:rsidRPr="00D01DF9">
              <w:rPr>
                <w:rFonts w:ascii="Arial" w:eastAsia="宋体" w:hAnsi="Arial" w:cs="Arial"/>
                <w:szCs w:val="21"/>
              </w:rPr>
              <w:t>CORE</w:t>
            </w:r>
            <w:r w:rsidRPr="00D01DF9">
              <w:rPr>
                <w:rFonts w:ascii="Arial" w:eastAsia="宋体" w:hAnsi="Arial" w:cs="Arial" w:hint="eastAsia"/>
                <w:szCs w:val="21"/>
              </w:rPr>
              <w:t>＜</w:t>
            </w:r>
            <w:r w:rsidRPr="00D01DF9">
              <w:rPr>
                <w:rFonts w:ascii="Arial" w:eastAsia="宋体" w:hAnsi="Arial" w:cs="Arial"/>
                <w:szCs w:val="21"/>
              </w:rPr>
              <w:t>60</w:t>
            </w:r>
          </w:p>
        </w:tc>
        <w:tc>
          <w:tcPr>
            <w:tcW w:w="337" w:type="pct"/>
            <w:vAlign w:val="center"/>
          </w:tcPr>
          <w:p w14:paraId="711BCCED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评分</w:t>
            </w:r>
          </w:p>
          <w:p w14:paraId="52919EA7" w14:textId="77777777" w:rsidR="000D60D5" w:rsidRPr="00D01DF9" w:rsidRDefault="000D60D5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SCORE</w:t>
            </w:r>
          </w:p>
        </w:tc>
      </w:tr>
      <w:tr w:rsidR="0042094B" w:rsidRPr="00D01DF9" w14:paraId="2CD3C57D" w14:textId="77777777" w:rsidTr="003C51CC">
        <w:trPr>
          <w:trHeight w:val="468"/>
          <w:jc w:val="center"/>
        </w:trPr>
        <w:tc>
          <w:tcPr>
            <w:tcW w:w="575" w:type="pct"/>
            <w:vAlign w:val="center"/>
          </w:tcPr>
          <w:p w14:paraId="6733FD6B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论文选题</w:t>
            </w:r>
          </w:p>
          <w:p w14:paraId="508DD693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TOPIC SELECTION</w:t>
            </w:r>
          </w:p>
          <w:p w14:paraId="7A50F6A5" w14:textId="6C6DA409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（</w:t>
            </w:r>
            <w:r w:rsidRPr="00D01DF9">
              <w:rPr>
                <w:rFonts w:ascii="Arial" w:eastAsia="宋体" w:hAnsi="Arial" w:cs="Arial"/>
                <w:szCs w:val="21"/>
              </w:rPr>
              <w:t>1</w:t>
            </w:r>
            <w:r w:rsidRPr="00D01DF9">
              <w:rPr>
                <w:rFonts w:ascii="Arial" w:eastAsia="宋体" w:hAnsi="Arial" w:cs="Arial" w:hint="eastAsia"/>
                <w:szCs w:val="21"/>
              </w:rPr>
              <w:t>）</w:t>
            </w:r>
          </w:p>
        </w:tc>
        <w:tc>
          <w:tcPr>
            <w:tcW w:w="288" w:type="pct"/>
            <w:vAlign w:val="center"/>
          </w:tcPr>
          <w:p w14:paraId="0F12FFB8" w14:textId="7D53D3B4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15%</w:t>
            </w:r>
          </w:p>
        </w:tc>
        <w:tc>
          <w:tcPr>
            <w:tcW w:w="1299" w:type="pct"/>
          </w:tcPr>
          <w:p w14:paraId="1C67EDDD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选题立足国内外前沿学科领域，在学术理论和经济建设方面具有重要的理论意义和现实意义。</w:t>
            </w:r>
          </w:p>
          <w:p w14:paraId="1398DA71" w14:textId="6F8D71C7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This topic is focused on the state-of-the-art of the discipline in both China and other countries and has great significance in theoretical and economic development.</w:t>
            </w:r>
          </w:p>
        </w:tc>
        <w:tc>
          <w:tcPr>
            <w:tcW w:w="866" w:type="pct"/>
          </w:tcPr>
          <w:p w14:paraId="7B62C0C9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对国民经济，科学技术或工程实践具有较大的理论意义和现实意义。</w:t>
            </w:r>
          </w:p>
          <w:p w14:paraId="3F3BF5D1" w14:textId="270434EC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The topic has quite big theoretical and practical value to the national economy, science and technology or engineering practice.</w:t>
            </w:r>
          </w:p>
        </w:tc>
        <w:tc>
          <w:tcPr>
            <w:tcW w:w="817" w:type="pct"/>
          </w:tcPr>
          <w:p w14:paraId="364DE16F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在学术理论或经济建设方面具有一定的理论意义或实用价值。</w:t>
            </w:r>
          </w:p>
          <w:p w14:paraId="3B81046A" w14:textId="0CF0E823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The topic has certain theoretical importance or practical value in theoretical or economic development.</w:t>
            </w:r>
          </w:p>
        </w:tc>
        <w:tc>
          <w:tcPr>
            <w:tcW w:w="818" w:type="pct"/>
          </w:tcPr>
          <w:p w14:paraId="41D7E783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选题不当，理论意义或实用价值不明确。</w:t>
            </w:r>
          </w:p>
          <w:p w14:paraId="2A0C3687" w14:textId="762EF073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The topic is inappropriate with its theoretical or practical value unclear.</w:t>
            </w:r>
          </w:p>
        </w:tc>
        <w:tc>
          <w:tcPr>
            <w:tcW w:w="337" w:type="pct"/>
            <w:vAlign w:val="center"/>
          </w:tcPr>
          <w:p w14:paraId="3194998F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2094B" w:rsidRPr="00D01DF9" w14:paraId="4E689F89" w14:textId="77777777" w:rsidTr="003C51CC">
        <w:trPr>
          <w:trHeight w:val="1110"/>
          <w:jc w:val="center"/>
        </w:trPr>
        <w:tc>
          <w:tcPr>
            <w:tcW w:w="575" w:type="pct"/>
            <w:vAlign w:val="center"/>
          </w:tcPr>
          <w:p w14:paraId="27899B7A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论文成果与创造性</w:t>
            </w:r>
          </w:p>
          <w:p w14:paraId="651E5030" w14:textId="01CB55CE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DISSERTATION RESULT AND CREATIVITY</w:t>
            </w:r>
          </w:p>
          <w:p w14:paraId="2B96EC7D" w14:textId="56F73C78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（</w:t>
            </w:r>
            <w:r w:rsidRPr="00D01DF9">
              <w:rPr>
                <w:rFonts w:ascii="Arial" w:eastAsia="宋体" w:hAnsi="Arial" w:cs="Arial"/>
                <w:szCs w:val="21"/>
              </w:rPr>
              <w:t>2</w:t>
            </w:r>
            <w:r w:rsidRPr="00D01DF9">
              <w:rPr>
                <w:rFonts w:ascii="Arial" w:eastAsia="宋体" w:hAnsi="Arial" w:cs="Arial" w:hint="eastAsia"/>
                <w:szCs w:val="21"/>
              </w:rPr>
              <w:t>）</w:t>
            </w:r>
          </w:p>
        </w:tc>
        <w:tc>
          <w:tcPr>
            <w:tcW w:w="288" w:type="pct"/>
            <w:vAlign w:val="center"/>
          </w:tcPr>
          <w:p w14:paraId="57FB31DA" w14:textId="1DCEA030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25%</w:t>
            </w:r>
          </w:p>
        </w:tc>
        <w:tc>
          <w:tcPr>
            <w:tcW w:w="1299" w:type="pct"/>
          </w:tcPr>
          <w:p w14:paraId="38BFD521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宋体" w:eastAsia="宋体" w:hAnsi="宋体" w:cs="Times New Roman" w:hint="eastAsia"/>
                <w:spacing w:val="-6"/>
                <w:szCs w:val="21"/>
              </w:rPr>
              <w:t>在基础理论方法上有创新，取得突破性成果达到国际同类学科先进水平，具有明显的社会经济效益或应用前景</w:t>
            </w:r>
            <w:r w:rsidRPr="00D01DF9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14:paraId="56A447EF" w14:textId="40A8DA9D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There are great innovations in terms of basic theories and methods, and breakthroughs of international advanced level in relevant disciplines, showing </w:t>
            </w:r>
            <w:r w:rsidRPr="00D01DF9">
              <w:rPr>
                <w:rFonts w:ascii="Arial" w:eastAsia="宋体" w:hAnsi="Arial" w:cs="Arial"/>
                <w:szCs w:val="21"/>
              </w:rPr>
              <w:lastRenderedPageBreak/>
              <w:t>great socio-economic benefits or application prospects.</w:t>
            </w:r>
          </w:p>
        </w:tc>
        <w:tc>
          <w:tcPr>
            <w:tcW w:w="866" w:type="pct"/>
          </w:tcPr>
          <w:p w14:paraId="2440902B" w14:textId="77777777" w:rsidR="0042094B" w:rsidRPr="00D01DF9" w:rsidRDefault="0042094B" w:rsidP="0025513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01DF9">
              <w:rPr>
                <w:rFonts w:ascii="宋体" w:eastAsia="宋体" w:hAnsi="宋体" w:cs="Times New Roman" w:hint="eastAsia"/>
                <w:szCs w:val="21"/>
              </w:rPr>
              <w:lastRenderedPageBreak/>
              <w:t>在基础理论和科研方法上有较大创新，具有较好的社会效益或经济效益。</w:t>
            </w:r>
          </w:p>
          <w:p w14:paraId="00F1E458" w14:textId="33D899AE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There are quite big innovations in terms of basic theories and methods, and showing </w:t>
            </w:r>
            <w:r w:rsidRPr="00D01DF9">
              <w:rPr>
                <w:rFonts w:ascii="Arial" w:eastAsia="宋体" w:hAnsi="Arial" w:cs="Arial"/>
                <w:szCs w:val="21"/>
              </w:rPr>
              <w:lastRenderedPageBreak/>
              <w:t>good socio-economic</w:t>
            </w:r>
            <w:r w:rsidRPr="00D01DF9" w:rsidDel="00E83397">
              <w:rPr>
                <w:rFonts w:ascii="Arial" w:eastAsia="宋体" w:hAnsi="Arial" w:cs="Arial"/>
                <w:szCs w:val="21"/>
              </w:rPr>
              <w:t xml:space="preserve"> </w:t>
            </w:r>
            <w:r w:rsidRPr="00D01DF9">
              <w:rPr>
                <w:rFonts w:ascii="Arial" w:eastAsia="宋体" w:hAnsi="Arial" w:cs="Arial"/>
                <w:szCs w:val="21"/>
              </w:rPr>
              <w:t>benefits or application prospects.</w:t>
            </w:r>
          </w:p>
        </w:tc>
        <w:tc>
          <w:tcPr>
            <w:tcW w:w="817" w:type="pct"/>
          </w:tcPr>
          <w:p w14:paraId="5FE4E5AD" w14:textId="77777777" w:rsidR="0042094B" w:rsidRPr="00D01DF9" w:rsidRDefault="0042094B" w:rsidP="0025513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01DF9">
              <w:rPr>
                <w:rFonts w:ascii="宋体" w:eastAsia="宋体" w:hAnsi="宋体" w:cs="Times New Roman" w:hint="eastAsia"/>
                <w:szCs w:val="21"/>
              </w:rPr>
              <w:lastRenderedPageBreak/>
              <w:t>在基础理论和科学方法上有一定创新，成果有一定的社会效益或经济效益。</w:t>
            </w:r>
          </w:p>
          <w:p w14:paraId="38AB76C8" w14:textId="219F6310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There are certain innovations in terms of basic</w:t>
            </w:r>
            <w:r w:rsidRPr="00D01DF9" w:rsidDel="00E83397">
              <w:rPr>
                <w:rFonts w:ascii="Arial" w:eastAsia="宋体" w:hAnsi="Arial" w:cs="Arial"/>
                <w:szCs w:val="21"/>
              </w:rPr>
              <w:t xml:space="preserve"> </w:t>
            </w:r>
            <w:r w:rsidRPr="00D01DF9">
              <w:rPr>
                <w:rFonts w:ascii="Arial" w:eastAsia="宋体" w:hAnsi="Arial" w:cs="Arial"/>
                <w:szCs w:val="21"/>
              </w:rPr>
              <w:t xml:space="preserve">theories and methods, and showing </w:t>
            </w:r>
            <w:r w:rsidRPr="00D01DF9">
              <w:rPr>
                <w:rFonts w:ascii="Arial" w:eastAsia="宋体" w:hAnsi="Arial" w:cs="Arial"/>
                <w:szCs w:val="21"/>
              </w:rPr>
              <w:lastRenderedPageBreak/>
              <w:t>certain socio-economic</w:t>
            </w:r>
            <w:r w:rsidRPr="00D01DF9" w:rsidDel="00E83397">
              <w:rPr>
                <w:rFonts w:ascii="Arial" w:eastAsia="宋体" w:hAnsi="Arial" w:cs="Arial"/>
                <w:szCs w:val="21"/>
              </w:rPr>
              <w:t xml:space="preserve"> </w:t>
            </w:r>
            <w:r w:rsidRPr="00D01DF9">
              <w:rPr>
                <w:rFonts w:ascii="Arial" w:eastAsia="宋体" w:hAnsi="Arial" w:cs="Arial"/>
                <w:szCs w:val="21"/>
              </w:rPr>
              <w:t>benefits.</w:t>
            </w:r>
          </w:p>
        </w:tc>
        <w:tc>
          <w:tcPr>
            <w:tcW w:w="818" w:type="pct"/>
          </w:tcPr>
          <w:p w14:paraId="5C2B9909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lastRenderedPageBreak/>
              <w:t>概念模糊，没有取得有意义的成果。</w:t>
            </w:r>
          </w:p>
          <w:p w14:paraId="70928C98" w14:textId="24ED670F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T</w:t>
            </w:r>
            <w:r w:rsidRPr="00D01DF9">
              <w:rPr>
                <w:rFonts w:ascii="Arial" w:eastAsia="宋体" w:hAnsi="Arial" w:cs="Arial"/>
                <w:szCs w:val="21"/>
              </w:rPr>
              <w:t>he concepts are obscure, and there are no meaningful results.</w:t>
            </w:r>
          </w:p>
        </w:tc>
        <w:tc>
          <w:tcPr>
            <w:tcW w:w="337" w:type="pct"/>
            <w:vAlign w:val="center"/>
          </w:tcPr>
          <w:p w14:paraId="41289F00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2094B" w:rsidRPr="00D01DF9" w14:paraId="1998A1F1" w14:textId="77777777" w:rsidTr="003C51CC">
        <w:trPr>
          <w:trHeight w:val="2376"/>
          <w:jc w:val="center"/>
        </w:trPr>
        <w:tc>
          <w:tcPr>
            <w:tcW w:w="575" w:type="pct"/>
            <w:vAlign w:val="center"/>
          </w:tcPr>
          <w:p w14:paraId="6C2469A3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基础理论和专门知识水平</w:t>
            </w:r>
          </w:p>
          <w:p w14:paraId="4BF57917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LEVEL OF BASIC THEORY AND PROFESSIONAL KNOWLEDGE</w:t>
            </w:r>
          </w:p>
          <w:p w14:paraId="68B08B19" w14:textId="23335055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(3)</w:t>
            </w:r>
          </w:p>
        </w:tc>
        <w:tc>
          <w:tcPr>
            <w:tcW w:w="288" w:type="pct"/>
            <w:vAlign w:val="center"/>
          </w:tcPr>
          <w:p w14:paraId="57D52482" w14:textId="7212350B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20%</w:t>
            </w:r>
          </w:p>
        </w:tc>
        <w:tc>
          <w:tcPr>
            <w:tcW w:w="1299" w:type="pct"/>
          </w:tcPr>
          <w:p w14:paraId="2691AE23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掌握了坚实宽广的基础理论和系统深入的专门知识。</w:t>
            </w:r>
          </w:p>
          <w:p w14:paraId="72170ECD" w14:textId="472B7A0A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Having acquired solid and broad basic theories and systematic and in-depth professional knowledge of the discipline.</w:t>
            </w:r>
          </w:p>
        </w:tc>
        <w:tc>
          <w:tcPr>
            <w:tcW w:w="866" w:type="pct"/>
          </w:tcPr>
          <w:p w14:paraId="5B71E56D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较好地掌握了本学科的基础理论和系统的专门知识。</w:t>
            </w:r>
          </w:p>
          <w:p w14:paraId="7EFA205C" w14:textId="138332D1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Having acquired basic theories and systematic knowledge of the discipline.</w:t>
            </w:r>
          </w:p>
        </w:tc>
        <w:tc>
          <w:tcPr>
            <w:tcW w:w="817" w:type="pct"/>
          </w:tcPr>
          <w:p w14:paraId="6AB6E928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掌握了本学科一定的基础理论和系统的专门知识。</w:t>
            </w:r>
          </w:p>
          <w:p w14:paraId="264F1830" w14:textId="2B4144FC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Having acquired certain basic theories with systematic knowledge of the discipline.</w:t>
            </w:r>
          </w:p>
        </w:tc>
        <w:tc>
          <w:tcPr>
            <w:tcW w:w="818" w:type="pct"/>
          </w:tcPr>
          <w:p w14:paraId="517CC824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缺乏专门系统的基础理论知识和专业知识水平。</w:t>
            </w:r>
          </w:p>
          <w:p w14:paraId="4AD377F9" w14:textId="02002ED9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Lacking of basic theories and systematic knowledge of the discipline.</w:t>
            </w:r>
          </w:p>
        </w:tc>
        <w:tc>
          <w:tcPr>
            <w:tcW w:w="337" w:type="pct"/>
            <w:vAlign w:val="center"/>
          </w:tcPr>
          <w:p w14:paraId="2DAE7A5A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2094B" w:rsidRPr="00D01DF9" w14:paraId="5F06E231" w14:textId="77777777" w:rsidTr="003C51CC">
        <w:trPr>
          <w:trHeight w:val="1900"/>
          <w:jc w:val="center"/>
        </w:trPr>
        <w:tc>
          <w:tcPr>
            <w:tcW w:w="575" w:type="pct"/>
            <w:vAlign w:val="center"/>
          </w:tcPr>
          <w:p w14:paraId="3057C0B6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论文写作及科学作风</w:t>
            </w:r>
          </w:p>
          <w:p w14:paraId="26209F10" w14:textId="26492ACB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仿宋_GB2312" w:hAnsi="Arial" w:cs="Arial"/>
                <w:szCs w:val="21"/>
              </w:rPr>
              <w:t>DISSERTATION</w:t>
            </w:r>
            <w:r w:rsidRPr="00D01DF9">
              <w:rPr>
                <w:rFonts w:ascii="Arial" w:eastAsia="宋体" w:hAnsi="Arial" w:cs="Arial"/>
                <w:szCs w:val="21"/>
              </w:rPr>
              <w:t xml:space="preserve"> WRITING AND ACADEMIC STYLE (4)</w:t>
            </w:r>
          </w:p>
        </w:tc>
        <w:tc>
          <w:tcPr>
            <w:tcW w:w="288" w:type="pct"/>
            <w:vAlign w:val="center"/>
          </w:tcPr>
          <w:p w14:paraId="4C82FC6F" w14:textId="0B2D39A4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10%</w:t>
            </w:r>
          </w:p>
        </w:tc>
        <w:tc>
          <w:tcPr>
            <w:tcW w:w="1299" w:type="pct"/>
          </w:tcPr>
          <w:p w14:paraId="3210875F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材料翔实，推理严密，结论准确，文字表达清晰，学风严谨。</w:t>
            </w:r>
          </w:p>
          <w:p w14:paraId="1E6B9812" w14:textId="46008239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The dissertation is written with detailed materials, well-conceived reasoning, accurate conclusion and clear expression, showing a rigorous academic style.</w:t>
            </w:r>
          </w:p>
        </w:tc>
        <w:tc>
          <w:tcPr>
            <w:tcW w:w="866" w:type="pct"/>
          </w:tcPr>
          <w:p w14:paraId="6397D509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概念清晰，层次分明，观点明确</w:t>
            </w:r>
            <w:r w:rsidRPr="00D01DF9">
              <w:rPr>
                <w:rFonts w:ascii="Arial" w:eastAsia="宋体" w:hAnsi="Arial" w:cs="Arial"/>
                <w:szCs w:val="21"/>
              </w:rPr>
              <w:t>,</w:t>
            </w:r>
            <w:r w:rsidRPr="00D01DF9">
              <w:rPr>
                <w:rFonts w:ascii="Arial" w:eastAsia="宋体" w:hAnsi="Arial" w:cs="Arial"/>
                <w:szCs w:val="21"/>
              </w:rPr>
              <w:t>文字表达规范，学风优良。</w:t>
            </w:r>
          </w:p>
          <w:p w14:paraId="7794D668" w14:textId="232E7A2D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The dissertation is written with clear concepts, distinct logical levels, explicit view points, and normative writing, showing a good academic style. </w:t>
            </w:r>
          </w:p>
        </w:tc>
        <w:tc>
          <w:tcPr>
            <w:tcW w:w="817" w:type="pct"/>
          </w:tcPr>
          <w:p w14:paraId="3EBE8E67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论文层次较分明，观点较明确，文字表达较规范，学风良好。</w:t>
            </w:r>
          </w:p>
          <w:p w14:paraId="23CEADD0" w14:textId="772C70ED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The dissertation is written with relatively clear logical levels, </w:t>
            </w:r>
            <w:r w:rsidR="00B02E0B" w:rsidRPr="00D01DF9">
              <w:rPr>
                <w:rFonts w:ascii="Arial" w:eastAsia="宋体" w:hAnsi="Arial" w:cs="Arial"/>
                <w:szCs w:val="21"/>
              </w:rPr>
              <w:t>r</w:t>
            </w:r>
            <w:r w:rsidRPr="00D01DF9">
              <w:rPr>
                <w:rFonts w:ascii="Arial" w:eastAsia="宋体" w:hAnsi="Arial" w:cs="Arial"/>
                <w:szCs w:val="21"/>
              </w:rPr>
              <w:t xml:space="preserve">elatively explicit view points, and </w:t>
            </w:r>
            <w:r w:rsidR="00B02E0B" w:rsidRPr="00D01DF9">
              <w:rPr>
                <w:rFonts w:ascii="Arial" w:eastAsia="宋体" w:hAnsi="Arial" w:cs="Arial"/>
                <w:szCs w:val="21"/>
              </w:rPr>
              <w:t>r</w:t>
            </w:r>
            <w:r w:rsidRPr="00D01DF9">
              <w:rPr>
                <w:rFonts w:ascii="Arial" w:eastAsia="宋体" w:hAnsi="Arial" w:cs="Arial"/>
                <w:szCs w:val="21"/>
              </w:rPr>
              <w:t>elatively normative writing, showing a fine academic style.</w:t>
            </w:r>
          </w:p>
        </w:tc>
        <w:tc>
          <w:tcPr>
            <w:tcW w:w="818" w:type="pct"/>
          </w:tcPr>
          <w:p w14:paraId="13C25650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材料不准确，推理不严密，结论有误，文字表达不清，缺乏良好学风。</w:t>
            </w:r>
          </w:p>
          <w:p w14:paraId="43E3401F" w14:textId="1ED32BEF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Materials used in the dissertation are inaccurate, with imprecise reasoning and wrong conclusions, and the writing is unclear, showing a lack of good academic style.</w:t>
            </w:r>
          </w:p>
        </w:tc>
        <w:tc>
          <w:tcPr>
            <w:tcW w:w="337" w:type="pct"/>
            <w:vAlign w:val="center"/>
          </w:tcPr>
          <w:p w14:paraId="001FCCF7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2094B" w:rsidRPr="00D01DF9" w14:paraId="0B91106E" w14:textId="77777777" w:rsidTr="003C51CC">
        <w:trPr>
          <w:trHeight w:val="543"/>
          <w:jc w:val="center"/>
        </w:trPr>
        <w:tc>
          <w:tcPr>
            <w:tcW w:w="575" w:type="pct"/>
            <w:vAlign w:val="center"/>
          </w:tcPr>
          <w:p w14:paraId="7AB3AB3A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发表论文情况</w:t>
            </w:r>
          </w:p>
          <w:p w14:paraId="59BCCE40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PAPERS PUBLISHED</w:t>
            </w:r>
          </w:p>
          <w:p w14:paraId="2CC6535C" w14:textId="3B414298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(5)</w:t>
            </w:r>
          </w:p>
        </w:tc>
        <w:tc>
          <w:tcPr>
            <w:tcW w:w="288" w:type="pct"/>
            <w:vAlign w:val="center"/>
          </w:tcPr>
          <w:p w14:paraId="4F78BCC6" w14:textId="3239877E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10%</w:t>
            </w:r>
          </w:p>
        </w:tc>
        <w:tc>
          <w:tcPr>
            <w:tcW w:w="1299" w:type="pct"/>
          </w:tcPr>
          <w:p w14:paraId="4CE71F56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在国内外正式刊物发表论文</w:t>
            </w:r>
            <w:r w:rsidRPr="00D01DF9">
              <w:rPr>
                <w:rFonts w:ascii="Arial" w:eastAsia="宋体" w:hAnsi="Arial" w:cs="Arial"/>
                <w:szCs w:val="21"/>
              </w:rPr>
              <w:t>5</w:t>
            </w:r>
            <w:r w:rsidRPr="00D01DF9">
              <w:rPr>
                <w:rFonts w:ascii="Arial" w:eastAsia="宋体" w:hAnsi="Arial" w:cs="Arial"/>
                <w:szCs w:val="21"/>
              </w:rPr>
              <w:t>篇以上。</w:t>
            </w:r>
          </w:p>
          <w:p w14:paraId="16795E2A" w14:textId="5FFB85B6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At least 5 papers have been published on official journals of China or other countries.</w:t>
            </w:r>
          </w:p>
        </w:tc>
        <w:tc>
          <w:tcPr>
            <w:tcW w:w="866" w:type="pct"/>
          </w:tcPr>
          <w:p w14:paraId="7E0E93E7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在国内外正式刊物公开发表论文</w:t>
            </w:r>
            <w:r w:rsidRPr="00D01DF9">
              <w:rPr>
                <w:rFonts w:ascii="Arial" w:eastAsia="宋体" w:hAnsi="Arial" w:cs="Arial"/>
                <w:szCs w:val="21"/>
              </w:rPr>
              <w:t>3</w:t>
            </w:r>
            <w:r w:rsidRPr="00D01DF9">
              <w:rPr>
                <w:rFonts w:ascii="Arial" w:eastAsia="宋体" w:hAnsi="Arial" w:cs="Arial"/>
                <w:szCs w:val="21"/>
              </w:rPr>
              <w:t>篇以上。</w:t>
            </w:r>
          </w:p>
          <w:p w14:paraId="241AF5FB" w14:textId="4F457A66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At least 3 papers have been published on official journals of China or other </w:t>
            </w:r>
            <w:r w:rsidRPr="00D01DF9">
              <w:rPr>
                <w:rFonts w:ascii="Arial" w:eastAsia="宋体" w:hAnsi="Arial" w:cs="Arial"/>
                <w:szCs w:val="21"/>
              </w:rPr>
              <w:lastRenderedPageBreak/>
              <w:t>countries.</w:t>
            </w:r>
          </w:p>
        </w:tc>
        <w:tc>
          <w:tcPr>
            <w:tcW w:w="817" w:type="pct"/>
          </w:tcPr>
          <w:p w14:paraId="17864BC6" w14:textId="77777777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lastRenderedPageBreak/>
              <w:t>在国内外刊物</w:t>
            </w:r>
            <w:r w:rsidRPr="00D01DF9">
              <w:rPr>
                <w:rFonts w:ascii="Arial" w:eastAsia="宋体" w:hAnsi="Arial" w:cs="Arial"/>
                <w:szCs w:val="21"/>
              </w:rPr>
              <w:t>(</w:t>
            </w:r>
            <w:r w:rsidRPr="00D01DF9">
              <w:rPr>
                <w:rFonts w:ascii="Arial" w:eastAsia="宋体" w:hAnsi="Arial" w:cs="Arial"/>
                <w:szCs w:val="21"/>
              </w:rPr>
              <w:t>包括会议论文集</w:t>
            </w:r>
            <w:r w:rsidRPr="00D01DF9">
              <w:rPr>
                <w:rFonts w:ascii="Arial" w:eastAsia="宋体" w:hAnsi="Arial" w:cs="Arial"/>
                <w:szCs w:val="21"/>
              </w:rPr>
              <w:t>)</w:t>
            </w:r>
            <w:r w:rsidRPr="00D01DF9">
              <w:rPr>
                <w:rFonts w:ascii="Arial" w:eastAsia="宋体" w:hAnsi="Arial" w:cs="Arial"/>
                <w:szCs w:val="21"/>
              </w:rPr>
              <w:t>发表</w:t>
            </w:r>
            <w:r w:rsidRPr="00D01DF9">
              <w:rPr>
                <w:rFonts w:ascii="Arial" w:eastAsia="宋体" w:hAnsi="Arial" w:cs="Arial"/>
                <w:szCs w:val="21"/>
              </w:rPr>
              <w:t>3</w:t>
            </w:r>
            <w:r w:rsidRPr="00D01DF9">
              <w:rPr>
                <w:rFonts w:ascii="Arial" w:eastAsia="宋体" w:hAnsi="Arial" w:cs="Arial"/>
                <w:szCs w:val="21"/>
              </w:rPr>
              <w:t>篇以上。</w:t>
            </w:r>
          </w:p>
          <w:p w14:paraId="012D1CFE" w14:textId="5D746208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At least 3 papers have been published on official journals of China </w:t>
            </w:r>
            <w:r w:rsidRPr="00D01DF9">
              <w:rPr>
                <w:rFonts w:ascii="Arial" w:eastAsia="宋体" w:hAnsi="Arial" w:cs="Arial"/>
                <w:szCs w:val="21"/>
              </w:rPr>
              <w:lastRenderedPageBreak/>
              <w:t>or other countries.</w:t>
            </w:r>
            <w:r w:rsidRPr="00D01DF9" w:rsidDel="00B8346D">
              <w:rPr>
                <w:rFonts w:ascii="Arial" w:eastAsia="宋体" w:hAnsi="Arial" w:cs="Arial"/>
                <w:szCs w:val="21"/>
              </w:rPr>
              <w:t xml:space="preserve"> </w:t>
            </w:r>
            <w:r w:rsidRPr="00D01DF9">
              <w:rPr>
                <w:rFonts w:ascii="Arial" w:eastAsia="宋体" w:hAnsi="Arial" w:cs="Arial"/>
                <w:szCs w:val="21"/>
              </w:rPr>
              <w:t>(</w:t>
            </w:r>
            <w:r w:rsidR="00B02E0B" w:rsidRPr="00D01DF9">
              <w:rPr>
                <w:rFonts w:ascii="Arial" w:eastAsia="宋体" w:hAnsi="Arial" w:cs="Arial"/>
                <w:szCs w:val="21"/>
              </w:rPr>
              <w:t>Including</w:t>
            </w:r>
            <w:r w:rsidRPr="00D01DF9">
              <w:rPr>
                <w:rFonts w:ascii="Arial" w:eastAsia="宋体" w:hAnsi="Arial" w:cs="Arial"/>
                <w:szCs w:val="21"/>
              </w:rPr>
              <w:t xml:space="preserve"> conference proceedings)</w:t>
            </w:r>
          </w:p>
        </w:tc>
        <w:tc>
          <w:tcPr>
            <w:tcW w:w="818" w:type="pct"/>
          </w:tcPr>
          <w:p w14:paraId="267744BC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lastRenderedPageBreak/>
              <w:t>发表论文</w:t>
            </w:r>
            <w:r w:rsidRPr="00D01DF9">
              <w:rPr>
                <w:rFonts w:ascii="Arial" w:eastAsia="宋体" w:hAnsi="Arial" w:cs="Arial"/>
                <w:szCs w:val="21"/>
              </w:rPr>
              <w:t>3</w:t>
            </w:r>
            <w:r w:rsidRPr="00D01DF9">
              <w:rPr>
                <w:rFonts w:ascii="Arial" w:eastAsia="宋体" w:hAnsi="Arial" w:cs="Arial"/>
                <w:szCs w:val="21"/>
              </w:rPr>
              <w:t>篇以下。</w:t>
            </w:r>
          </w:p>
          <w:p w14:paraId="20A3ECF5" w14:textId="4DEBA108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There are only 3 or less papers published.</w:t>
            </w:r>
          </w:p>
        </w:tc>
        <w:tc>
          <w:tcPr>
            <w:tcW w:w="337" w:type="pct"/>
            <w:vAlign w:val="center"/>
          </w:tcPr>
          <w:p w14:paraId="4BC62548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2094B" w:rsidRPr="00D01DF9" w14:paraId="447562C4" w14:textId="77777777" w:rsidTr="003C51CC">
        <w:trPr>
          <w:trHeight w:val="1330"/>
          <w:jc w:val="center"/>
        </w:trPr>
        <w:tc>
          <w:tcPr>
            <w:tcW w:w="575" w:type="pct"/>
            <w:vAlign w:val="center"/>
          </w:tcPr>
          <w:p w14:paraId="33CB1D3B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答辩情况</w:t>
            </w:r>
          </w:p>
          <w:p w14:paraId="65B810C2" w14:textId="1084F5A1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 xml:space="preserve">DEFENSE </w:t>
            </w:r>
            <w:r w:rsidR="00B02E0B" w:rsidRPr="00D01DF9">
              <w:rPr>
                <w:rFonts w:ascii="Arial" w:eastAsia="宋体" w:hAnsi="Arial" w:cs="Arial"/>
                <w:szCs w:val="21"/>
              </w:rPr>
              <w:t>PERFORMANCE (</w:t>
            </w:r>
            <w:r w:rsidRPr="00D01DF9">
              <w:rPr>
                <w:rFonts w:ascii="Arial" w:eastAsia="宋体" w:hAnsi="Arial" w:cs="Arial"/>
                <w:szCs w:val="21"/>
              </w:rPr>
              <w:t>6)</w:t>
            </w:r>
          </w:p>
        </w:tc>
        <w:tc>
          <w:tcPr>
            <w:tcW w:w="288" w:type="pct"/>
            <w:vAlign w:val="center"/>
          </w:tcPr>
          <w:p w14:paraId="6167C036" w14:textId="5D89E23D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20%</w:t>
            </w:r>
          </w:p>
        </w:tc>
        <w:tc>
          <w:tcPr>
            <w:tcW w:w="1299" w:type="pct"/>
          </w:tcPr>
          <w:p w14:paraId="13A3699A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报告重点突出，阐述清楚，</w:t>
            </w:r>
            <w:proofErr w:type="gramStart"/>
            <w:r w:rsidRPr="00D01DF9">
              <w:rPr>
                <w:rFonts w:ascii="Arial" w:eastAsia="宋体" w:hAnsi="Arial" w:cs="Arial"/>
                <w:szCs w:val="21"/>
              </w:rPr>
              <w:t>能较高</w:t>
            </w:r>
            <w:proofErr w:type="gramEnd"/>
            <w:r w:rsidRPr="00D01DF9">
              <w:rPr>
                <w:rFonts w:ascii="Arial" w:eastAsia="宋体" w:hAnsi="Arial" w:cs="Arial"/>
                <w:szCs w:val="21"/>
              </w:rPr>
              <w:t>水平地回答问题。</w:t>
            </w:r>
          </w:p>
          <w:p w14:paraId="620BB7C9" w14:textId="0A6F763C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T</w:t>
            </w:r>
            <w:r w:rsidRPr="00D01DF9">
              <w:rPr>
                <w:rFonts w:ascii="Arial" w:eastAsia="宋体" w:hAnsi="Arial" w:cs="Arial"/>
                <w:szCs w:val="21"/>
              </w:rPr>
              <w:t>he report has clear focus and elaborative description with excellent answers to the questions proposed.</w:t>
            </w:r>
          </w:p>
        </w:tc>
        <w:tc>
          <w:tcPr>
            <w:tcW w:w="866" w:type="pct"/>
          </w:tcPr>
          <w:p w14:paraId="38E98A36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阐述清楚，能正确地回答与本文有关的主要问题。</w:t>
            </w:r>
          </w:p>
          <w:p w14:paraId="06156305" w14:textId="0455449D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T</w:t>
            </w:r>
            <w:r w:rsidRPr="00D01DF9">
              <w:rPr>
                <w:rFonts w:ascii="Arial" w:eastAsia="宋体" w:hAnsi="Arial" w:cs="Arial"/>
                <w:szCs w:val="21"/>
              </w:rPr>
              <w:t>he report has elaborative description with correct answers to the questions proposed.</w:t>
            </w:r>
          </w:p>
        </w:tc>
        <w:tc>
          <w:tcPr>
            <w:tcW w:w="817" w:type="pct"/>
          </w:tcPr>
          <w:p w14:paraId="4FB6AA69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报告基本清楚</w:t>
            </w:r>
            <w:r w:rsidRPr="00D01DF9">
              <w:rPr>
                <w:rFonts w:ascii="Arial" w:eastAsia="宋体" w:hAnsi="Arial" w:cs="Arial"/>
                <w:szCs w:val="21"/>
              </w:rPr>
              <w:t>,</w:t>
            </w:r>
            <w:r w:rsidRPr="00D01DF9">
              <w:rPr>
                <w:rFonts w:ascii="Arial" w:eastAsia="宋体" w:hAnsi="Arial" w:cs="Arial"/>
                <w:szCs w:val="21"/>
              </w:rPr>
              <w:t>回答问题基本正确。</w:t>
            </w:r>
          </w:p>
          <w:p w14:paraId="5A45240F" w14:textId="0A5512E3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T</w:t>
            </w:r>
            <w:r w:rsidRPr="00D01DF9">
              <w:rPr>
                <w:rFonts w:ascii="Arial" w:eastAsia="宋体" w:hAnsi="Arial" w:cs="Arial"/>
                <w:szCs w:val="21"/>
              </w:rPr>
              <w:t>he report</w:t>
            </w:r>
            <w:r w:rsidR="00B02E0B" w:rsidRPr="00D01DF9">
              <w:rPr>
                <w:rFonts w:ascii="Arial" w:eastAsia="宋体" w:hAnsi="Arial" w:cs="Arial"/>
                <w:szCs w:val="21"/>
              </w:rPr>
              <w:t xml:space="preserve"> </w:t>
            </w:r>
            <w:r w:rsidRPr="00D01DF9">
              <w:rPr>
                <w:rFonts w:ascii="Arial" w:eastAsia="宋体" w:hAnsi="Arial" w:cs="Arial"/>
                <w:szCs w:val="21"/>
              </w:rPr>
              <w:t>is basically clear with basically correct answers to the questions proposed.</w:t>
            </w:r>
          </w:p>
        </w:tc>
        <w:tc>
          <w:tcPr>
            <w:tcW w:w="818" w:type="pct"/>
          </w:tcPr>
          <w:p w14:paraId="6C60AC8F" w14:textId="77777777" w:rsidR="0042094B" w:rsidRPr="00D01DF9" w:rsidRDefault="0042094B" w:rsidP="0025513F">
            <w:pPr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报告条理不清</w:t>
            </w:r>
            <w:r w:rsidRPr="00D01DF9">
              <w:rPr>
                <w:rFonts w:ascii="Arial" w:eastAsia="宋体" w:hAnsi="Arial" w:cs="Arial"/>
                <w:szCs w:val="21"/>
              </w:rPr>
              <w:t>,</w:t>
            </w:r>
            <w:r w:rsidRPr="00D01DF9">
              <w:rPr>
                <w:rFonts w:ascii="Arial" w:eastAsia="宋体" w:hAnsi="Arial" w:cs="Arial"/>
                <w:szCs w:val="21"/>
              </w:rPr>
              <w:t>回答问题有重要错误或弄虚作假。</w:t>
            </w:r>
          </w:p>
          <w:p w14:paraId="748648CB" w14:textId="7CC257AB" w:rsidR="0042094B" w:rsidRPr="00D01DF9" w:rsidRDefault="0042094B" w:rsidP="0025513F">
            <w:pPr>
              <w:jc w:val="left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T</w:t>
            </w:r>
            <w:r w:rsidRPr="00D01DF9">
              <w:rPr>
                <w:rFonts w:ascii="Arial" w:eastAsia="宋体" w:hAnsi="Arial" w:cs="Arial"/>
                <w:szCs w:val="21"/>
              </w:rPr>
              <w:t>he report is badly organized with significantly wrong answers to the questions proposed or falsification in the dissertation.</w:t>
            </w:r>
          </w:p>
        </w:tc>
        <w:tc>
          <w:tcPr>
            <w:tcW w:w="337" w:type="pct"/>
            <w:vAlign w:val="center"/>
          </w:tcPr>
          <w:p w14:paraId="5EA39419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42094B" w:rsidRPr="00D01DF9" w14:paraId="7509BE26" w14:textId="77777777" w:rsidTr="003C51CC">
        <w:trPr>
          <w:trHeight w:val="519"/>
          <w:jc w:val="center"/>
        </w:trPr>
        <w:tc>
          <w:tcPr>
            <w:tcW w:w="575" w:type="pct"/>
            <w:vAlign w:val="center"/>
          </w:tcPr>
          <w:p w14:paraId="775BC13D" w14:textId="77777777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 w:hint="eastAsia"/>
                <w:szCs w:val="21"/>
              </w:rPr>
              <w:t>总成绩</w:t>
            </w:r>
          </w:p>
          <w:p w14:paraId="451D01A4" w14:textId="46AA26B8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TOTAL SCORE</w:t>
            </w:r>
          </w:p>
        </w:tc>
        <w:tc>
          <w:tcPr>
            <w:tcW w:w="4425" w:type="pct"/>
            <w:gridSpan w:val="6"/>
            <w:vAlign w:val="center"/>
          </w:tcPr>
          <w:p w14:paraId="04D4DC07" w14:textId="4B44FF19" w:rsidR="0042094B" w:rsidRPr="00D01DF9" w:rsidRDefault="0042094B" w:rsidP="0025513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D01DF9">
              <w:rPr>
                <w:rFonts w:ascii="Arial" w:eastAsia="宋体" w:hAnsi="Arial" w:cs="Arial"/>
                <w:szCs w:val="21"/>
              </w:rPr>
              <w:t>X</w:t>
            </w:r>
            <w:r w:rsidRPr="00D01DF9">
              <w:rPr>
                <w:rFonts w:ascii="Arial" w:eastAsia="宋体" w:hAnsi="Arial" w:cs="Arial"/>
                <w:szCs w:val="21"/>
              </w:rPr>
              <w:t>＝</w:t>
            </w:r>
            <w:r w:rsidRPr="00D01DF9">
              <w:rPr>
                <w:rFonts w:ascii="Arial" w:eastAsia="宋体" w:hAnsi="Arial" w:cs="Arial"/>
                <w:szCs w:val="21"/>
              </w:rPr>
              <w:t>(1)+(2)+(3)+(4)+(5)+(6)</w:t>
            </w:r>
          </w:p>
        </w:tc>
      </w:tr>
    </w:tbl>
    <w:p w14:paraId="001196A0" w14:textId="77777777" w:rsidR="0042094B" w:rsidRPr="00D01DF9" w:rsidRDefault="0042094B" w:rsidP="0042094B">
      <w:pPr>
        <w:rPr>
          <w:rFonts w:ascii="Arial" w:eastAsia="仿宋_GB2312" w:hAnsi="Arial" w:cs="Arial"/>
          <w:szCs w:val="24"/>
        </w:rPr>
      </w:pPr>
      <w:r w:rsidRPr="00D01DF9">
        <w:rPr>
          <w:rFonts w:ascii="Arial" w:eastAsia="仿宋_GB2312" w:hAnsi="Arial" w:cs="Arial"/>
          <w:szCs w:val="24"/>
        </w:rPr>
        <w:t>说明：分项目评分和总成绩均可采用百分制。</w:t>
      </w:r>
    </w:p>
    <w:p w14:paraId="3DCC1E6A" w14:textId="089C3464" w:rsidR="0042094B" w:rsidRPr="00D01DF9" w:rsidRDefault="0042094B" w:rsidP="0042094B">
      <w:pPr>
        <w:rPr>
          <w:rFonts w:ascii="仿宋_GB2312" w:eastAsia="仿宋_GB2312" w:hAnsi="Calibri" w:cs="Times New Roman"/>
          <w:bCs/>
          <w:szCs w:val="24"/>
        </w:rPr>
        <w:sectPr w:rsidR="0042094B" w:rsidRPr="00D01DF9">
          <w:footerReference w:type="default" r:id="rId9"/>
          <w:pgSz w:w="16838" w:h="11906" w:orient="landscape"/>
          <w:pgMar w:top="1701" w:right="1361" w:bottom="1474" w:left="1247" w:header="851" w:footer="992" w:gutter="0"/>
          <w:pgNumType w:fmt="numberInDash"/>
          <w:cols w:space="425"/>
          <w:docGrid w:type="lines" w:linePitch="312"/>
        </w:sectPr>
      </w:pPr>
      <w:r w:rsidRPr="00D01DF9">
        <w:rPr>
          <w:rFonts w:ascii="Arial" w:eastAsia="仿宋_GB2312" w:hAnsi="Arial" w:cs="Arial"/>
          <w:szCs w:val="24"/>
        </w:rPr>
        <w:t>NOTES:</w:t>
      </w:r>
      <w:r w:rsidRPr="00D01DF9">
        <w:rPr>
          <w:rFonts w:ascii="Arial" w:hAnsi="Arial" w:cs="Arial"/>
          <w:sz w:val="18"/>
        </w:rPr>
        <w:t xml:space="preserve"> </w:t>
      </w:r>
      <w:r w:rsidRPr="00D01DF9">
        <w:rPr>
          <w:rFonts w:ascii="Arial" w:hAnsi="Arial" w:cs="Arial"/>
          <w:kern w:val="0"/>
          <w:szCs w:val="24"/>
        </w:rPr>
        <w:t>HUNDRED-SCORE SYSTEM</w:t>
      </w:r>
      <w:r w:rsidRPr="00D01DF9">
        <w:rPr>
          <w:rFonts w:ascii="Arial" w:eastAsia="仿宋_GB2312" w:hAnsi="Arial" w:cs="Arial"/>
          <w:szCs w:val="24"/>
        </w:rPr>
        <w:t xml:space="preserve"> CAN BE USED FOR BOTH SUB-ITEMS AND THE TOTAL SCORE.</w:t>
      </w:r>
    </w:p>
    <w:p w14:paraId="2548609E" w14:textId="77777777" w:rsidR="0042094B" w:rsidRPr="00E724CD" w:rsidRDefault="0042094B" w:rsidP="0042094B">
      <w:pPr>
        <w:pStyle w:val="3"/>
        <w:spacing w:before="0" w:afterLines="50" w:after="156" w:line="240" w:lineRule="auto"/>
        <w:rPr>
          <w:rFonts w:ascii="Arial" w:eastAsia="宋体" w:hAnsi="Arial" w:cs="Times New Roman"/>
          <w:b w:val="0"/>
          <w:sz w:val="24"/>
        </w:rPr>
      </w:pPr>
      <w:r w:rsidRPr="00E724CD">
        <w:rPr>
          <w:rFonts w:ascii="Arial" w:eastAsia="宋体" w:hAnsi="Arial" w:cs="Times New Roman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cs="Times New Roman"/>
          <w:b w:val="0"/>
          <w:sz w:val="24"/>
        </w:rPr>
        <w:t xml:space="preserve">5 </w:t>
      </w:r>
      <w:r w:rsidRPr="00E724CD">
        <w:rPr>
          <w:rFonts w:ascii="Arial" w:eastAsia="宋体" w:hAnsi="Arial"/>
          <w:b w:val="0"/>
          <w:sz w:val="24"/>
        </w:rPr>
        <w:t>/ Appendix 5</w:t>
      </w:r>
    </w:p>
    <w:p w14:paraId="64AF40DF" w14:textId="77777777" w:rsidR="0042094B" w:rsidRPr="00E724CD" w:rsidRDefault="0042094B" w:rsidP="0042094B">
      <w:pPr>
        <w:jc w:val="center"/>
        <w:rPr>
          <w:rFonts w:ascii="隶书" w:eastAsia="隶书" w:hAnsi="Calibri" w:cs="Times New Roman"/>
          <w:b/>
          <w:bCs/>
          <w:sz w:val="48"/>
          <w:szCs w:val="48"/>
          <w:u w:val="single"/>
          <w:lang w:val="en-GB"/>
        </w:rPr>
      </w:pPr>
    </w:p>
    <w:p w14:paraId="3258A30C" w14:textId="77777777" w:rsidR="0042094B" w:rsidRPr="00E724CD" w:rsidRDefault="0042094B" w:rsidP="0042094B">
      <w:pPr>
        <w:jc w:val="center"/>
        <w:rPr>
          <w:rFonts w:ascii="隶书" w:eastAsia="隶书" w:hAnsi="Calibri" w:cs="Times New Roman"/>
          <w:b/>
          <w:bCs/>
          <w:sz w:val="48"/>
          <w:szCs w:val="48"/>
          <w:u w:val="single"/>
          <w:lang w:val="en-GB"/>
        </w:rPr>
      </w:pPr>
    </w:p>
    <w:p w14:paraId="0D73DCC1" w14:textId="21703C72" w:rsidR="0042094B" w:rsidRPr="00E724CD" w:rsidRDefault="0042094B" w:rsidP="0042094B">
      <w:pPr>
        <w:jc w:val="center"/>
        <w:rPr>
          <w:rFonts w:ascii="隶书" w:eastAsia="隶书" w:hAnsi="Calibri" w:cs="Times New Roman"/>
          <w:b/>
          <w:bCs/>
          <w:sz w:val="44"/>
          <w:szCs w:val="44"/>
          <w:lang w:val="en-GB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  <w:u w:val="single"/>
          <w:lang w:val="en-GB"/>
        </w:rPr>
        <w:t xml:space="preserve">   </w:t>
      </w:r>
      <w:r w:rsidRPr="00E724CD">
        <w:rPr>
          <w:rFonts w:ascii="隶书" w:eastAsia="隶书" w:hAnsi="Calibri" w:cs="Times New Roman"/>
          <w:b/>
          <w:bCs/>
          <w:sz w:val="44"/>
          <w:szCs w:val="44"/>
          <w:u w:val="single"/>
          <w:lang w:val="en-GB"/>
        </w:rPr>
        <w:t xml:space="preserve"> </w:t>
      </w:r>
      <w:r w:rsidRPr="00E724CD">
        <w:rPr>
          <w:rFonts w:ascii="隶书" w:eastAsia="隶书" w:hAnsi="Calibri" w:cs="Times New Roman" w:hint="eastAsia"/>
          <w:b/>
          <w:bCs/>
          <w:sz w:val="44"/>
          <w:szCs w:val="44"/>
          <w:u w:val="single"/>
          <w:lang w:val="en-GB"/>
        </w:rPr>
        <w:t xml:space="preserve"> </w:t>
      </w:r>
      <w:r w:rsidRPr="00E724CD">
        <w:rPr>
          <w:rFonts w:ascii="隶书" w:eastAsia="隶书" w:hAnsi="Calibri" w:cs="Times New Roman"/>
          <w:b/>
          <w:bCs/>
          <w:sz w:val="44"/>
          <w:szCs w:val="44"/>
          <w:u w:val="single"/>
          <w:lang w:val="en-GB"/>
        </w:rPr>
        <w:t xml:space="preserve"> </w:t>
      </w:r>
      <w:r w:rsidRPr="00E724CD">
        <w:rPr>
          <w:rFonts w:ascii="隶书" w:eastAsia="隶书" w:hAnsi="Calibri" w:cs="Times New Roman" w:hint="eastAsia"/>
          <w:b/>
          <w:bCs/>
          <w:sz w:val="44"/>
          <w:szCs w:val="44"/>
          <w:u w:val="single"/>
          <w:lang w:val="en-GB"/>
        </w:rPr>
        <w:t xml:space="preserve">  </w:t>
      </w:r>
      <w:r w:rsidRPr="00E724CD">
        <w:rPr>
          <w:rFonts w:ascii="隶书" w:eastAsia="隶书" w:hAnsi="Calibri" w:cs="Times New Roman" w:hint="eastAsia"/>
          <w:b/>
          <w:bCs/>
          <w:sz w:val="44"/>
          <w:szCs w:val="44"/>
          <w:lang w:val="en-GB"/>
        </w:rPr>
        <w:t>国际研究生</w:t>
      </w:r>
      <w:r w:rsidR="00386A80" w:rsidRPr="00E724CD">
        <w:rPr>
          <w:rFonts w:ascii="隶书" w:eastAsia="隶书" w:hAnsi="Calibri" w:cs="Times New Roman" w:hint="eastAsia"/>
          <w:b/>
          <w:bCs/>
          <w:sz w:val="44"/>
          <w:szCs w:val="44"/>
          <w:lang w:val="en-GB"/>
        </w:rPr>
        <w:t>博士</w:t>
      </w:r>
      <w:r w:rsidRPr="00E724CD">
        <w:rPr>
          <w:rFonts w:ascii="隶书" w:eastAsia="隶书" w:hAnsi="Calibri" w:cs="Times New Roman" w:hint="eastAsia"/>
          <w:b/>
          <w:bCs/>
          <w:sz w:val="44"/>
          <w:szCs w:val="44"/>
          <w:lang w:val="en-GB"/>
        </w:rPr>
        <w:t>学位论文表决票</w:t>
      </w:r>
    </w:p>
    <w:p w14:paraId="30E87FFA" w14:textId="77777777" w:rsidR="0042094B" w:rsidRPr="00E724CD" w:rsidRDefault="0042094B" w:rsidP="0042094B">
      <w:pPr>
        <w:jc w:val="center"/>
        <w:rPr>
          <w:rFonts w:ascii="隶书" w:eastAsia="隶书" w:hAnsi="Calibri" w:cs="Times New Roman"/>
          <w:b/>
          <w:bCs/>
          <w:sz w:val="44"/>
          <w:szCs w:val="44"/>
          <w:lang w:val="en-GB"/>
        </w:rPr>
      </w:pPr>
    </w:p>
    <w:p w14:paraId="62826592" w14:textId="77777777" w:rsidR="0042094B" w:rsidRPr="00E724CD" w:rsidRDefault="0042094B" w:rsidP="0042094B">
      <w:pPr>
        <w:snapToGrid w:val="0"/>
        <w:spacing w:line="360" w:lineRule="auto"/>
        <w:jc w:val="center"/>
        <w:rPr>
          <w:rFonts w:ascii="隶书" w:eastAsia="隶书" w:hAnsi="Calibri" w:cs="Times New Roman"/>
          <w:b/>
          <w:bCs/>
          <w:sz w:val="44"/>
          <w:szCs w:val="44"/>
          <w:lang w:val="en-GB"/>
        </w:rPr>
      </w:pPr>
      <w:r w:rsidRPr="00E724CD">
        <w:rPr>
          <w:rFonts w:ascii="Arial" w:eastAsia="仿宋_GB2312" w:hAnsi="Arial" w:cs="Arial"/>
          <w:i/>
          <w:sz w:val="24"/>
          <w:u w:val="thick"/>
        </w:rPr>
        <w:t xml:space="preserve">                     </w:t>
      </w:r>
      <w:r w:rsidRPr="002C38EE">
        <w:rPr>
          <w:rFonts w:ascii="Arial" w:eastAsia="仿宋_GB2312" w:hAnsi="Arial" w:cs="Arial"/>
          <w:b/>
          <w:sz w:val="28"/>
        </w:rPr>
        <w:t>DOCTORAL DISSERTATION VOTING TICKET</w:t>
      </w:r>
    </w:p>
    <w:p w14:paraId="3F7F8461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1A065E20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1813"/>
        <w:gridCol w:w="3490"/>
      </w:tblGrid>
      <w:tr w:rsidR="0042094B" w:rsidRPr="002C38EE" w14:paraId="4F0C5A4C" w14:textId="77777777" w:rsidTr="002105E3">
        <w:trPr>
          <w:cantSplit/>
          <w:trHeight w:val="926"/>
          <w:jc w:val="center"/>
        </w:trPr>
        <w:tc>
          <w:tcPr>
            <w:tcW w:w="3711" w:type="dxa"/>
            <w:vAlign w:val="center"/>
          </w:tcPr>
          <w:p w14:paraId="01559FC9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学位论文通过与否</w:t>
            </w:r>
          </w:p>
          <w:p w14:paraId="4CDF914D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 xml:space="preserve">DISSERTATION DEFENSE </w:t>
            </w:r>
          </w:p>
          <w:p w14:paraId="37D6020E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PASS OR NOT</w:t>
            </w:r>
          </w:p>
        </w:tc>
        <w:tc>
          <w:tcPr>
            <w:tcW w:w="1813" w:type="dxa"/>
            <w:vAlign w:val="center"/>
          </w:tcPr>
          <w:p w14:paraId="2819922D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490" w:type="dxa"/>
            <w:vMerge w:val="restart"/>
            <w:vAlign w:val="center"/>
          </w:tcPr>
          <w:p w14:paraId="78099FF0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同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 xml:space="preserve">  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意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 xml:space="preserve">   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划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“○”</w:t>
            </w:r>
          </w:p>
          <w:p w14:paraId="2449A0FE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不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 xml:space="preserve"> 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同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 xml:space="preserve"> 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意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 xml:space="preserve"> 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划</w:t>
            </w: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“×”</w:t>
            </w:r>
          </w:p>
          <w:p w14:paraId="37B1EBD8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弃权不划任何符号</w:t>
            </w:r>
          </w:p>
          <w:p w14:paraId="3FB18074" w14:textId="0C45C810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4"/>
                <w:szCs w:val="24"/>
                <w:lang w:val="en-GB"/>
              </w:rPr>
            </w:pPr>
            <w:r w:rsidRPr="002C38EE">
              <w:rPr>
                <w:rFonts w:ascii="Arial" w:eastAsia="仿宋_GB2312" w:hAnsi="Arial" w:cs="Arial"/>
                <w:sz w:val="24"/>
                <w:szCs w:val="24"/>
                <w:lang w:val="en-GB"/>
              </w:rPr>
              <w:t>TO AGREE, MARK THE “○”,</w:t>
            </w:r>
          </w:p>
          <w:p w14:paraId="1799CAD1" w14:textId="0FC422A4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4"/>
                <w:szCs w:val="24"/>
                <w:lang w:val="en-GB"/>
              </w:rPr>
            </w:pPr>
            <w:r w:rsidRPr="002C38EE">
              <w:rPr>
                <w:rFonts w:ascii="Arial" w:eastAsia="仿宋_GB2312" w:hAnsi="Arial" w:cs="Arial"/>
                <w:sz w:val="24"/>
                <w:szCs w:val="24"/>
                <w:lang w:val="en-GB"/>
              </w:rPr>
              <w:t>TO DISAGREE, MARK THE “×”,</w:t>
            </w:r>
          </w:p>
          <w:p w14:paraId="02068441" w14:textId="0C2568CC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4"/>
                <w:szCs w:val="24"/>
                <w:lang w:val="en-GB"/>
              </w:rPr>
              <w:t xml:space="preserve"> TO WAIVER, MARK NOTHING.</w:t>
            </w:r>
          </w:p>
        </w:tc>
      </w:tr>
      <w:tr w:rsidR="0042094B" w:rsidRPr="002C38EE" w14:paraId="6DB2FB04" w14:textId="77777777" w:rsidTr="002105E3">
        <w:trPr>
          <w:cantSplit/>
          <w:trHeight w:val="924"/>
          <w:jc w:val="center"/>
        </w:trPr>
        <w:tc>
          <w:tcPr>
            <w:tcW w:w="3711" w:type="dxa"/>
            <w:vAlign w:val="center"/>
          </w:tcPr>
          <w:p w14:paraId="27F107A8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  <w:lang w:val="en-GB"/>
              </w:rPr>
              <w:t>建议授予博士学位与否</w:t>
            </w:r>
          </w:p>
          <w:p w14:paraId="64BF6DAE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  <w:r w:rsidRPr="002C38EE">
              <w:rPr>
                <w:rFonts w:ascii="Arial" w:eastAsia="仿宋_GB2312" w:hAnsi="Arial" w:cs="Arial"/>
                <w:sz w:val="28"/>
                <w:szCs w:val="28"/>
              </w:rPr>
              <w:t>CONFERMENT OF DOCTORATE RECOMMENDED OR NOT</w:t>
            </w:r>
          </w:p>
        </w:tc>
        <w:tc>
          <w:tcPr>
            <w:tcW w:w="1813" w:type="dxa"/>
            <w:vAlign w:val="center"/>
          </w:tcPr>
          <w:p w14:paraId="1EDF8826" w14:textId="77777777" w:rsidR="0042094B" w:rsidRPr="002C38EE" w:rsidRDefault="0042094B" w:rsidP="002105E3">
            <w:pPr>
              <w:jc w:val="center"/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490" w:type="dxa"/>
            <w:vMerge/>
          </w:tcPr>
          <w:p w14:paraId="0076EEC7" w14:textId="77777777" w:rsidR="0042094B" w:rsidRPr="002C38EE" w:rsidRDefault="0042094B" w:rsidP="002105E3">
            <w:pPr>
              <w:rPr>
                <w:rFonts w:ascii="Arial" w:eastAsia="仿宋_GB2312" w:hAnsi="Arial" w:cs="Arial"/>
                <w:sz w:val="28"/>
                <w:szCs w:val="28"/>
                <w:lang w:val="en-GB"/>
              </w:rPr>
            </w:pPr>
          </w:p>
        </w:tc>
      </w:tr>
    </w:tbl>
    <w:p w14:paraId="0654C789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7D77942E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6F7C9880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19F36701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29C3589F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462B9BA3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lang w:val="en-GB"/>
        </w:rPr>
      </w:pPr>
    </w:p>
    <w:p w14:paraId="11FE87D2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sz w:val="30"/>
          <w:szCs w:val="30"/>
          <w:lang w:val="en-GB"/>
        </w:rPr>
      </w:pPr>
      <w:r w:rsidRPr="00E724CD">
        <w:rPr>
          <w:rFonts w:ascii="Calibri" w:eastAsia="宋体" w:hAnsi="Calibri" w:cs="Times New Roman" w:hint="eastAsia"/>
          <w:sz w:val="30"/>
          <w:szCs w:val="30"/>
          <w:lang w:val="en-GB"/>
        </w:rPr>
        <w:t xml:space="preserve">                         </w:t>
      </w:r>
      <w:r w:rsidRPr="00E724CD">
        <w:rPr>
          <w:rFonts w:ascii="Calibri" w:eastAsia="宋体" w:hAnsi="Calibri" w:cs="Times New Roman"/>
          <w:sz w:val="30"/>
          <w:szCs w:val="30"/>
          <w:lang w:val="en-GB"/>
        </w:rPr>
        <w:t xml:space="preserve"> </w:t>
      </w:r>
      <w:r w:rsidRPr="00E724CD">
        <w:rPr>
          <w:rFonts w:ascii="Calibri" w:eastAsia="宋体" w:hAnsi="Calibri" w:cs="Times New Roman" w:hint="eastAsia"/>
          <w:sz w:val="30"/>
          <w:szCs w:val="30"/>
          <w:lang w:val="en-GB"/>
        </w:rPr>
        <w:t>年</w:t>
      </w:r>
      <w:r w:rsidRPr="00E724CD">
        <w:rPr>
          <w:rFonts w:ascii="Calibri" w:eastAsia="宋体" w:hAnsi="Calibri" w:cs="Times New Roman"/>
          <w:sz w:val="30"/>
          <w:szCs w:val="30"/>
          <w:lang w:val="en-GB"/>
        </w:rPr>
        <w:t xml:space="preserve">/Y    </w:t>
      </w:r>
      <w:r w:rsidRPr="00E724CD">
        <w:rPr>
          <w:rFonts w:ascii="Calibri" w:eastAsia="宋体" w:hAnsi="Calibri" w:cs="Times New Roman" w:hint="eastAsia"/>
          <w:sz w:val="30"/>
          <w:szCs w:val="30"/>
          <w:lang w:val="en-GB"/>
        </w:rPr>
        <w:t>月</w:t>
      </w:r>
      <w:r w:rsidRPr="00E724CD">
        <w:rPr>
          <w:rFonts w:ascii="Calibri" w:eastAsia="宋体" w:hAnsi="Calibri" w:cs="Times New Roman"/>
          <w:sz w:val="30"/>
          <w:szCs w:val="30"/>
          <w:lang w:val="en-GB"/>
        </w:rPr>
        <w:t xml:space="preserve">/M    </w:t>
      </w:r>
      <w:r w:rsidRPr="00E724CD">
        <w:rPr>
          <w:rFonts w:ascii="Calibri" w:eastAsia="宋体" w:hAnsi="Calibri" w:cs="Times New Roman" w:hint="eastAsia"/>
          <w:sz w:val="30"/>
          <w:szCs w:val="30"/>
          <w:lang w:val="en-GB"/>
        </w:rPr>
        <w:t>日</w:t>
      </w:r>
      <w:r w:rsidRPr="00E724CD">
        <w:rPr>
          <w:rFonts w:ascii="Calibri" w:eastAsia="宋体" w:hAnsi="Calibri" w:cs="Times New Roman"/>
          <w:sz w:val="30"/>
          <w:szCs w:val="30"/>
          <w:lang w:val="en-GB"/>
        </w:rPr>
        <w:t>/D</w:t>
      </w:r>
    </w:p>
    <w:p w14:paraId="6CAD4154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sz w:val="30"/>
          <w:szCs w:val="30"/>
          <w:lang w:val="en-GB"/>
        </w:rPr>
      </w:pPr>
    </w:p>
    <w:p w14:paraId="4DB01CA4" w14:textId="77777777" w:rsidR="0042094B" w:rsidRPr="00E724CD" w:rsidRDefault="0042094B" w:rsidP="0042094B">
      <w:pPr>
        <w:jc w:val="center"/>
        <w:rPr>
          <w:rFonts w:ascii="Calibri" w:eastAsia="宋体" w:hAnsi="Calibri" w:cs="Times New Roman"/>
          <w:b/>
          <w:bCs/>
          <w:sz w:val="48"/>
          <w:szCs w:val="40"/>
          <w:lang w:val="en-GB"/>
        </w:rPr>
      </w:pPr>
    </w:p>
    <w:p w14:paraId="7847936B" w14:textId="77777777" w:rsidR="0042094B" w:rsidRPr="00E724CD" w:rsidRDefault="0042094B" w:rsidP="0042094B">
      <w:pPr>
        <w:widowControl/>
        <w:jc w:val="left"/>
        <w:rPr>
          <w:rFonts w:ascii="仿宋_GB2312" w:eastAsia="仿宋_GB2312" w:hAnsi="Calibri" w:cs="Times New Roman"/>
          <w:sz w:val="28"/>
          <w:szCs w:val="28"/>
        </w:rPr>
      </w:pPr>
      <w:r w:rsidRPr="00E724CD">
        <w:rPr>
          <w:rFonts w:ascii="仿宋_GB2312" w:eastAsia="仿宋_GB2312" w:hAnsi="Calibri" w:cs="Times New Roman"/>
          <w:sz w:val="28"/>
          <w:szCs w:val="28"/>
        </w:rPr>
        <w:br w:type="page"/>
      </w:r>
    </w:p>
    <w:p w14:paraId="6CEF79E3" w14:textId="77777777" w:rsidR="0042094B" w:rsidRPr="00E724CD" w:rsidRDefault="0042094B" w:rsidP="0042094B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kern w:val="0"/>
          <w:sz w:val="28"/>
          <w:szCs w:val="28"/>
        </w:rPr>
        <w:sectPr w:rsidR="0042094B" w:rsidRPr="00E724CD">
          <w:pgSz w:w="11906" w:h="16838"/>
          <w:pgMar w:top="1361" w:right="1474" w:bottom="1247" w:left="1701" w:header="851" w:footer="992" w:gutter="0"/>
          <w:pgNumType w:fmt="numberInDash"/>
          <w:cols w:space="425"/>
          <w:docGrid w:type="lines" w:linePitch="312"/>
        </w:sectPr>
      </w:pPr>
    </w:p>
    <w:p w14:paraId="3A23E9C8" w14:textId="77777777" w:rsidR="0042094B" w:rsidRPr="00E724CD" w:rsidRDefault="0042094B" w:rsidP="0042094B">
      <w:pPr>
        <w:pStyle w:val="3"/>
        <w:spacing w:before="0" w:afterLines="50" w:after="156" w:line="240" w:lineRule="auto"/>
        <w:rPr>
          <w:rFonts w:ascii="Arial" w:eastAsia="宋体" w:hAnsi="Arial"/>
          <w:b w:val="0"/>
          <w:sz w:val="24"/>
        </w:rPr>
      </w:pPr>
      <w:r w:rsidRPr="00E724CD">
        <w:rPr>
          <w:rFonts w:ascii="Arial" w:eastAsia="宋体" w:hAnsi="Arial" w:hint="eastAsia"/>
          <w:b w:val="0"/>
          <w:sz w:val="24"/>
        </w:rPr>
        <w:lastRenderedPageBreak/>
        <w:t>附件</w:t>
      </w:r>
      <w:r w:rsidRPr="00E724CD">
        <w:rPr>
          <w:rFonts w:ascii="Arial" w:eastAsia="宋体" w:hAnsi="Arial" w:hint="eastAsia"/>
          <w:b w:val="0"/>
          <w:sz w:val="24"/>
        </w:rPr>
        <w:t xml:space="preserve">6 </w:t>
      </w:r>
      <w:r w:rsidRPr="00E724CD">
        <w:rPr>
          <w:rFonts w:ascii="Arial" w:eastAsia="宋体" w:hAnsi="Arial"/>
          <w:b w:val="0"/>
          <w:sz w:val="24"/>
        </w:rPr>
        <w:t xml:space="preserve">/ </w:t>
      </w:r>
      <w:r w:rsidRPr="00E724CD">
        <w:rPr>
          <w:rFonts w:ascii="Arial" w:eastAsia="宋体" w:hAnsi="Arial" w:cs="Arial"/>
          <w:b w:val="0"/>
          <w:sz w:val="24"/>
        </w:rPr>
        <w:t>Appendix 6</w:t>
      </w:r>
    </w:p>
    <w:p w14:paraId="0ECC824A" w14:textId="77777777" w:rsidR="0042094B" w:rsidRPr="00E724CD" w:rsidRDefault="0042094B" w:rsidP="0042094B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E724CD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14:paraId="56AF022F" w14:textId="77777777" w:rsidR="0042094B" w:rsidRPr="00E724CD" w:rsidRDefault="0042094B" w:rsidP="0042094B">
      <w:pPr>
        <w:spacing w:afterLines="20" w:after="62" w:line="480" w:lineRule="exact"/>
        <w:jc w:val="center"/>
        <w:rPr>
          <w:rFonts w:ascii="隶书" w:eastAsia="隶书" w:hAnsi="Calibri" w:cs="Times New Roman"/>
          <w:b/>
          <w:bCs/>
          <w:sz w:val="40"/>
          <w:szCs w:val="44"/>
        </w:rPr>
      </w:pPr>
      <w:r w:rsidRPr="00E724CD">
        <w:rPr>
          <w:rFonts w:ascii="隶书" w:eastAsia="隶书" w:hAnsi="Calibri" w:cs="Times New Roman" w:hint="eastAsia"/>
          <w:b/>
          <w:bCs/>
          <w:sz w:val="40"/>
          <w:szCs w:val="44"/>
        </w:rPr>
        <w:t>国际研究生博士学位论文答辩委员会决议书</w:t>
      </w:r>
    </w:p>
    <w:p w14:paraId="12F3B2D9" w14:textId="77777777" w:rsidR="0042094B" w:rsidRPr="00D01DF9" w:rsidRDefault="0042094B" w:rsidP="0042094B">
      <w:pPr>
        <w:spacing w:after="100" w:afterAutospacing="1"/>
        <w:jc w:val="center"/>
        <w:rPr>
          <w:rFonts w:ascii="Arial" w:eastAsia="仿宋_GB2312" w:hAnsi="Arial" w:cs="Arial"/>
          <w:b/>
          <w:caps/>
          <w:sz w:val="24"/>
        </w:rPr>
      </w:pPr>
      <w:r w:rsidRPr="00E724CD">
        <w:rPr>
          <w:rFonts w:ascii="Arial" w:eastAsia="仿宋_GB2312" w:hAnsi="Arial" w:cs="Arial"/>
          <w:b/>
          <w:sz w:val="22"/>
        </w:rPr>
        <w:t xml:space="preserve">CHINA INSTITUTE OF WATER RESOURCES AND HYDROPOWER RESEARCH </w:t>
      </w:r>
      <w:r w:rsidRPr="00D01DF9">
        <w:rPr>
          <w:rFonts w:ascii="Arial" w:eastAsia="仿宋_GB2312" w:hAnsi="Arial" w:cs="Arial"/>
          <w:b/>
          <w:caps/>
          <w:sz w:val="24"/>
        </w:rPr>
        <w:t xml:space="preserve">Decision of Doctoral Dissertation Defense Committee </w:t>
      </w:r>
    </w:p>
    <w:tbl>
      <w:tblPr>
        <w:tblW w:w="5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06"/>
        <w:gridCol w:w="706"/>
        <w:gridCol w:w="717"/>
        <w:gridCol w:w="2200"/>
        <w:gridCol w:w="1160"/>
        <w:gridCol w:w="1303"/>
        <w:gridCol w:w="501"/>
        <w:gridCol w:w="1177"/>
      </w:tblGrid>
      <w:tr w:rsidR="0042094B" w:rsidRPr="00E724CD" w14:paraId="5A8DD73B" w14:textId="77777777" w:rsidTr="00031DF1">
        <w:trPr>
          <w:trHeight w:val="624"/>
          <w:jc w:val="center"/>
        </w:trPr>
        <w:tc>
          <w:tcPr>
            <w:tcW w:w="98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0E648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bookmarkStart w:id="3" w:name="_Toc75264874"/>
            <w:bookmarkStart w:id="4" w:name="_Toc70414597"/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姓名</w:t>
            </w:r>
          </w:p>
          <w:p w14:paraId="4B2F1B84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NAME</w:t>
            </w:r>
          </w:p>
        </w:tc>
        <w:tc>
          <w:tcPr>
            <w:tcW w:w="736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F7C1B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8F9E4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学号</w:t>
            </w:r>
          </w:p>
          <w:p w14:paraId="78E770BF" w14:textId="2454CEAE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 xml:space="preserve">STUDENT </w:t>
            </w:r>
            <w:r w:rsidR="003D05BF" w:rsidRPr="00E724CD">
              <w:rPr>
                <w:rFonts w:ascii="Arial" w:eastAsia="仿宋_GB2312" w:hAnsi="Arial" w:cs="Arial"/>
                <w:sz w:val="24"/>
                <w:szCs w:val="24"/>
              </w:rPr>
              <w:t>ID</w:t>
            </w:r>
          </w:p>
        </w:tc>
        <w:tc>
          <w:tcPr>
            <w:tcW w:w="600" w:type="pct"/>
            <w:vAlign w:val="center"/>
          </w:tcPr>
          <w:p w14:paraId="61DD562E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vAlign w:val="center"/>
          </w:tcPr>
          <w:p w14:paraId="03401A3A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入学时间</w:t>
            </w:r>
          </w:p>
          <w:p w14:paraId="4784BF53" w14:textId="77777777" w:rsidR="00E15235" w:rsidRPr="00E15235" w:rsidRDefault="00E15235" w:rsidP="00E15235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15235">
              <w:rPr>
                <w:rFonts w:ascii="Arial" w:eastAsia="仿宋_GB2312" w:hAnsi="Arial" w:cs="Arial"/>
                <w:sz w:val="24"/>
                <w:szCs w:val="24"/>
              </w:rPr>
              <w:t>ENROLMENT</w:t>
            </w:r>
          </w:p>
          <w:p w14:paraId="63A4BD49" w14:textId="4AACA832" w:rsidR="0042094B" w:rsidRPr="00E724CD" w:rsidRDefault="00E15235" w:rsidP="00E15235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15235">
              <w:rPr>
                <w:rFonts w:ascii="Arial" w:eastAsia="仿宋_GB2312" w:hAnsi="Arial" w:cs="Arial"/>
                <w:sz w:val="24"/>
                <w:szCs w:val="24"/>
              </w:rPr>
              <w:t>TIME</w:t>
            </w:r>
          </w:p>
        </w:tc>
        <w:tc>
          <w:tcPr>
            <w:tcW w:w="609" w:type="pct"/>
            <w:vAlign w:val="center"/>
          </w:tcPr>
          <w:p w14:paraId="41FE79A7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42094B" w:rsidRPr="00E724CD" w14:paraId="5DDE584D" w14:textId="77777777" w:rsidTr="00031DF1">
        <w:trPr>
          <w:trHeight w:val="567"/>
          <w:jc w:val="center"/>
        </w:trPr>
        <w:tc>
          <w:tcPr>
            <w:tcW w:w="98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6CAED" w14:textId="77777777" w:rsidR="0042094B" w:rsidRPr="00E724CD" w:rsidRDefault="0042094B" w:rsidP="0025513F">
            <w:pPr>
              <w:widowControl/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专业</w:t>
            </w:r>
          </w:p>
          <w:p w14:paraId="6423AD6D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PROGRAM</w:t>
            </w:r>
          </w:p>
        </w:tc>
        <w:tc>
          <w:tcPr>
            <w:tcW w:w="736" w:type="pct"/>
            <w:gridSpan w:val="2"/>
            <w:vAlign w:val="center"/>
          </w:tcPr>
          <w:p w14:paraId="47C12BCD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14:paraId="58BA4551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研究方向</w:t>
            </w:r>
          </w:p>
          <w:p w14:paraId="7D021933" w14:textId="7905DE75" w:rsidR="0042094B" w:rsidRPr="00E724CD" w:rsidRDefault="00031DF1" w:rsidP="0025513F">
            <w:pPr>
              <w:widowControl/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R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ESEARCH FIELD</w:t>
            </w:r>
          </w:p>
        </w:tc>
        <w:tc>
          <w:tcPr>
            <w:tcW w:w="2142" w:type="pct"/>
            <w:gridSpan w:val="4"/>
            <w:vAlign w:val="center"/>
          </w:tcPr>
          <w:p w14:paraId="548DC57E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42094B" w:rsidRPr="00E724CD" w14:paraId="57DE494A" w14:textId="77777777" w:rsidTr="00031DF1">
        <w:trPr>
          <w:trHeight w:val="567"/>
          <w:jc w:val="center"/>
        </w:trPr>
        <w:tc>
          <w:tcPr>
            <w:tcW w:w="98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E6088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导师</w:t>
            </w:r>
          </w:p>
          <w:p w14:paraId="14FA2417" w14:textId="77777777" w:rsidR="0042094B" w:rsidRPr="00E724CD" w:rsidRDefault="0042094B" w:rsidP="0025513F">
            <w:pPr>
              <w:widowControl/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SUPERVISOR</w:t>
            </w:r>
          </w:p>
        </w:tc>
        <w:tc>
          <w:tcPr>
            <w:tcW w:w="736" w:type="pct"/>
            <w:gridSpan w:val="2"/>
            <w:vAlign w:val="center"/>
          </w:tcPr>
          <w:p w14:paraId="5B47424C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14:paraId="57C74370" w14:textId="77777777" w:rsidR="0042094B" w:rsidRPr="00E724CD" w:rsidRDefault="0042094B" w:rsidP="0025513F">
            <w:pPr>
              <w:widowControl/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培养单位</w:t>
            </w:r>
          </w:p>
          <w:p w14:paraId="1272F3C3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TRAINING UNIT</w:t>
            </w:r>
          </w:p>
        </w:tc>
        <w:tc>
          <w:tcPr>
            <w:tcW w:w="2142" w:type="pct"/>
            <w:gridSpan w:val="4"/>
            <w:vAlign w:val="center"/>
          </w:tcPr>
          <w:p w14:paraId="5EFE2BAC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42094B" w:rsidRPr="00E724CD" w14:paraId="185AD2FD" w14:textId="77777777" w:rsidTr="00031DF1">
        <w:trPr>
          <w:trHeight w:val="567"/>
          <w:jc w:val="center"/>
        </w:trPr>
        <w:tc>
          <w:tcPr>
            <w:tcW w:w="98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E73A1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论文答辩日期</w:t>
            </w:r>
          </w:p>
          <w:p w14:paraId="10968F81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DEFENSE DATE</w:t>
            </w:r>
          </w:p>
        </w:tc>
        <w:tc>
          <w:tcPr>
            <w:tcW w:w="736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BFB30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11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04A8A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答辩地点</w:t>
            </w:r>
          </w:p>
          <w:p w14:paraId="27284B67" w14:textId="64899F3B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VENUE</w:t>
            </w:r>
          </w:p>
        </w:tc>
        <w:tc>
          <w:tcPr>
            <w:tcW w:w="2142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17BE5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42094B" w:rsidRPr="00E724CD" w14:paraId="33BF8719" w14:textId="77777777" w:rsidTr="002105E3">
        <w:trPr>
          <w:trHeight w:val="642"/>
          <w:jc w:val="center"/>
        </w:trPr>
        <w:tc>
          <w:tcPr>
            <w:tcW w:w="5000" w:type="pct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D02BB" w14:textId="6D511DA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论文题目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DISSERTATION TITLE</w:t>
            </w: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：</w:t>
            </w:r>
          </w:p>
          <w:p w14:paraId="5E3EC36E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28DC4AC6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262D526B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42094B" w:rsidRPr="00E724CD" w14:paraId="6705F81D" w14:textId="77777777" w:rsidTr="002105E3">
        <w:trPr>
          <w:trHeight w:val="2840"/>
          <w:jc w:val="center"/>
        </w:trPr>
        <w:tc>
          <w:tcPr>
            <w:tcW w:w="5000" w:type="pct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E94B6" w14:textId="77777777" w:rsidR="0042094B" w:rsidRPr="00E724CD" w:rsidRDefault="0042094B" w:rsidP="0025513F">
            <w:pPr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发表论文情况（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SCI</w:t>
            </w: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或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EI</w:t>
            </w: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收录的期刊学术论文不少于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1</w:t>
            </w: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篇，或者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ISTP</w:t>
            </w: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收录的国际会议学术论文不少于两篇）</w:t>
            </w:r>
            <w:r w:rsidRPr="00E724CD">
              <w:rPr>
                <w:rFonts w:ascii="Arial" w:hAnsi="Arial" w:cs="Arial"/>
                <w:kern w:val="0"/>
                <w:sz w:val="24"/>
                <w:szCs w:val="24"/>
              </w:rPr>
              <w:t>ACADEMIC PAPERS PUBLISHED (AT LEAST 1 ACADEMIC PAPER INDEXED BY SCI OR EI, OR AT LEAST 2 PAPERS INDEXED BY ISTP) .</w:t>
            </w:r>
          </w:p>
          <w:p w14:paraId="258BE0A9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236855F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0A7360D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29D14E78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5DBC0F7A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12AAA9BB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383E2408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42F90A1E" w14:textId="77777777" w:rsidR="0042094B" w:rsidRPr="00E724CD" w:rsidRDefault="0042094B" w:rsidP="0025513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42094B" w:rsidRPr="00E724CD" w14:paraId="1786D259" w14:textId="77777777" w:rsidTr="002105E3">
        <w:trPr>
          <w:trHeight w:val="600"/>
          <w:jc w:val="center"/>
        </w:trPr>
        <w:tc>
          <w:tcPr>
            <w:tcW w:w="5000" w:type="pct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C5ADB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论文答辩委员会成员</w:t>
            </w:r>
          </w:p>
          <w:p w14:paraId="54067A18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MEMBERS OF DISSERTATION DEFENSE COMMITTEE</w:t>
            </w:r>
          </w:p>
        </w:tc>
      </w:tr>
      <w:tr w:rsidR="0042094B" w:rsidRPr="00E724CD" w14:paraId="78D3CAD0" w14:textId="77777777" w:rsidTr="00031DF1">
        <w:trPr>
          <w:trHeight w:val="480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05BD4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答辩职务</w:t>
            </w:r>
          </w:p>
          <w:p w14:paraId="020F900A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POST</w:t>
            </w: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56FB4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姓名</w:t>
            </w:r>
          </w:p>
          <w:p w14:paraId="136B1C58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NAME</w:t>
            </w: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B1F2F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职称</w:t>
            </w:r>
          </w:p>
          <w:p w14:paraId="0457FEEE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PROFESSIONAL TITLE</w:t>
            </w: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BB46C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工作单位</w:t>
            </w:r>
          </w:p>
          <w:p w14:paraId="0DA56369" w14:textId="3685FD79" w:rsidR="0042094B" w:rsidRPr="00E724CD" w:rsidRDefault="003D05BF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O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RGANIZATION</w:t>
            </w: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37442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签字</w:t>
            </w:r>
          </w:p>
          <w:p w14:paraId="5CEFDBE5" w14:textId="77777777" w:rsidR="0042094B" w:rsidRPr="00E724CD" w:rsidRDefault="0042094B" w:rsidP="0025513F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/>
                <w:sz w:val="24"/>
                <w:szCs w:val="24"/>
              </w:rPr>
              <w:t>SIGNATURE</w:t>
            </w:r>
          </w:p>
        </w:tc>
      </w:tr>
      <w:tr w:rsidR="0042094B" w:rsidRPr="00E724CD" w14:paraId="36CB3E75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8799B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E2CCF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A0AFE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48D9D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9839E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652C9186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7E44C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10A0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09BDF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89A5E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6F89D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300A2916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7B07F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AEAC6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AAD5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FA5B7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52C88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331EC048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6F601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84301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F5182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6C163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5F902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44A92F00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35C0E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F4D05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A7AAF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13217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B5DC5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7E5687FE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CE413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674E9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FD77A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A2C14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9BD0D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5B8A294E" w14:textId="77777777" w:rsidTr="00031DF1">
        <w:trPr>
          <w:trHeight w:val="482"/>
          <w:jc w:val="center"/>
        </w:trPr>
        <w:tc>
          <w:tcPr>
            <w:tcW w:w="51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C072B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BEC0A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B194B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27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62E08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0D64D" w14:textId="77777777" w:rsidR="0042094B" w:rsidRPr="00E724CD" w:rsidRDefault="0042094B" w:rsidP="0025513F">
            <w:pPr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42094B" w:rsidRPr="00E724CD" w14:paraId="6258A0AB" w14:textId="77777777" w:rsidTr="00D01DF9">
        <w:trPr>
          <w:trHeight w:val="746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F6D4D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E724CD">
              <w:rPr>
                <w:rFonts w:ascii="Arial" w:eastAsia="仿宋_GB2312" w:hAnsi="Arial" w:cs="Arial" w:hint="eastAsia"/>
                <w:sz w:val="24"/>
                <w:szCs w:val="24"/>
              </w:rPr>
              <w:t>答辩委员会决议内容</w:t>
            </w:r>
            <w:r w:rsidRPr="00E724CD">
              <w:rPr>
                <w:rFonts w:ascii="Arial" w:eastAsia="仿宋_GB2312" w:hAnsi="Arial" w:cs="Arial"/>
                <w:sz w:val="24"/>
                <w:szCs w:val="24"/>
              </w:rPr>
              <w:t>DECISION OF THE DISSERTATION DEFENSE COMMITTEE</w:t>
            </w:r>
            <w:r w:rsidRPr="00E724CD">
              <w:rPr>
                <w:rFonts w:ascii="Arial" w:eastAsia="宋体" w:hAnsi="Arial" w:cs="Arial" w:hint="eastAsia"/>
                <w:sz w:val="24"/>
                <w:szCs w:val="24"/>
              </w:rPr>
              <w:t>：</w:t>
            </w:r>
          </w:p>
          <w:p w14:paraId="0DF10642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7289B8F0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2888BA69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2064254A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3CF744E0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751A19AB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05579C3A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  <w:p w14:paraId="0D110E27" w14:textId="77777777" w:rsidR="0042094B" w:rsidRPr="00E724CD" w:rsidRDefault="0042094B" w:rsidP="0025513F">
            <w:pPr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D01DF9" w:rsidRPr="00E724CD" w14:paraId="4CDF1599" w14:textId="77777777" w:rsidTr="00D01DF9">
        <w:trPr>
          <w:trHeight w:val="3236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15441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答辩委员会表决结果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VOTING RESULT OF DISSERTATION DEFENSE COMMITTEE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：</w:t>
            </w:r>
          </w:p>
          <w:p w14:paraId="2BEA2259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503476EA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7C2CCE6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573B3785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15CDCA5A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12D89ACA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1AB704C9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7A3F5ED8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6C267DC6" w14:textId="77777777" w:rsidR="00D01DF9" w:rsidRP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0BCF0366" w14:textId="77777777" w:rsid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答辩委员会主席（签字）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COMMITTEE CHAIRMAN(SIGNATURE)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：</w:t>
            </w:r>
          </w:p>
          <w:p w14:paraId="72B6629C" w14:textId="77777777" w:rsidR="00D01DF9" w:rsidRDefault="00D01DF9" w:rsidP="00D01DF9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14:paraId="31C77BA4" w14:textId="33A52FF3" w:rsidR="00D01DF9" w:rsidRPr="00E724CD" w:rsidRDefault="00D01DF9" w:rsidP="00D01DF9">
            <w:pPr>
              <w:wordWrap w:val="0"/>
              <w:jc w:val="right"/>
              <w:rPr>
                <w:rFonts w:ascii="Arial" w:eastAsia="仿宋_GB2312" w:hAnsi="Arial" w:cs="Arial"/>
                <w:sz w:val="24"/>
                <w:szCs w:val="24"/>
              </w:rPr>
            </w:pP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年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 xml:space="preserve">/Y    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月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 xml:space="preserve">/M    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日</w:t>
            </w:r>
            <w:r w:rsidRPr="00D01DF9">
              <w:rPr>
                <w:rFonts w:ascii="Arial" w:eastAsia="仿宋_GB2312" w:hAnsi="Arial" w:cs="Arial" w:hint="eastAsia"/>
                <w:sz w:val="24"/>
                <w:szCs w:val="24"/>
              </w:rPr>
              <w:t>/D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 </w:t>
            </w:r>
          </w:p>
        </w:tc>
      </w:tr>
    </w:tbl>
    <w:p w14:paraId="120120E1" w14:textId="19AD3390" w:rsidR="0042094B" w:rsidRPr="00E724CD" w:rsidRDefault="0042094B" w:rsidP="00752A82">
      <w:pPr>
        <w:widowControl/>
        <w:jc w:val="left"/>
        <w:rPr>
          <w:rFonts w:ascii="黑体" w:eastAsia="黑体"/>
          <w:bCs/>
          <w:kern w:val="44"/>
          <w:sz w:val="36"/>
          <w:szCs w:val="36"/>
        </w:rPr>
      </w:pPr>
      <w:bookmarkStart w:id="5" w:name="_GoBack"/>
      <w:bookmarkEnd w:id="3"/>
      <w:bookmarkEnd w:id="4"/>
      <w:bookmarkEnd w:id="5"/>
    </w:p>
    <w:sectPr w:rsidR="0042094B" w:rsidRPr="00E724CD" w:rsidSect="00417804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4DD0" w14:textId="77777777" w:rsidR="00204B18" w:rsidRDefault="00204B18" w:rsidP="001F3E89">
      <w:r>
        <w:separator/>
      </w:r>
    </w:p>
  </w:endnote>
  <w:endnote w:type="continuationSeparator" w:id="0">
    <w:p w14:paraId="67ACFA28" w14:textId="77777777" w:rsidR="00204B18" w:rsidRDefault="00204B18" w:rsidP="001F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21377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C97A9F" w14:textId="77777777" w:rsidR="00EB7904" w:rsidRPr="00846C0A" w:rsidRDefault="00EB7904" w:rsidP="003C51CC">
        <w:pPr>
          <w:pStyle w:val="a8"/>
          <w:jc w:val="center"/>
          <w:rPr>
            <w:sz w:val="24"/>
          </w:rPr>
        </w:pPr>
        <w:r w:rsidRPr="00846C0A">
          <w:rPr>
            <w:sz w:val="24"/>
          </w:rPr>
          <w:fldChar w:fldCharType="begin"/>
        </w:r>
        <w:r w:rsidRPr="00846C0A">
          <w:rPr>
            <w:sz w:val="24"/>
          </w:rPr>
          <w:instrText>PAGE   \* MERGEFORMAT</w:instrText>
        </w:r>
        <w:r w:rsidRPr="00846C0A">
          <w:rPr>
            <w:sz w:val="24"/>
          </w:rPr>
          <w:fldChar w:fldCharType="separate"/>
        </w:r>
        <w:r w:rsidR="00752A82" w:rsidRPr="00752A82">
          <w:rPr>
            <w:noProof/>
            <w:sz w:val="24"/>
            <w:lang w:val="zh-CN"/>
          </w:rPr>
          <w:t>-</w:t>
        </w:r>
        <w:r w:rsidR="00752A82">
          <w:rPr>
            <w:noProof/>
            <w:sz w:val="24"/>
          </w:rPr>
          <w:t xml:space="preserve"> 5 -</w:t>
        </w:r>
        <w:r w:rsidRPr="00846C0A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71909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04EC1A1" w14:textId="77777777" w:rsidR="00EB7904" w:rsidRPr="00846C0A" w:rsidRDefault="00EB7904" w:rsidP="003C51CC">
        <w:pPr>
          <w:pStyle w:val="a8"/>
          <w:jc w:val="center"/>
          <w:rPr>
            <w:sz w:val="24"/>
          </w:rPr>
        </w:pPr>
        <w:r w:rsidRPr="00846C0A">
          <w:rPr>
            <w:sz w:val="24"/>
          </w:rPr>
          <w:fldChar w:fldCharType="begin"/>
        </w:r>
        <w:r w:rsidRPr="00846C0A">
          <w:rPr>
            <w:sz w:val="24"/>
          </w:rPr>
          <w:instrText>PAGE   \* MERGEFORMAT</w:instrText>
        </w:r>
        <w:r w:rsidRPr="00846C0A">
          <w:rPr>
            <w:sz w:val="24"/>
          </w:rPr>
          <w:fldChar w:fldCharType="separate"/>
        </w:r>
        <w:r w:rsidR="00752A82" w:rsidRPr="00752A82">
          <w:rPr>
            <w:noProof/>
            <w:sz w:val="24"/>
            <w:lang w:val="zh-CN"/>
          </w:rPr>
          <w:t>-</w:t>
        </w:r>
        <w:r w:rsidR="00752A82">
          <w:rPr>
            <w:noProof/>
            <w:sz w:val="24"/>
          </w:rPr>
          <w:t xml:space="preserve"> 9 -</w:t>
        </w:r>
        <w:r w:rsidRPr="00846C0A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77D1" w14:textId="77777777" w:rsidR="00EB7904" w:rsidRPr="006010F7" w:rsidRDefault="00EB7904" w:rsidP="0012590C">
    <w:pPr>
      <w:pStyle w:val="a8"/>
      <w:jc w:val="center"/>
      <w:rPr>
        <w:sz w:val="21"/>
        <w:szCs w:val="24"/>
      </w:rPr>
    </w:pPr>
    <w:r w:rsidRPr="006010F7">
      <w:rPr>
        <w:sz w:val="21"/>
        <w:szCs w:val="24"/>
      </w:rPr>
      <w:fldChar w:fldCharType="begin"/>
    </w:r>
    <w:r w:rsidRPr="006010F7">
      <w:rPr>
        <w:sz w:val="21"/>
        <w:szCs w:val="24"/>
      </w:rPr>
      <w:instrText>PAGE   \* MERGEFORMAT</w:instrText>
    </w:r>
    <w:r w:rsidRPr="006010F7">
      <w:rPr>
        <w:sz w:val="21"/>
        <w:szCs w:val="24"/>
      </w:rPr>
      <w:fldChar w:fldCharType="separate"/>
    </w:r>
    <w:r w:rsidR="00752A82">
      <w:rPr>
        <w:noProof/>
        <w:sz w:val="21"/>
        <w:szCs w:val="24"/>
      </w:rPr>
      <w:t>- 11 -</w:t>
    </w:r>
    <w:r w:rsidRPr="006010F7">
      <w:rPr>
        <w:sz w:val="21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C978" w14:textId="77777777" w:rsidR="00204B18" w:rsidRDefault="00204B18" w:rsidP="001F3E89">
      <w:r>
        <w:separator/>
      </w:r>
    </w:p>
  </w:footnote>
  <w:footnote w:type="continuationSeparator" w:id="0">
    <w:p w14:paraId="4CEE3F49" w14:textId="77777777" w:rsidR="00204B18" w:rsidRDefault="00204B18" w:rsidP="001F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891"/>
    <w:multiLevelType w:val="hybridMultilevel"/>
    <w:tmpl w:val="1A404C52"/>
    <w:lvl w:ilvl="0" w:tplc="A5809F48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5D1E18"/>
    <w:multiLevelType w:val="hybridMultilevel"/>
    <w:tmpl w:val="C1A692C8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0741E9D"/>
    <w:multiLevelType w:val="hybridMultilevel"/>
    <w:tmpl w:val="F9443C9E"/>
    <w:lvl w:ilvl="0" w:tplc="6C322C1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008946EB"/>
    <w:multiLevelType w:val="hybridMultilevel"/>
    <w:tmpl w:val="3DE6EB7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44689A84">
      <w:start w:val="1"/>
      <w:numFmt w:val="decimal"/>
      <w:suff w:val="space"/>
      <w:lvlText w:val="%4."/>
      <w:lvlJc w:val="left"/>
      <w:pPr>
        <w:ind w:left="216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1485C09"/>
    <w:multiLevelType w:val="hybridMultilevel"/>
    <w:tmpl w:val="3E92F91C"/>
    <w:lvl w:ilvl="0" w:tplc="7470789A">
      <w:start w:val="1"/>
      <w:numFmt w:val="decimal"/>
      <w:suff w:val="space"/>
      <w:lvlText w:val="%1)"/>
      <w:lvlJc w:val="left"/>
      <w:pPr>
        <w:ind w:left="0" w:firstLine="48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240" w:hanging="420"/>
      </w:pPr>
    </w:lvl>
    <w:lvl w:ilvl="2" w:tplc="0409001B" w:tentative="1">
      <w:start w:val="1"/>
      <w:numFmt w:val="lowerRoman"/>
      <w:lvlText w:val="%3."/>
      <w:lvlJc w:val="righ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9" w:tentative="1">
      <w:start w:val="1"/>
      <w:numFmt w:val="lowerLetter"/>
      <w:lvlText w:val="%5)"/>
      <w:lvlJc w:val="left"/>
      <w:pPr>
        <w:ind w:left="1500" w:hanging="420"/>
      </w:pPr>
    </w:lvl>
    <w:lvl w:ilvl="5" w:tplc="0409001B" w:tentative="1">
      <w:start w:val="1"/>
      <w:numFmt w:val="lowerRoman"/>
      <w:lvlText w:val="%6."/>
      <w:lvlJc w:val="righ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9" w:tentative="1">
      <w:start w:val="1"/>
      <w:numFmt w:val="lowerLetter"/>
      <w:lvlText w:val="%8)"/>
      <w:lvlJc w:val="left"/>
      <w:pPr>
        <w:ind w:left="2760" w:hanging="420"/>
      </w:pPr>
    </w:lvl>
    <w:lvl w:ilvl="8" w:tplc="0409001B" w:tentative="1">
      <w:start w:val="1"/>
      <w:numFmt w:val="lowerRoman"/>
      <w:lvlText w:val="%9."/>
      <w:lvlJc w:val="right"/>
      <w:pPr>
        <w:ind w:left="3180" w:hanging="420"/>
      </w:pPr>
    </w:lvl>
  </w:abstractNum>
  <w:abstractNum w:abstractNumId="5" w15:restartNumberingAfterBreak="0">
    <w:nsid w:val="01856CEE"/>
    <w:multiLevelType w:val="hybridMultilevel"/>
    <w:tmpl w:val="97286CD2"/>
    <w:lvl w:ilvl="0" w:tplc="67FEED50">
      <w:start w:val="1"/>
      <w:numFmt w:val="decimal"/>
      <w:suff w:val="space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01B64E53"/>
    <w:multiLevelType w:val="hybridMultilevel"/>
    <w:tmpl w:val="A928E67E"/>
    <w:lvl w:ilvl="0" w:tplc="57E8D17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218736A"/>
    <w:multiLevelType w:val="hybridMultilevel"/>
    <w:tmpl w:val="C1706C06"/>
    <w:lvl w:ilvl="0" w:tplc="95267852">
      <w:start w:val="1"/>
      <w:numFmt w:val="upperRoman"/>
      <w:suff w:val="space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3E107FF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4C10921"/>
    <w:multiLevelType w:val="hybridMultilevel"/>
    <w:tmpl w:val="1278D3D4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1474033A">
      <w:start w:val="1"/>
      <w:numFmt w:val="decimal"/>
      <w:suff w:val="space"/>
      <w:lvlText w:val="%3)"/>
      <w:lvlJc w:val="left"/>
      <w:pPr>
        <w:ind w:left="90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07173445"/>
    <w:multiLevelType w:val="hybridMultilevel"/>
    <w:tmpl w:val="34167D8A"/>
    <w:lvl w:ilvl="0" w:tplc="0F105AAC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072838BF"/>
    <w:multiLevelType w:val="hybridMultilevel"/>
    <w:tmpl w:val="4B6AB160"/>
    <w:lvl w:ilvl="0" w:tplc="EDDA4F26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4D22ED"/>
    <w:multiLevelType w:val="hybridMultilevel"/>
    <w:tmpl w:val="21F4E2FC"/>
    <w:lvl w:ilvl="0" w:tplc="4B0425D8">
      <w:start w:val="1"/>
      <w:numFmt w:val="decimal"/>
      <w:suff w:val="space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BBD8FEF6">
      <w:start w:val="1"/>
      <w:numFmt w:val="decimal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088926C1"/>
    <w:multiLevelType w:val="hybridMultilevel"/>
    <w:tmpl w:val="002ACB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08D45320"/>
    <w:multiLevelType w:val="hybridMultilevel"/>
    <w:tmpl w:val="D7D83070"/>
    <w:lvl w:ilvl="0" w:tplc="ED28B6D0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A2B40BE"/>
    <w:multiLevelType w:val="hybridMultilevel"/>
    <w:tmpl w:val="3C005CC6"/>
    <w:lvl w:ilvl="0" w:tplc="31E0CD64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B061369"/>
    <w:multiLevelType w:val="hybridMultilevel"/>
    <w:tmpl w:val="A9BE7A32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0B560F37"/>
    <w:multiLevelType w:val="hybridMultilevel"/>
    <w:tmpl w:val="ECFCFE20"/>
    <w:lvl w:ilvl="0" w:tplc="894CA0C4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0BC4060D"/>
    <w:multiLevelType w:val="hybridMultilevel"/>
    <w:tmpl w:val="826615FE"/>
    <w:lvl w:ilvl="0" w:tplc="7DBE74DC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0CAA1A65"/>
    <w:multiLevelType w:val="hybridMultilevel"/>
    <w:tmpl w:val="6EF40364"/>
    <w:lvl w:ilvl="0" w:tplc="A5704304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0D191E8B"/>
    <w:multiLevelType w:val="hybridMultilevel"/>
    <w:tmpl w:val="377014EC"/>
    <w:lvl w:ilvl="0" w:tplc="A93CF908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E988C5EC">
      <w:start w:val="1"/>
      <w:numFmt w:val="upperRoman"/>
      <w:lvlText w:val="%2.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0EAC1D8E"/>
    <w:multiLevelType w:val="hybridMultilevel"/>
    <w:tmpl w:val="DF7060A2"/>
    <w:lvl w:ilvl="0" w:tplc="29F64E40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EB318BB"/>
    <w:multiLevelType w:val="hybridMultilevel"/>
    <w:tmpl w:val="BF50E7C2"/>
    <w:lvl w:ilvl="0" w:tplc="B4301EBE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F1252AB"/>
    <w:multiLevelType w:val="hybridMultilevel"/>
    <w:tmpl w:val="29260ACA"/>
    <w:lvl w:ilvl="0" w:tplc="3AD4315A">
      <w:start w:val="1"/>
      <w:numFmt w:val="decimal"/>
      <w:suff w:val="space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4356B2F0">
      <w:start w:val="1"/>
      <w:numFmt w:val="decimal"/>
      <w:lvlText w:val="%2."/>
      <w:lvlJc w:val="left"/>
      <w:pPr>
        <w:ind w:left="780" w:hanging="360"/>
      </w:pPr>
      <w:rPr>
        <w:rFonts w:asciiTheme="minorEastAsia" w:eastAsiaTheme="minorEastAsia" w:hAnsiTheme="minorEastAsia" w:cs="宋体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03149F3"/>
    <w:multiLevelType w:val="hybridMultilevel"/>
    <w:tmpl w:val="80CEC21C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2F122EDA">
      <w:start w:val="1"/>
      <w:numFmt w:val="decimal"/>
      <w:suff w:val="space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10DA243B"/>
    <w:multiLevelType w:val="hybridMultilevel"/>
    <w:tmpl w:val="7E0AC074"/>
    <w:lvl w:ilvl="0" w:tplc="424E0022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DB88B7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12365893"/>
    <w:multiLevelType w:val="hybridMultilevel"/>
    <w:tmpl w:val="A4784332"/>
    <w:lvl w:ilvl="0" w:tplc="8C309E3C">
      <w:start w:val="1"/>
      <w:numFmt w:val="decimal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34614F4"/>
    <w:multiLevelType w:val="hybridMultilevel"/>
    <w:tmpl w:val="D97CEC8A"/>
    <w:lvl w:ilvl="0" w:tplc="04C2D03E">
      <w:start w:val="1"/>
      <w:numFmt w:val="upperRoman"/>
      <w:lvlText w:val="Chapter %1 "/>
      <w:lvlJc w:val="left"/>
      <w:pPr>
        <w:ind w:left="840" w:hanging="420"/>
      </w:pPr>
      <w:rPr>
        <w:rFonts w:ascii="Arial" w:hAnsi="Arial" w:hint="default"/>
        <w:b/>
        <w:i w:val="0"/>
        <w:sz w:val="24"/>
      </w:rPr>
    </w:lvl>
    <w:lvl w:ilvl="1" w:tplc="2F2876E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144006CF"/>
    <w:multiLevelType w:val="hybridMultilevel"/>
    <w:tmpl w:val="DFECDD04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14CA344E"/>
    <w:multiLevelType w:val="hybridMultilevel"/>
    <w:tmpl w:val="1BE471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4EA02CC"/>
    <w:multiLevelType w:val="hybridMultilevel"/>
    <w:tmpl w:val="0B6A1E42"/>
    <w:lvl w:ilvl="0" w:tplc="520CF7C6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14F660AC"/>
    <w:multiLevelType w:val="hybridMultilevel"/>
    <w:tmpl w:val="31AAB1C0"/>
    <w:lvl w:ilvl="0" w:tplc="DFEE4346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159B0375"/>
    <w:multiLevelType w:val="hybridMultilevel"/>
    <w:tmpl w:val="C1A0B982"/>
    <w:lvl w:ilvl="0" w:tplc="CA801C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171C4E56"/>
    <w:multiLevelType w:val="hybridMultilevel"/>
    <w:tmpl w:val="44FCE9D8"/>
    <w:lvl w:ilvl="0" w:tplc="3D3EC4EC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177E7D4F"/>
    <w:multiLevelType w:val="hybridMultilevel"/>
    <w:tmpl w:val="517C8056"/>
    <w:lvl w:ilvl="0" w:tplc="1A92AF3A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A998CC1A">
      <w:start w:val="1"/>
      <w:numFmt w:val="decimal"/>
      <w:suff w:val="space"/>
      <w:lvlText w:val="%4."/>
      <w:lvlJc w:val="left"/>
      <w:pPr>
        <w:ind w:left="216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17D276C7"/>
    <w:multiLevelType w:val="hybridMultilevel"/>
    <w:tmpl w:val="86806854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BD841268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18FE77DE"/>
    <w:multiLevelType w:val="hybridMultilevel"/>
    <w:tmpl w:val="EB5EFB44"/>
    <w:lvl w:ilvl="0" w:tplc="F3B633B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1B153726"/>
    <w:multiLevelType w:val="multilevel"/>
    <w:tmpl w:val="199CC2E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 w15:restartNumberingAfterBreak="0">
    <w:nsid w:val="1B6A5D8C"/>
    <w:multiLevelType w:val="hybridMultilevel"/>
    <w:tmpl w:val="CF941C04"/>
    <w:lvl w:ilvl="0" w:tplc="8C309E3C">
      <w:start w:val="1"/>
      <w:numFmt w:val="decimal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1C563714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1D0C08B0"/>
    <w:multiLevelType w:val="hybridMultilevel"/>
    <w:tmpl w:val="F97E015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1E21132D"/>
    <w:multiLevelType w:val="multilevel"/>
    <w:tmpl w:val="62DE706C"/>
    <w:lvl w:ilvl="0">
      <w:start w:val="1"/>
      <w:numFmt w:val="decimal"/>
      <w:lvlText w:val="%1."/>
      <w:lvlJc w:val="left"/>
      <w:pPr>
        <w:ind w:left="425" w:hanging="425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2" w15:restartNumberingAfterBreak="0">
    <w:nsid w:val="1EEE4A4E"/>
    <w:multiLevelType w:val="hybridMultilevel"/>
    <w:tmpl w:val="71A4022A"/>
    <w:lvl w:ilvl="0" w:tplc="93EE89F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1F0126EB"/>
    <w:multiLevelType w:val="hybridMultilevel"/>
    <w:tmpl w:val="370ACFC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A9A6DB76">
      <w:start w:val="1"/>
      <w:numFmt w:val="decimal"/>
      <w:suff w:val="space"/>
      <w:lvlText w:val="%2."/>
      <w:lvlJc w:val="left"/>
      <w:pPr>
        <w:ind w:left="420" w:hanging="420"/>
      </w:pPr>
      <w:rPr>
        <w:rFonts w:ascii="Arial" w:hAnsi="Arial" w:hint="default"/>
      </w:rPr>
    </w:lvl>
    <w:lvl w:ilvl="2" w:tplc="89F28A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23233351"/>
    <w:multiLevelType w:val="hybridMultilevel"/>
    <w:tmpl w:val="80D26A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485388D"/>
    <w:multiLevelType w:val="hybridMultilevel"/>
    <w:tmpl w:val="09EAA6E6"/>
    <w:lvl w:ilvl="0" w:tplc="0850519E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24993B39"/>
    <w:multiLevelType w:val="hybridMultilevel"/>
    <w:tmpl w:val="D14C087A"/>
    <w:lvl w:ilvl="0" w:tplc="E508003E">
      <w:start w:val="1"/>
      <w:numFmt w:val="decimal"/>
      <w:suff w:val="space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 w15:restartNumberingAfterBreak="0">
    <w:nsid w:val="260303BA"/>
    <w:multiLevelType w:val="hybridMultilevel"/>
    <w:tmpl w:val="74E87274"/>
    <w:lvl w:ilvl="0" w:tplc="1C40227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2651303D"/>
    <w:multiLevelType w:val="hybridMultilevel"/>
    <w:tmpl w:val="0206F770"/>
    <w:lvl w:ilvl="0" w:tplc="A1C2087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9" w15:restartNumberingAfterBreak="0">
    <w:nsid w:val="27041027"/>
    <w:multiLevelType w:val="hybridMultilevel"/>
    <w:tmpl w:val="FBD84F02"/>
    <w:lvl w:ilvl="0" w:tplc="2A7C23BA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0" w15:restartNumberingAfterBreak="0">
    <w:nsid w:val="28045354"/>
    <w:multiLevelType w:val="hybridMultilevel"/>
    <w:tmpl w:val="B61C0380"/>
    <w:lvl w:ilvl="0" w:tplc="6F42BB6C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1" w15:restartNumberingAfterBreak="0">
    <w:nsid w:val="288825CE"/>
    <w:multiLevelType w:val="hybridMultilevel"/>
    <w:tmpl w:val="97BEC194"/>
    <w:lvl w:ilvl="0" w:tplc="228CDB3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2" w15:restartNumberingAfterBreak="0">
    <w:nsid w:val="28C00FB7"/>
    <w:multiLevelType w:val="hybridMultilevel"/>
    <w:tmpl w:val="62DC2E26"/>
    <w:lvl w:ilvl="0" w:tplc="EC60A18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29682D1C"/>
    <w:multiLevelType w:val="hybridMultilevel"/>
    <w:tmpl w:val="62DC2E26"/>
    <w:lvl w:ilvl="0" w:tplc="EC60A182">
      <w:start w:val="1"/>
      <w:numFmt w:val="upperRoman"/>
      <w:suff w:val="space"/>
      <w:lvlText w:val="%1."/>
      <w:lvlJc w:val="left"/>
      <w:pPr>
        <w:ind w:left="420" w:hanging="42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 w15:restartNumberingAfterBreak="0">
    <w:nsid w:val="2A2165D7"/>
    <w:multiLevelType w:val="hybridMultilevel"/>
    <w:tmpl w:val="3F0CFD42"/>
    <w:lvl w:ilvl="0" w:tplc="32CE638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5" w15:restartNumberingAfterBreak="0">
    <w:nsid w:val="2AB35801"/>
    <w:multiLevelType w:val="hybridMultilevel"/>
    <w:tmpl w:val="80108CE6"/>
    <w:lvl w:ilvl="0" w:tplc="DD98AE2A">
      <w:start w:val="1"/>
      <w:numFmt w:val="decimal"/>
      <w:suff w:val="space"/>
      <w:lvlText w:val="%1)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6" w15:restartNumberingAfterBreak="0">
    <w:nsid w:val="2BF21225"/>
    <w:multiLevelType w:val="hybridMultilevel"/>
    <w:tmpl w:val="E3C6C904"/>
    <w:lvl w:ilvl="0" w:tplc="158AA44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 w15:restartNumberingAfterBreak="0">
    <w:nsid w:val="2CBD158B"/>
    <w:multiLevelType w:val="hybridMultilevel"/>
    <w:tmpl w:val="22F0AD6C"/>
    <w:lvl w:ilvl="0" w:tplc="05304778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 w15:restartNumberingAfterBreak="0">
    <w:nsid w:val="2D83306E"/>
    <w:multiLevelType w:val="hybridMultilevel"/>
    <w:tmpl w:val="0DD069F8"/>
    <w:lvl w:ilvl="0" w:tplc="E28CD5C2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0B83BBF"/>
    <w:multiLevelType w:val="hybridMultilevel"/>
    <w:tmpl w:val="A598328A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B2B2EC2A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0" w15:restartNumberingAfterBreak="0">
    <w:nsid w:val="30D81CA5"/>
    <w:multiLevelType w:val="hybridMultilevel"/>
    <w:tmpl w:val="E140122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1" w15:restartNumberingAfterBreak="0">
    <w:nsid w:val="31140976"/>
    <w:multiLevelType w:val="hybridMultilevel"/>
    <w:tmpl w:val="CF86D69A"/>
    <w:lvl w:ilvl="0" w:tplc="D6760EB6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2" w15:restartNumberingAfterBreak="0">
    <w:nsid w:val="31FD634B"/>
    <w:multiLevelType w:val="hybridMultilevel"/>
    <w:tmpl w:val="4FF82BAC"/>
    <w:lvl w:ilvl="0" w:tplc="D58005EC">
      <w:start w:val="1"/>
      <w:numFmt w:val="decimal"/>
      <w:suff w:val="space"/>
      <w:lvlText w:val="%1."/>
      <w:lvlJc w:val="left"/>
      <w:pPr>
        <w:ind w:left="21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580" w:hanging="420"/>
      </w:pPr>
    </w:lvl>
    <w:lvl w:ilvl="2" w:tplc="0409001B" w:tentative="1">
      <w:start w:val="1"/>
      <w:numFmt w:val="lowerRoman"/>
      <w:lvlText w:val="%3."/>
      <w:lvlJc w:val="righ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9" w:tentative="1">
      <w:start w:val="1"/>
      <w:numFmt w:val="lowerLetter"/>
      <w:lvlText w:val="%5)"/>
      <w:lvlJc w:val="left"/>
      <w:pPr>
        <w:ind w:left="3840" w:hanging="420"/>
      </w:pPr>
    </w:lvl>
    <w:lvl w:ilvl="5" w:tplc="0409001B" w:tentative="1">
      <w:start w:val="1"/>
      <w:numFmt w:val="lowerRoman"/>
      <w:lvlText w:val="%6."/>
      <w:lvlJc w:val="righ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9" w:tentative="1">
      <w:start w:val="1"/>
      <w:numFmt w:val="lowerLetter"/>
      <w:lvlText w:val="%8)"/>
      <w:lvlJc w:val="left"/>
      <w:pPr>
        <w:ind w:left="5100" w:hanging="420"/>
      </w:pPr>
    </w:lvl>
    <w:lvl w:ilvl="8" w:tplc="0409001B" w:tentative="1">
      <w:start w:val="1"/>
      <w:numFmt w:val="lowerRoman"/>
      <w:lvlText w:val="%9."/>
      <w:lvlJc w:val="right"/>
      <w:pPr>
        <w:ind w:left="5520" w:hanging="420"/>
      </w:pPr>
    </w:lvl>
  </w:abstractNum>
  <w:abstractNum w:abstractNumId="63" w15:restartNumberingAfterBreak="0">
    <w:nsid w:val="32CC0771"/>
    <w:multiLevelType w:val="hybridMultilevel"/>
    <w:tmpl w:val="16C609AC"/>
    <w:lvl w:ilvl="0" w:tplc="8C309E3C">
      <w:start w:val="1"/>
      <w:numFmt w:val="decimal"/>
      <w:lvlText w:val="Article %1 "/>
      <w:lvlJc w:val="left"/>
      <w:pPr>
        <w:ind w:left="0" w:firstLine="0"/>
      </w:pPr>
      <w:rPr>
        <w:rFonts w:ascii="Arial" w:hAnsi="Arial" w:hint="default"/>
        <w:b/>
        <w:i w:val="0"/>
      </w:rPr>
    </w:lvl>
    <w:lvl w:ilvl="1" w:tplc="70C6D6C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34846657"/>
    <w:multiLevelType w:val="hybridMultilevel"/>
    <w:tmpl w:val="82F8F510"/>
    <w:lvl w:ilvl="0" w:tplc="8A72D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5" w15:restartNumberingAfterBreak="0">
    <w:nsid w:val="34DF0EE8"/>
    <w:multiLevelType w:val="hybridMultilevel"/>
    <w:tmpl w:val="E6DC0E98"/>
    <w:lvl w:ilvl="0" w:tplc="13B4283A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 w15:restartNumberingAfterBreak="0">
    <w:nsid w:val="35E30284"/>
    <w:multiLevelType w:val="hybridMultilevel"/>
    <w:tmpl w:val="079C2DA2"/>
    <w:lvl w:ilvl="0" w:tplc="55F6245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7" w15:restartNumberingAfterBreak="0">
    <w:nsid w:val="391C3883"/>
    <w:multiLevelType w:val="hybridMultilevel"/>
    <w:tmpl w:val="5BDEEFA6"/>
    <w:lvl w:ilvl="0" w:tplc="E8D23F64">
      <w:start w:val="1"/>
      <w:numFmt w:val="decimal"/>
      <w:suff w:val="space"/>
      <w:lvlText w:val="%1."/>
      <w:lvlJc w:val="left"/>
      <w:pPr>
        <w:ind w:left="8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8" w15:restartNumberingAfterBreak="0">
    <w:nsid w:val="39912545"/>
    <w:multiLevelType w:val="hybridMultilevel"/>
    <w:tmpl w:val="F884ACEC"/>
    <w:lvl w:ilvl="0" w:tplc="71F05F0E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3B4B6D8A"/>
    <w:multiLevelType w:val="hybridMultilevel"/>
    <w:tmpl w:val="5246D1FC"/>
    <w:lvl w:ilvl="0" w:tplc="1EE6AB84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3BCE0352"/>
    <w:multiLevelType w:val="hybridMultilevel"/>
    <w:tmpl w:val="8AF2FE4E"/>
    <w:lvl w:ilvl="0" w:tplc="ADFAD884">
      <w:start w:val="1"/>
      <w:numFmt w:val="upperRoman"/>
      <w:lvlText w:val="%1."/>
      <w:lvlJc w:val="left"/>
      <w:pPr>
        <w:ind w:left="420" w:hanging="42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 w15:restartNumberingAfterBreak="0">
    <w:nsid w:val="3C361CD9"/>
    <w:multiLevelType w:val="hybridMultilevel"/>
    <w:tmpl w:val="1FA8C954"/>
    <w:lvl w:ilvl="0" w:tplc="40D0F96C">
      <w:start w:val="1"/>
      <w:numFmt w:val="decimal"/>
      <w:lvlText w:val="Artical %1 "/>
      <w:lvlJc w:val="left"/>
      <w:pPr>
        <w:ind w:left="900" w:hanging="420"/>
      </w:pPr>
      <w:rPr>
        <w:rFonts w:ascii="Arial" w:hAnsi="Arial" w:hint="default"/>
        <w:b/>
        <w:i w:val="0"/>
      </w:rPr>
    </w:lvl>
    <w:lvl w:ilvl="1" w:tplc="FA264FD6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2" w15:restartNumberingAfterBreak="0">
    <w:nsid w:val="3CBF2D20"/>
    <w:multiLevelType w:val="hybridMultilevel"/>
    <w:tmpl w:val="0EE48B98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1D22F106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3" w15:restartNumberingAfterBreak="0">
    <w:nsid w:val="3D6336A1"/>
    <w:multiLevelType w:val="hybridMultilevel"/>
    <w:tmpl w:val="EF7E75E8"/>
    <w:lvl w:ilvl="0" w:tplc="CFC668E8">
      <w:start w:val="1"/>
      <w:numFmt w:val="upperRoman"/>
      <w:suff w:val="space"/>
      <w:lvlText w:val="(%1)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4" w15:restartNumberingAfterBreak="0">
    <w:nsid w:val="3E963FE0"/>
    <w:multiLevelType w:val="hybridMultilevel"/>
    <w:tmpl w:val="0C36B802"/>
    <w:lvl w:ilvl="0" w:tplc="A5949A68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5" w15:restartNumberingAfterBreak="0">
    <w:nsid w:val="3F9F6A23"/>
    <w:multiLevelType w:val="hybridMultilevel"/>
    <w:tmpl w:val="CA720022"/>
    <w:lvl w:ilvl="0" w:tplc="BE185188">
      <w:start w:val="1"/>
      <w:numFmt w:val="decimal"/>
      <w:suff w:val="space"/>
      <w:lvlText w:val="%1."/>
      <w:lvlJc w:val="left"/>
      <w:pPr>
        <w:ind w:left="21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840" w:hanging="420"/>
      </w:pPr>
    </w:lvl>
    <w:lvl w:ilvl="2" w:tplc="0409001B" w:tentative="1">
      <w:start w:val="1"/>
      <w:numFmt w:val="lowerRoman"/>
      <w:lvlText w:val="%3."/>
      <w:lvlJc w:val="righ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9" w:tentative="1">
      <w:start w:val="1"/>
      <w:numFmt w:val="lowerLetter"/>
      <w:lvlText w:val="%5)"/>
      <w:lvlJc w:val="left"/>
      <w:pPr>
        <w:ind w:left="5100" w:hanging="420"/>
      </w:pPr>
    </w:lvl>
    <w:lvl w:ilvl="5" w:tplc="0409001B" w:tentative="1">
      <w:start w:val="1"/>
      <w:numFmt w:val="lowerRoman"/>
      <w:lvlText w:val="%6."/>
      <w:lvlJc w:val="righ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9" w:tentative="1">
      <w:start w:val="1"/>
      <w:numFmt w:val="lowerLetter"/>
      <w:lvlText w:val="%8)"/>
      <w:lvlJc w:val="left"/>
      <w:pPr>
        <w:ind w:left="6360" w:hanging="420"/>
      </w:pPr>
    </w:lvl>
    <w:lvl w:ilvl="8" w:tplc="0409001B" w:tentative="1">
      <w:start w:val="1"/>
      <w:numFmt w:val="lowerRoman"/>
      <w:lvlText w:val="%9."/>
      <w:lvlJc w:val="right"/>
      <w:pPr>
        <w:ind w:left="6780" w:hanging="420"/>
      </w:pPr>
    </w:lvl>
  </w:abstractNum>
  <w:abstractNum w:abstractNumId="76" w15:restartNumberingAfterBreak="0">
    <w:nsid w:val="3FBB2E9F"/>
    <w:multiLevelType w:val="hybridMultilevel"/>
    <w:tmpl w:val="18CE0EA8"/>
    <w:lvl w:ilvl="0" w:tplc="B2FC1E0C">
      <w:start w:val="1"/>
      <w:numFmt w:val="decimal"/>
      <w:suff w:val="space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740" w:hanging="420"/>
      </w:pPr>
    </w:lvl>
    <w:lvl w:ilvl="2" w:tplc="BBD8FEF6">
      <w:start w:val="1"/>
      <w:numFmt w:val="decimal"/>
      <w:lvlText w:val="%3)"/>
      <w:lvlJc w:val="left"/>
      <w:pPr>
        <w:ind w:left="216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7" w15:restartNumberingAfterBreak="0">
    <w:nsid w:val="408E4FC0"/>
    <w:multiLevelType w:val="hybridMultilevel"/>
    <w:tmpl w:val="2EDE6FC6"/>
    <w:lvl w:ilvl="0" w:tplc="676ABBC6">
      <w:start w:val="1"/>
      <w:numFmt w:val="chineseCountingThousand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8" w15:restartNumberingAfterBreak="0">
    <w:nsid w:val="40EB471E"/>
    <w:multiLevelType w:val="hybridMultilevel"/>
    <w:tmpl w:val="C3F29564"/>
    <w:lvl w:ilvl="0" w:tplc="73A28EF0">
      <w:start w:val="1"/>
      <w:numFmt w:val="decimal"/>
      <w:suff w:val="space"/>
      <w:lvlText w:val="Article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 w15:restartNumberingAfterBreak="0">
    <w:nsid w:val="41163305"/>
    <w:multiLevelType w:val="hybridMultilevel"/>
    <w:tmpl w:val="FF82C262"/>
    <w:lvl w:ilvl="0" w:tplc="057A78BA">
      <w:start w:val="1"/>
      <w:numFmt w:val="decimal"/>
      <w:suff w:val="space"/>
      <w:lvlText w:val="%1."/>
      <w:lvlJc w:val="left"/>
      <w:pPr>
        <w:ind w:left="-126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60" w:hanging="420"/>
      </w:pPr>
    </w:lvl>
    <w:lvl w:ilvl="2" w:tplc="0409001B" w:tentative="1">
      <w:start w:val="1"/>
      <w:numFmt w:val="lowerRoman"/>
      <w:lvlText w:val="%3."/>
      <w:lvlJc w:val="right"/>
      <w:pPr>
        <w:ind w:left="480" w:hanging="420"/>
      </w:pPr>
    </w:lvl>
    <w:lvl w:ilvl="3" w:tplc="0409000F" w:tentative="1">
      <w:start w:val="1"/>
      <w:numFmt w:val="decimal"/>
      <w:lvlText w:val="%4."/>
      <w:lvlJc w:val="left"/>
      <w:pPr>
        <w:ind w:left="900" w:hanging="420"/>
      </w:pPr>
    </w:lvl>
    <w:lvl w:ilvl="4" w:tplc="04090019" w:tentative="1">
      <w:start w:val="1"/>
      <w:numFmt w:val="lowerLetter"/>
      <w:lvlText w:val="%5)"/>
      <w:lvlJc w:val="left"/>
      <w:pPr>
        <w:ind w:left="1320" w:hanging="420"/>
      </w:pPr>
    </w:lvl>
    <w:lvl w:ilvl="5" w:tplc="0409001B" w:tentative="1">
      <w:start w:val="1"/>
      <w:numFmt w:val="lowerRoman"/>
      <w:lvlText w:val="%6."/>
      <w:lvlJc w:val="right"/>
      <w:pPr>
        <w:ind w:left="1740" w:hanging="420"/>
      </w:pPr>
    </w:lvl>
    <w:lvl w:ilvl="6" w:tplc="0409000F" w:tentative="1">
      <w:start w:val="1"/>
      <w:numFmt w:val="decimal"/>
      <w:lvlText w:val="%7."/>
      <w:lvlJc w:val="left"/>
      <w:pPr>
        <w:ind w:left="2160" w:hanging="420"/>
      </w:pPr>
    </w:lvl>
    <w:lvl w:ilvl="7" w:tplc="04090019" w:tentative="1">
      <w:start w:val="1"/>
      <w:numFmt w:val="lowerLetter"/>
      <w:lvlText w:val="%8)"/>
      <w:lvlJc w:val="left"/>
      <w:pPr>
        <w:ind w:left="2580" w:hanging="420"/>
      </w:pPr>
    </w:lvl>
    <w:lvl w:ilvl="8" w:tplc="0409001B" w:tentative="1">
      <w:start w:val="1"/>
      <w:numFmt w:val="lowerRoman"/>
      <w:lvlText w:val="%9."/>
      <w:lvlJc w:val="right"/>
      <w:pPr>
        <w:ind w:left="3000" w:hanging="420"/>
      </w:pPr>
    </w:lvl>
  </w:abstractNum>
  <w:abstractNum w:abstractNumId="80" w15:restartNumberingAfterBreak="0">
    <w:nsid w:val="418B2496"/>
    <w:multiLevelType w:val="hybridMultilevel"/>
    <w:tmpl w:val="DFFA2952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8AE6FDCA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1" w15:restartNumberingAfterBreak="0">
    <w:nsid w:val="4389241A"/>
    <w:multiLevelType w:val="hybridMultilevel"/>
    <w:tmpl w:val="40A66C10"/>
    <w:lvl w:ilvl="0" w:tplc="BBD8FEF6">
      <w:start w:val="1"/>
      <w:numFmt w:val="decimal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2" w15:restartNumberingAfterBreak="0">
    <w:nsid w:val="445650E7"/>
    <w:multiLevelType w:val="hybridMultilevel"/>
    <w:tmpl w:val="3600EFC0"/>
    <w:lvl w:ilvl="0" w:tplc="FE42F5A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 w15:restartNumberingAfterBreak="0">
    <w:nsid w:val="46AC7E43"/>
    <w:multiLevelType w:val="hybridMultilevel"/>
    <w:tmpl w:val="407C2646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D1FADBF0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4" w15:restartNumberingAfterBreak="0">
    <w:nsid w:val="46DF27C9"/>
    <w:multiLevelType w:val="hybridMultilevel"/>
    <w:tmpl w:val="88E426D6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5F60712E">
      <w:start w:val="1"/>
      <w:numFmt w:val="decimal"/>
      <w:suff w:val="space"/>
      <w:lvlText w:val="%2."/>
      <w:lvlJc w:val="left"/>
      <w:pPr>
        <w:ind w:left="0" w:firstLine="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5" w15:restartNumberingAfterBreak="0">
    <w:nsid w:val="47996B70"/>
    <w:multiLevelType w:val="hybridMultilevel"/>
    <w:tmpl w:val="9E268536"/>
    <w:lvl w:ilvl="0" w:tplc="3176CD3A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6" w15:restartNumberingAfterBreak="0">
    <w:nsid w:val="47F00083"/>
    <w:multiLevelType w:val="hybridMultilevel"/>
    <w:tmpl w:val="9B3CE94E"/>
    <w:lvl w:ilvl="0" w:tplc="D6900E3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7" w15:restartNumberingAfterBreak="0">
    <w:nsid w:val="47F66D6D"/>
    <w:multiLevelType w:val="hybridMultilevel"/>
    <w:tmpl w:val="7A625D16"/>
    <w:lvl w:ilvl="0" w:tplc="A09C0336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8" w15:restartNumberingAfterBreak="0">
    <w:nsid w:val="483F587E"/>
    <w:multiLevelType w:val="hybridMultilevel"/>
    <w:tmpl w:val="B3147648"/>
    <w:lvl w:ilvl="0" w:tplc="A0B6CC84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9" w15:restartNumberingAfterBreak="0">
    <w:nsid w:val="4A642BDE"/>
    <w:multiLevelType w:val="hybridMultilevel"/>
    <w:tmpl w:val="1302AD44"/>
    <w:lvl w:ilvl="0" w:tplc="386A9754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4AB725E5"/>
    <w:multiLevelType w:val="hybridMultilevel"/>
    <w:tmpl w:val="2052433A"/>
    <w:lvl w:ilvl="0" w:tplc="39CCD8DC">
      <w:start w:val="1"/>
      <w:numFmt w:val="decimal"/>
      <w:suff w:val="space"/>
      <w:lvlText w:val="%1)"/>
      <w:lvlJc w:val="left"/>
      <w:pPr>
        <w:ind w:left="84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1" w15:restartNumberingAfterBreak="0">
    <w:nsid w:val="4ADA407C"/>
    <w:multiLevelType w:val="hybridMultilevel"/>
    <w:tmpl w:val="B0D430E8"/>
    <w:lvl w:ilvl="0" w:tplc="E1F63AF2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2" w15:restartNumberingAfterBreak="0">
    <w:nsid w:val="4B1D5B1C"/>
    <w:multiLevelType w:val="hybridMultilevel"/>
    <w:tmpl w:val="1832B456"/>
    <w:lvl w:ilvl="0" w:tplc="04C2D03E">
      <w:start w:val="1"/>
      <w:numFmt w:val="upperRoman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EB20EA24">
      <w:start w:val="1"/>
      <w:numFmt w:val="upperRoman"/>
      <w:suff w:val="space"/>
      <w:lvlText w:val="Chapter %2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 w15:restartNumberingAfterBreak="0">
    <w:nsid w:val="4D0C183D"/>
    <w:multiLevelType w:val="hybridMultilevel"/>
    <w:tmpl w:val="2640D64A"/>
    <w:lvl w:ilvl="0" w:tplc="78CA4B3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4" w15:restartNumberingAfterBreak="0">
    <w:nsid w:val="4D9C1894"/>
    <w:multiLevelType w:val="hybridMultilevel"/>
    <w:tmpl w:val="DE5AD5BA"/>
    <w:lvl w:ilvl="0" w:tplc="BBD8FEF6">
      <w:start w:val="1"/>
      <w:numFmt w:val="decimal"/>
      <w:lvlText w:val="%1)"/>
      <w:lvlJc w:val="left"/>
      <w:pPr>
        <w:ind w:left="10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5" w15:restartNumberingAfterBreak="0">
    <w:nsid w:val="4F6C22DC"/>
    <w:multiLevelType w:val="hybridMultilevel"/>
    <w:tmpl w:val="4CB08F84"/>
    <w:lvl w:ilvl="0" w:tplc="51FCBA0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6" w15:restartNumberingAfterBreak="0">
    <w:nsid w:val="503F34E2"/>
    <w:multiLevelType w:val="hybridMultilevel"/>
    <w:tmpl w:val="6D605DAA"/>
    <w:lvl w:ilvl="0" w:tplc="BB08BAD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7" w15:restartNumberingAfterBreak="0">
    <w:nsid w:val="507A2DF3"/>
    <w:multiLevelType w:val="hybridMultilevel"/>
    <w:tmpl w:val="B4EC62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51FF6D2B"/>
    <w:multiLevelType w:val="hybridMultilevel"/>
    <w:tmpl w:val="B39ACF9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 w15:restartNumberingAfterBreak="0">
    <w:nsid w:val="52345ADC"/>
    <w:multiLevelType w:val="hybridMultilevel"/>
    <w:tmpl w:val="18E2E1D2"/>
    <w:lvl w:ilvl="0" w:tplc="A94E92C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0" w15:restartNumberingAfterBreak="0">
    <w:nsid w:val="531216E5"/>
    <w:multiLevelType w:val="hybridMultilevel"/>
    <w:tmpl w:val="83C0F8CE"/>
    <w:lvl w:ilvl="0" w:tplc="0734AF74">
      <w:start w:val="1"/>
      <w:numFmt w:val="decimal"/>
      <w:suff w:val="space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1" w15:restartNumberingAfterBreak="0">
    <w:nsid w:val="538613FF"/>
    <w:multiLevelType w:val="hybridMultilevel"/>
    <w:tmpl w:val="DEB8C1DE"/>
    <w:lvl w:ilvl="0" w:tplc="16983858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2" w15:restartNumberingAfterBreak="0">
    <w:nsid w:val="564616A9"/>
    <w:multiLevelType w:val="hybridMultilevel"/>
    <w:tmpl w:val="A96C04D0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3" w15:restartNumberingAfterBreak="0">
    <w:nsid w:val="564F65C1"/>
    <w:multiLevelType w:val="hybridMultilevel"/>
    <w:tmpl w:val="EF44A55C"/>
    <w:lvl w:ilvl="0" w:tplc="1548ADB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4" w15:restartNumberingAfterBreak="0">
    <w:nsid w:val="589A45B5"/>
    <w:multiLevelType w:val="hybridMultilevel"/>
    <w:tmpl w:val="E836FF1C"/>
    <w:lvl w:ilvl="0" w:tplc="F936360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5" w15:restartNumberingAfterBreak="0">
    <w:nsid w:val="59600ECF"/>
    <w:multiLevelType w:val="hybridMultilevel"/>
    <w:tmpl w:val="6BF8878A"/>
    <w:lvl w:ilvl="0" w:tplc="43265D30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6" w15:restartNumberingAfterBreak="0">
    <w:nsid w:val="598D4DDD"/>
    <w:multiLevelType w:val="hybridMultilevel"/>
    <w:tmpl w:val="81AE8D8C"/>
    <w:lvl w:ilvl="0" w:tplc="2F7C0E3E">
      <w:start w:val="1"/>
      <w:numFmt w:val="decimal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52388EB6">
      <w:start w:val="1"/>
      <w:numFmt w:val="decimal"/>
      <w:suff w:val="space"/>
      <w:lvlText w:val="%2."/>
      <w:lvlJc w:val="left"/>
      <w:pPr>
        <w:ind w:left="90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7" w15:restartNumberingAfterBreak="0">
    <w:nsid w:val="59CA6C04"/>
    <w:multiLevelType w:val="hybridMultilevel"/>
    <w:tmpl w:val="D60C225E"/>
    <w:lvl w:ilvl="0" w:tplc="AA4009F2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5A6359E6"/>
    <w:multiLevelType w:val="hybridMultilevel"/>
    <w:tmpl w:val="30D838EA"/>
    <w:lvl w:ilvl="0" w:tplc="2F7C0E3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5BB450DF"/>
    <w:multiLevelType w:val="hybridMultilevel"/>
    <w:tmpl w:val="D4DC919C"/>
    <w:lvl w:ilvl="0" w:tplc="4F109508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0" w15:restartNumberingAfterBreak="0">
    <w:nsid w:val="5C766DBC"/>
    <w:multiLevelType w:val="hybridMultilevel"/>
    <w:tmpl w:val="AA20106E"/>
    <w:lvl w:ilvl="0" w:tplc="666824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1" w15:restartNumberingAfterBreak="0">
    <w:nsid w:val="5CD64007"/>
    <w:multiLevelType w:val="hybridMultilevel"/>
    <w:tmpl w:val="9F0E5006"/>
    <w:lvl w:ilvl="0" w:tplc="EC82FF38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2" w15:restartNumberingAfterBreak="0">
    <w:nsid w:val="5D6E1795"/>
    <w:multiLevelType w:val="hybridMultilevel"/>
    <w:tmpl w:val="442CD952"/>
    <w:lvl w:ilvl="0" w:tplc="E6224862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5D9D1751"/>
    <w:multiLevelType w:val="hybridMultilevel"/>
    <w:tmpl w:val="3A506DE8"/>
    <w:lvl w:ilvl="0" w:tplc="35A8BD2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4" w15:restartNumberingAfterBreak="0">
    <w:nsid w:val="5F283947"/>
    <w:multiLevelType w:val="multilevel"/>
    <w:tmpl w:val="5F28394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5" w15:restartNumberingAfterBreak="0">
    <w:nsid w:val="5FBC7FC4"/>
    <w:multiLevelType w:val="hybridMultilevel"/>
    <w:tmpl w:val="79D66D02"/>
    <w:lvl w:ilvl="0" w:tplc="EC1EE66C">
      <w:start w:val="1"/>
      <w:numFmt w:val="upperRoman"/>
      <w:suff w:val="space"/>
      <w:lvlText w:val="(%1)."/>
      <w:lvlJc w:val="left"/>
      <w:pPr>
        <w:ind w:left="420" w:hanging="42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6" w15:restartNumberingAfterBreak="0">
    <w:nsid w:val="614E468D"/>
    <w:multiLevelType w:val="hybridMultilevel"/>
    <w:tmpl w:val="877ABE70"/>
    <w:lvl w:ilvl="0" w:tplc="D12C223A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 w15:restartNumberingAfterBreak="0">
    <w:nsid w:val="61CA3F95"/>
    <w:multiLevelType w:val="hybridMultilevel"/>
    <w:tmpl w:val="7DF2226A"/>
    <w:lvl w:ilvl="0" w:tplc="1A1C11FE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 w15:restartNumberingAfterBreak="0">
    <w:nsid w:val="623F65CF"/>
    <w:multiLevelType w:val="hybridMultilevel"/>
    <w:tmpl w:val="032AD276"/>
    <w:lvl w:ilvl="0" w:tplc="B824B24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9" w15:restartNumberingAfterBreak="0">
    <w:nsid w:val="624829C2"/>
    <w:multiLevelType w:val="hybridMultilevel"/>
    <w:tmpl w:val="1F067226"/>
    <w:lvl w:ilvl="0" w:tplc="7A36E60C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 w15:restartNumberingAfterBreak="0">
    <w:nsid w:val="63295E0F"/>
    <w:multiLevelType w:val="hybridMultilevel"/>
    <w:tmpl w:val="0F2EDDA2"/>
    <w:lvl w:ilvl="0" w:tplc="868632A4">
      <w:start w:val="1"/>
      <w:numFmt w:val="upperRoman"/>
      <w:suff w:val="space"/>
      <w:lvlText w:val="Chapter %1 "/>
      <w:lvlJc w:val="left"/>
      <w:pPr>
        <w:ind w:left="420" w:hanging="420"/>
      </w:pPr>
      <w:rPr>
        <w:rFonts w:ascii="Arial" w:hAnsi="Arial" w:hint="default"/>
        <w:b/>
        <w:i w:val="0"/>
        <w:sz w:val="24"/>
      </w:rPr>
    </w:lvl>
    <w:lvl w:ilvl="1" w:tplc="14EE65DE">
      <w:start w:val="1"/>
      <w:numFmt w:val="japaneseCounting"/>
      <w:lvlText w:val="第%2章"/>
      <w:lvlJc w:val="left"/>
      <w:pPr>
        <w:ind w:left="1668" w:hanging="1248"/>
      </w:pPr>
      <w:rPr>
        <w:rFonts w:hint="default"/>
        <w:sz w:val="3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 w15:restartNumberingAfterBreak="0">
    <w:nsid w:val="63DC489B"/>
    <w:multiLevelType w:val="hybridMultilevel"/>
    <w:tmpl w:val="432C7B50"/>
    <w:lvl w:ilvl="0" w:tplc="EB20EA24">
      <w:start w:val="1"/>
      <w:numFmt w:val="upperRoman"/>
      <w:suff w:val="space"/>
      <w:lvlText w:val="Chapter %1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 w15:restartNumberingAfterBreak="0">
    <w:nsid w:val="663F4072"/>
    <w:multiLevelType w:val="hybridMultilevel"/>
    <w:tmpl w:val="F804446E"/>
    <w:lvl w:ilvl="0" w:tplc="EBA4A478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3" w15:restartNumberingAfterBreak="0">
    <w:nsid w:val="667B3B66"/>
    <w:multiLevelType w:val="hybridMultilevel"/>
    <w:tmpl w:val="702234DA"/>
    <w:lvl w:ilvl="0" w:tplc="68608668">
      <w:start w:val="1"/>
      <w:numFmt w:val="decimal"/>
      <w:suff w:val="space"/>
      <w:lvlText w:val="%1)"/>
      <w:lvlJc w:val="left"/>
      <w:pPr>
        <w:ind w:left="174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24" w15:restartNumberingAfterBreak="0">
    <w:nsid w:val="668A16AB"/>
    <w:multiLevelType w:val="hybridMultilevel"/>
    <w:tmpl w:val="12080FC2"/>
    <w:lvl w:ilvl="0" w:tplc="D45C529E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5" w15:restartNumberingAfterBreak="0">
    <w:nsid w:val="66D65C09"/>
    <w:multiLevelType w:val="hybridMultilevel"/>
    <w:tmpl w:val="A2D43F5E"/>
    <w:lvl w:ilvl="0" w:tplc="40D0F96C">
      <w:start w:val="1"/>
      <w:numFmt w:val="decimal"/>
      <w:lvlText w:val="Artical %1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1" w:tplc="C706BDBA">
      <w:start w:val="1"/>
      <w:numFmt w:val="decimal"/>
      <w:suff w:val="space"/>
      <w:lvlText w:val="Article %2 "/>
      <w:lvlJc w:val="left"/>
      <w:pPr>
        <w:ind w:left="420" w:hanging="420"/>
      </w:pPr>
      <w:rPr>
        <w:rFonts w:ascii="Arial" w:hAnsi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 w15:restartNumberingAfterBreak="0">
    <w:nsid w:val="66E5370F"/>
    <w:multiLevelType w:val="hybridMultilevel"/>
    <w:tmpl w:val="4E2ECE20"/>
    <w:lvl w:ilvl="0" w:tplc="04FC9AA6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 w15:restartNumberingAfterBreak="0">
    <w:nsid w:val="679B734D"/>
    <w:multiLevelType w:val="hybridMultilevel"/>
    <w:tmpl w:val="D4DC919C"/>
    <w:lvl w:ilvl="0" w:tplc="4F109508">
      <w:start w:val="1"/>
      <w:numFmt w:val="decimal"/>
      <w:suff w:val="space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8" w15:restartNumberingAfterBreak="0">
    <w:nsid w:val="684205AD"/>
    <w:multiLevelType w:val="hybridMultilevel"/>
    <w:tmpl w:val="C1A692C8"/>
    <w:lvl w:ilvl="0" w:tplc="BBD8FEF6">
      <w:start w:val="1"/>
      <w:numFmt w:val="decimal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9" w15:restartNumberingAfterBreak="0">
    <w:nsid w:val="6D360B6E"/>
    <w:multiLevelType w:val="hybridMultilevel"/>
    <w:tmpl w:val="18A01C34"/>
    <w:lvl w:ilvl="0" w:tplc="B44AEEA6">
      <w:start w:val="1"/>
      <w:numFmt w:val="decimal"/>
      <w:suff w:val="space"/>
      <w:lvlText w:val="%1.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0" w15:restartNumberingAfterBreak="0">
    <w:nsid w:val="6F266048"/>
    <w:multiLevelType w:val="hybridMultilevel"/>
    <w:tmpl w:val="ECDC6F2A"/>
    <w:lvl w:ilvl="0" w:tplc="B4BAF432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F9363600">
      <w:start w:val="1"/>
      <w:numFmt w:val="decimal"/>
      <w:lvlText w:val="%2.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" w15:restartNumberingAfterBreak="0">
    <w:nsid w:val="717C6E78"/>
    <w:multiLevelType w:val="hybridMultilevel"/>
    <w:tmpl w:val="21F4E2FC"/>
    <w:lvl w:ilvl="0" w:tplc="4B0425D8">
      <w:start w:val="1"/>
      <w:numFmt w:val="decimal"/>
      <w:suff w:val="space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BBD8FEF6">
      <w:start w:val="1"/>
      <w:numFmt w:val="decimal"/>
      <w:lvlText w:val="%3)"/>
      <w:lvlJc w:val="left"/>
      <w:pPr>
        <w:ind w:left="1740" w:hanging="42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2" w15:restartNumberingAfterBreak="0">
    <w:nsid w:val="71D70815"/>
    <w:multiLevelType w:val="hybridMultilevel"/>
    <w:tmpl w:val="B24817AC"/>
    <w:lvl w:ilvl="0" w:tplc="59047586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3" w15:restartNumberingAfterBreak="0">
    <w:nsid w:val="7314171F"/>
    <w:multiLevelType w:val="hybridMultilevel"/>
    <w:tmpl w:val="DBE0A242"/>
    <w:lvl w:ilvl="0" w:tplc="6674DCBC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4" w15:restartNumberingAfterBreak="0">
    <w:nsid w:val="7350173E"/>
    <w:multiLevelType w:val="hybridMultilevel"/>
    <w:tmpl w:val="623E6F92"/>
    <w:lvl w:ilvl="0" w:tplc="E7623862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5" w15:restartNumberingAfterBreak="0">
    <w:nsid w:val="74C50B7B"/>
    <w:multiLevelType w:val="hybridMultilevel"/>
    <w:tmpl w:val="D668DEE4"/>
    <w:lvl w:ilvl="0" w:tplc="4A92212C">
      <w:start w:val="1"/>
      <w:numFmt w:val="decimal"/>
      <w:suff w:val="space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6" w15:restartNumberingAfterBreak="0">
    <w:nsid w:val="76D47B72"/>
    <w:multiLevelType w:val="hybridMultilevel"/>
    <w:tmpl w:val="1AFA631C"/>
    <w:lvl w:ilvl="0" w:tplc="0F604C2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7" w15:restartNumberingAfterBreak="0">
    <w:nsid w:val="775F40F2"/>
    <w:multiLevelType w:val="hybridMultilevel"/>
    <w:tmpl w:val="C01EF8BE"/>
    <w:lvl w:ilvl="0" w:tplc="B2A6118E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8" w15:restartNumberingAfterBreak="0">
    <w:nsid w:val="77B358CD"/>
    <w:multiLevelType w:val="hybridMultilevel"/>
    <w:tmpl w:val="64742A1C"/>
    <w:lvl w:ilvl="0" w:tplc="BEE0399C">
      <w:start w:val="1"/>
      <w:numFmt w:val="decimal"/>
      <w:suff w:val="space"/>
      <w:lvlText w:val="%1)"/>
      <w:lvlJc w:val="left"/>
      <w:pPr>
        <w:ind w:left="90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9" w15:restartNumberingAfterBreak="0">
    <w:nsid w:val="7E68308E"/>
    <w:multiLevelType w:val="hybridMultilevel"/>
    <w:tmpl w:val="59CAFA66"/>
    <w:lvl w:ilvl="0" w:tplc="8BB6576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7"/>
  </w:num>
  <w:num w:numId="2">
    <w:abstractNumId w:val="126"/>
  </w:num>
  <w:num w:numId="3">
    <w:abstractNumId w:val="114"/>
  </w:num>
  <w:num w:numId="4">
    <w:abstractNumId w:val="5"/>
  </w:num>
  <w:num w:numId="5">
    <w:abstractNumId w:val="32"/>
  </w:num>
  <w:num w:numId="6">
    <w:abstractNumId w:val="41"/>
  </w:num>
  <w:num w:numId="7">
    <w:abstractNumId w:val="135"/>
  </w:num>
  <w:num w:numId="8">
    <w:abstractNumId w:val="18"/>
  </w:num>
  <w:num w:numId="9">
    <w:abstractNumId w:val="122"/>
  </w:num>
  <w:num w:numId="10">
    <w:abstractNumId w:val="85"/>
  </w:num>
  <w:num w:numId="11">
    <w:abstractNumId w:val="47"/>
  </w:num>
  <w:num w:numId="12">
    <w:abstractNumId w:val="93"/>
  </w:num>
  <w:num w:numId="13">
    <w:abstractNumId w:val="77"/>
  </w:num>
  <w:num w:numId="14">
    <w:abstractNumId w:val="36"/>
  </w:num>
  <w:num w:numId="15">
    <w:abstractNumId w:val="136"/>
  </w:num>
  <w:num w:numId="16">
    <w:abstractNumId w:val="100"/>
  </w:num>
  <w:num w:numId="17">
    <w:abstractNumId w:val="101"/>
  </w:num>
  <w:num w:numId="18">
    <w:abstractNumId w:val="19"/>
  </w:num>
  <w:num w:numId="19">
    <w:abstractNumId w:val="64"/>
  </w:num>
  <w:num w:numId="20">
    <w:abstractNumId w:val="63"/>
  </w:num>
  <w:num w:numId="21">
    <w:abstractNumId w:val="120"/>
  </w:num>
  <w:num w:numId="22">
    <w:abstractNumId w:val="92"/>
  </w:num>
  <w:num w:numId="23">
    <w:abstractNumId w:val="23"/>
  </w:num>
  <w:num w:numId="24">
    <w:abstractNumId w:val="7"/>
  </w:num>
  <w:num w:numId="25">
    <w:abstractNumId w:val="46"/>
  </w:num>
  <w:num w:numId="26">
    <w:abstractNumId w:val="38"/>
  </w:num>
  <w:num w:numId="27">
    <w:abstractNumId w:val="26"/>
  </w:num>
  <w:num w:numId="28">
    <w:abstractNumId w:val="6"/>
  </w:num>
  <w:num w:numId="29">
    <w:abstractNumId w:val="39"/>
  </w:num>
  <w:num w:numId="30">
    <w:abstractNumId w:val="109"/>
  </w:num>
  <w:num w:numId="31">
    <w:abstractNumId w:val="66"/>
  </w:num>
  <w:num w:numId="32">
    <w:abstractNumId w:val="96"/>
  </w:num>
  <w:num w:numId="33">
    <w:abstractNumId w:val="119"/>
  </w:num>
  <w:num w:numId="34">
    <w:abstractNumId w:val="30"/>
  </w:num>
  <w:num w:numId="35">
    <w:abstractNumId w:val="14"/>
  </w:num>
  <w:num w:numId="36">
    <w:abstractNumId w:val="67"/>
  </w:num>
  <w:num w:numId="37">
    <w:abstractNumId w:val="102"/>
  </w:num>
  <w:num w:numId="38">
    <w:abstractNumId w:val="42"/>
  </w:num>
  <w:num w:numId="39">
    <w:abstractNumId w:val="116"/>
  </w:num>
  <w:num w:numId="40">
    <w:abstractNumId w:val="57"/>
  </w:num>
  <w:num w:numId="41">
    <w:abstractNumId w:val="95"/>
  </w:num>
  <w:num w:numId="42">
    <w:abstractNumId w:val="13"/>
  </w:num>
  <w:num w:numId="43">
    <w:abstractNumId w:val="111"/>
  </w:num>
  <w:num w:numId="44">
    <w:abstractNumId w:val="98"/>
  </w:num>
  <w:num w:numId="45">
    <w:abstractNumId w:val="29"/>
  </w:num>
  <w:num w:numId="46">
    <w:abstractNumId w:val="33"/>
  </w:num>
  <w:num w:numId="47">
    <w:abstractNumId w:val="21"/>
  </w:num>
  <w:num w:numId="48">
    <w:abstractNumId w:val="27"/>
  </w:num>
  <w:num w:numId="49">
    <w:abstractNumId w:val="25"/>
  </w:num>
  <w:num w:numId="50">
    <w:abstractNumId w:val="104"/>
  </w:num>
  <w:num w:numId="51">
    <w:abstractNumId w:val="137"/>
  </w:num>
  <w:num w:numId="52">
    <w:abstractNumId w:val="61"/>
  </w:num>
  <w:num w:numId="53">
    <w:abstractNumId w:val="110"/>
  </w:num>
  <w:num w:numId="54">
    <w:abstractNumId w:val="48"/>
  </w:num>
  <w:num w:numId="55">
    <w:abstractNumId w:val="79"/>
  </w:num>
  <w:num w:numId="56">
    <w:abstractNumId w:val="71"/>
  </w:num>
  <w:num w:numId="57">
    <w:abstractNumId w:val="83"/>
  </w:num>
  <w:num w:numId="58">
    <w:abstractNumId w:val="84"/>
  </w:num>
  <w:num w:numId="59">
    <w:abstractNumId w:val="108"/>
  </w:num>
  <w:num w:numId="60">
    <w:abstractNumId w:val="59"/>
  </w:num>
  <w:num w:numId="61">
    <w:abstractNumId w:val="2"/>
  </w:num>
  <w:num w:numId="62">
    <w:abstractNumId w:val="70"/>
  </w:num>
  <w:num w:numId="63">
    <w:abstractNumId w:val="82"/>
  </w:num>
  <w:num w:numId="64">
    <w:abstractNumId w:val="28"/>
  </w:num>
  <w:num w:numId="65">
    <w:abstractNumId w:val="115"/>
  </w:num>
  <w:num w:numId="66">
    <w:abstractNumId w:val="103"/>
  </w:num>
  <w:num w:numId="67">
    <w:abstractNumId w:val="10"/>
  </w:num>
  <w:num w:numId="68">
    <w:abstractNumId w:val="55"/>
  </w:num>
  <w:num w:numId="69">
    <w:abstractNumId w:val="99"/>
  </w:num>
  <w:num w:numId="70">
    <w:abstractNumId w:val="60"/>
  </w:num>
  <w:num w:numId="71">
    <w:abstractNumId w:val="94"/>
  </w:num>
  <w:num w:numId="72">
    <w:abstractNumId w:val="17"/>
  </w:num>
  <w:num w:numId="73">
    <w:abstractNumId w:val="15"/>
  </w:num>
  <w:num w:numId="74">
    <w:abstractNumId w:val="78"/>
  </w:num>
  <w:num w:numId="75">
    <w:abstractNumId w:val="89"/>
  </w:num>
  <w:num w:numId="76">
    <w:abstractNumId w:val="51"/>
  </w:num>
  <w:num w:numId="77">
    <w:abstractNumId w:val="105"/>
  </w:num>
  <w:num w:numId="78">
    <w:abstractNumId w:val="4"/>
  </w:num>
  <w:num w:numId="79">
    <w:abstractNumId w:val="45"/>
  </w:num>
  <w:num w:numId="80">
    <w:abstractNumId w:val="118"/>
  </w:num>
  <w:num w:numId="81">
    <w:abstractNumId w:val="73"/>
  </w:num>
  <w:num w:numId="82">
    <w:abstractNumId w:val="86"/>
  </w:num>
  <w:num w:numId="83">
    <w:abstractNumId w:val="81"/>
  </w:num>
  <w:num w:numId="84">
    <w:abstractNumId w:val="58"/>
  </w:num>
  <w:num w:numId="85">
    <w:abstractNumId w:val="129"/>
  </w:num>
  <w:num w:numId="86">
    <w:abstractNumId w:val="56"/>
  </w:num>
  <w:num w:numId="87">
    <w:abstractNumId w:val="16"/>
  </w:num>
  <w:num w:numId="88">
    <w:abstractNumId w:val="132"/>
  </w:num>
  <w:num w:numId="89">
    <w:abstractNumId w:val="87"/>
  </w:num>
  <w:num w:numId="90">
    <w:abstractNumId w:val="113"/>
  </w:num>
  <w:num w:numId="91">
    <w:abstractNumId w:val="117"/>
  </w:num>
  <w:num w:numId="92">
    <w:abstractNumId w:val="88"/>
  </w:num>
  <w:num w:numId="93">
    <w:abstractNumId w:val="123"/>
  </w:num>
  <w:num w:numId="94">
    <w:abstractNumId w:val="106"/>
  </w:num>
  <w:num w:numId="95">
    <w:abstractNumId w:val="74"/>
  </w:num>
  <w:num w:numId="96">
    <w:abstractNumId w:val="72"/>
  </w:num>
  <w:num w:numId="97">
    <w:abstractNumId w:val="31"/>
  </w:num>
  <w:num w:numId="98">
    <w:abstractNumId w:val="20"/>
  </w:num>
  <w:num w:numId="99">
    <w:abstractNumId w:val="9"/>
  </w:num>
  <w:num w:numId="100">
    <w:abstractNumId w:val="80"/>
  </w:num>
  <w:num w:numId="101">
    <w:abstractNumId w:val="50"/>
  </w:num>
  <w:num w:numId="102">
    <w:abstractNumId w:val="124"/>
  </w:num>
  <w:num w:numId="103">
    <w:abstractNumId w:val="91"/>
  </w:num>
  <w:num w:numId="104">
    <w:abstractNumId w:val="133"/>
  </w:num>
  <w:num w:numId="105">
    <w:abstractNumId w:val="35"/>
  </w:num>
  <w:num w:numId="106">
    <w:abstractNumId w:val="125"/>
  </w:num>
  <w:num w:numId="107">
    <w:abstractNumId w:val="54"/>
  </w:num>
  <w:num w:numId="108">
    <w:abstractNumId w:val="11"/>
  </w:num>
  <w:num w:numId="109">
    <w:abstractNumId w:val="24"/>
  </w:num>
  <w:num w:numId="110">
    <w:abstractNumId w:val="3"/>
  </w:num>
  <w:num w:numId="111">
    <w:abstractNumId w:val="62"/>
  </w:num>
  <w:num w:numId="112">
    <w:abstractNumId w:val="65"/>
  </w:num>
  <w:num w:numId="113">
    <w:abstractNumId w:val="75"/>
  </w:num>
  <w:num w:numId="114">
    <w:abstractNumId w:val="128"/>
  </w:num>
  <w:num w:numId="115">
    <w:abstractNumId w:val="49"/>
  </w:num>
  <w:num w:numId="116">
    <w:abstractNumId w:val="1"/>
  </w:num>
  <w:num w:numId="117">
    <w:abstractNumId w:val="34"/>
  </w:num>
  <w:num w:numId="118">
    <w:abstractNumId w:val="138"/>
  </w:num>
  <w:num w:numId="119">
    <w:abstractNumId w:val="134"/>
  </w:num>
  <w:num w:numId="120">
    <w:abstractNumId w:val="43"/>
  </w:num>
  <w:num w:numId="121">
    <w:abstractNumId w:val="131"/>
  </w:num>
  <w:num w:numId="122">
    <w:abstractNumId w:val="12"/>
  </w:num>
  <w:num w:numId="123">
    <w:abstractNumId w:val="76"/>
  </w:num>
  <w:num w:numId="124">
    <w:abstractNumId w:val="90"/>
  </w:num>
  <w:num w:numId="125">
    <w:abstractNumId w:val="112"/>
  </w:num>
  <w:num w:numId="126">
    <w:abstractNumId w:val="107"/>
  </w:num>
  <w:num w:numId="127">
    <w:abstractNumId w:val="22"/>
  </w:num>
  <w:num w:numId="128">
    <w:abstractNumId w:val="0"/>
  </w:num>
  <w:num w:numId="129">
    <w:abstractNumId w:val="139"/>
  </w:num>
  <w:num w:numId="130">
    <w:abstractNumId w:val="68"/>
  </w:num>
  <w:num w:numId="131">
    <w:abstractNumId w:val="8"/>
  </w:num>
  <w:num w:numId="132">
    <w:abstractNumId w:val="127"/>
  </w:num>
  <w:num w:numId="133">
    <w:abstractNumId w:val="40"/>
  </w:num>
  <w:num w:numId="134">
    <w:abstractNumId w:val="53"/>
  </w:num>
  <w:num w:numId="135">
    <w:abstractNumId w:val="69"/>
  </w:num>
  <w:num w:numId="136">
    <w:abstractNumId w:val="121"/>
  </w:num>
  <w:num w:numId="137">
    <w:abstractNumId w:val="130"/>
  </w:num>
  <w:num w:numId="138">
    <w:abstractNumId w:val="52"/>
  </w:num>
  <w:num w:numId="139">
    <w:abstractNumId w:val="44"/>
  </w:num>
  <w:num w:numId="140">
    <w:abstractNumId w:val="9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2"/>
    <w:rsid w:val="0000215B"/>
    <w:rsid w:val="000028B5"/>
    <w:rsid w:val="00002DAB"/>
    <w:rsid w:val="000031A6"/>
    <w:rsid w:val="000043C2"/>
    <w:rsid w:val="00004AC6"/>
    <w:rsid w:val="00004FEE"/>
    <w:rsid w:val="00005AC7"/>
    <w:rsid w:val="00005BFC"/>
    <w:rsid w:val="000071AA"/>
    <w:rsid w:val="00007ADD"/>
    <w:rsid w:val="00011FCC"/>
    <w:rsid w:val="00012849"/>
    <w:rsid w:val="00013707"/>
    <w:rsid w:val="00014C96"/>
    <w:rsid w:val="00015C84"/>
    <w:rsid w:val="00016972"/>
    <w:rsid w:val="00016D08"/>
    <w:rsid w:val="00016F3D"/>
    <w:rsid w:val="000172AA"/>
    <w:rsid w:val="00017402"/>
    <w:rsid w:val="0002128C"/>
    <w:rsid w:val="000231EE"/>
    <w:rsid w:val="00023999"/>
    <w:rsid w:val="00023C60"/>
    <w:rsid w:val="0002425B"/>
    <w:rsid w:val="0002457E"/>
    <w:rsid w:val="000248DF"/>
    <w:rsid w:val="000249FC"/>
    <w:rsid w:val="0002544F"/>
    <w:rsid w:val="0002548A"/>
    <w:rsid w:val="0002557A"/>
    <w:rsid w:val="00025A70"/>
    <w:rsid w:val="00026D2D"/>
    <w:rsid w:val="0002787A"/>
    <w:rsid w:val="00027CE0"/>
    <w:rsid w:val="0003093B"/>
    <w:rsid w:val="000309DB"/>
    <w:rsid w:val="00031394"/>
    <w:rsid w:val="0003155F"/>
    <w:rsid w:val="00031B0A"/>
    <w:rsid w:val="00031DF1"/>
    <w:rsid w:val="0003207D"/>
    <w:rsid w:val="00032139"/>
    <w:rsid w:val="00032422"/>
    <w:rsid w:val="0003284A"/>
    <w:rsid w:val="00033D3E"/>
    <w:rsid w:val="00033D84"/>
    <w:rsid w:val="000340F2"/>
    <w:rsid w:val="00035A64"/>
    <w:rsid w:val="000375EF"/>
    <w:rsid w:val="0003760D"/>
    <w:rsid w:val="0004132D"/>
    <w:rsid w:val="0004204E"/>
    <w:rsid w:val="00042FF3"/>
    <w:rsid w:val="00044066"/>
    <w:rsid w:val="00044092"/>
    <w:rsid w:val="00045ACF"/>
    <w:rsid w:val="00045E6C"/>
    <w:rsid w:val="00045F80"/>
    <w:rsid w:val="00046685"/>
    <w:rsid w:val="00046B4C"/>
    <w:rsid w:val="00046BB5"/>
    <w:rsid w:val="0004766B"/>
    <w:rsid w:val="000477DA"/>
    <w:rsid w:val="00050411"/>
    <w:rsid w:val="000508F0"/>
    <w:rsid w:val="00051001"/>
    <w:rsid w:val="0005221A"/>
    <w:rsid w:val="00053F4B"/>
    <w:rsid w:val="0005488B"/>
    <w:rsid w:val="00056777"/>
    <w:rsid w:val="000569E9"/>
    <w:rsid w:val="0005775C"/>
    <w:rsid w:val="00057EED"/>
    <w:rsid w:val="00060229"/>
    <w:rsid w:val="0006063E"/>
    <w:rsid w:val="00061873"/>
    <w:rsid w:val="00062477"/>
    <w:rsid w:val="000625BC"/>
    <w:rsid w:val="000634DD"/>
    <w:rsid w:val="000641DC"/>
    <w:rsid w:val="00065098"/>
    <w:rsid w:val="00065FB1"/>
    <w:rsid w:val="000669B8"/>
    <w:rsid w:val="00067461"/>
    <w:rsid w:val="000674B0"/>
    <w:rsid w:val="00067591"/>
    <w:rsid w:val="00067B78"/>
    <w:rsid w:val="00070346"/>
    <w:rsid w:val="0007069E"/>
    <w:rsid w:val="000707B9"/>
    <w:rsid w:val="0007140D"/>
    <w:rsid w:val="00071999"/>
    <w:rsid w:val="00071CA8"/>
    <w:rsid w:val="00071D81"/>
    <w:rsid w:val="00071DDA"/>
    <w:rsid w:val="00072F60"/>
    <w:rsid w:val="00073A54"/>
    <w:rsid w:val="000754BF"/>
    <w:rsid w:val="00076D0F"/>
    <w:rsid w:val="0007700B"/>
    <w:rsid w:val="00080960"/>
    <w:rsid w:val="00080AC5"/>
    <w:rsid w:val="000818C6"/>
    <w:rsid w:val="000852DD"/>
    <w:rsid w:val="00085C78"/>
    <w:rsid w:val="00085F01"/>
    <w:rsid w:val="00087933"/>
    <w:rsid w:val="000918A4"/>
    <w:rsid w:val="00091962"/>
    <w:rsid w:val="000921F0"/>
    <w:rsid w:val="00092EF0"/>
    <w:rsid w:val="00094F1A"/>
    <w:rsid w:val="00094FE3"/>
    <w:rsid w:val="0009603E"/>
    <w:rsid w:val="000964EF"/>
    <w:rsid w:val="00096C84"/>
    <w:rsid w:val="000A028F"/>
    <w:rsid w:val="000A10D6"/>
    <w:rsid w:val="000A2166"/>
    <w:rsid w:val="000A31F0"/>
    <w:rsid w:val="000A3286"/>
    <w:rsid w:val="000A4399"/>
    <w:rsid w:val="000A43BF"/>
    <w:rsid w:val="000A4E20"/>
    <w:rsid w:val="000A4FDC"/>
    <w:rsid w:val="000A4FF9"/>
    <w:rsid w:val="000A551E"/>
    <w:rsid w:val="000A5E52"/>
    <w:rsid w:val="000A68BC"/>
    <w:rsid w:val="000A71CB"/>
    <w:rsid w:val="000B02E0"/>
    <w:rsid w:val="000B28FD"/>
    <w:rsid w:val="000B4315"/>
    <w:rsid w:val="000B4400"/>
    <w:rsid w:val="000B4D72"/>
    <w:rsid w:val="000B5A97"/>
    <w:rsid w:val="000B5B2B"/>
    <w:rsid w:val="000B5EEC"/>
    <w:rsid w:val="000B6616"/>
    <w:rsid w:val="000B686A"/>
    <w:rsid w:val="000B7674"/>
    <w:rsid w:val="000B77B9"/>
    <w:rsid w:val="000C0204"/>
    <w:rsid w:val="000C03ED"/>
    <w:rsid w:val="000C056C"/>
    <w:rsid w:val="000C095B"/>
    <w:rsid w:val="000C1CCB"/>
    <w:rsid w:val="000C2A3E"/>
    <w:rsid w:val="000C2AF9"/>
    <w:rsid w:val="000C2C96"/>
    <w:rsid w:val="000C330D"/>
    <w:rsid w:val="000C5190"/>
    <w:rsid w:val="000C7EB0"/>
    <w:rsid w:val="000C7ECB"/>
    <w:rsid w:val="000D0065"/>
    <w:rsid w:val="000D0304"/>
    <w:rsid w:val="000D0B77"/>
    <w:rsid w:val="000D1582"/>
    <w:rsid w:val="000D198A"/>
    <w:rsid w:val="000D2304"/>
    <w:rsid w:val="000D2DB0"/>
    <w:rsid w:val="000D304F"/>
    <w:rsid w:val="000D3C47"/>
    <w:rsid w:val="000D4BCB"/>
    <w:rsid w:val="000D5361"/>
    <w:rsid w:val="000D60D5"/>
    <w:rsid w:val="000D62AD"/>
    <w:rsid w:val="000E01D8"/>
    <w:rsid w:val="000E08EA"/>
    <w:rsid w:val="000E0C71"/>
    <w:rsid w:val="000E0F8B"/>
    <w:rsid w:val="000E1328"/>
    <w:rsid w:val="000E2A89"/>
    <w:rsid w:val="000E2D33"/>
    <w:rsid w:val="000E34CD"/>
    <w:rsid w:val="000E425A"/>
    <w:rsid w:val="000E64EB"/>
    <w:rsid w:val="000E71E2"/>
    <w:rsid w:val="000E77D8"/>
    <w:rsid w:val="000F1424"/>
    <w:rsid w:val="000F1D37"/>
    <w:rsid w:val="000F1DA6"/>
    <w:rsid w:val="000F1FE7"/>
    <w:rsid w:val="000F3E8C"/>
    <w:rsid w:val="000F6184"/>
    <w:rsid w:val="000F68B1"/>
    <w:rsid w:val="000F6CA2"/>
    <w:rsid w:val="000F77E2"/>
    <w:rsid w:val="00100638"/>
    <w:rsid w:val="00100D23"/>
    <w:rsid w:val="00100EAD"/>
    <w:rsid w:val="00100F3F"/>
    <w:rsid w:val="00102D11"/>
    <w:rsid w:val="00103AE3"/>
    <w:rsid w:val="00104EC0"/>
    <w:rsid w:val="001063FD"/>
    <w:rsid w:val="001071A2"/>
    <w:rsid w:val="00107746"/>
    <w:rsid w:val="001105B8"/>
    <w:rsid w:val="00110E86"/>
    <w:rsid w:val="001127A1"/>
    <w:rsid w:val="00112927"/>
    <w:rsid w:val="001135ED"/>
    <w:rsid w:val="00114812"/>
    <w:rsid w:val="00114A0C"/>
    <w:rsid w:val="00115607"/>
    <w:rsid w:val="00115F59"/>
    <w:rsid w:val="00117527"/>
    <w:rsid w:val="00120D0C"/>
    <w:rsid w:val="00120F99"/>
    <w:rsid w:val="0012269B"/>
    <w:rsid w:val="0012376A"/>
    <w:rsid w:val="0012443A"/>
    <w:rsid w:val="0012448B"/>
    <w:rsid w:val="00125790"/>
    <w:rsid w:val="0012590C"/>
    <w:rsid w:val="0012673A"/>
    <w:rsid w:val="00126FF5"/>
    <w:rsid w:val="001279B8"/>
    <w:rsid w:val="0013049B"/>
    <w:rsid w:val="00132875"/>
    <w:rsid w:val="00133C7A"/>
    <w:rsid w:val="00134B05"/>
    <w:rsid w:val="00134F23"/>
    <w:rsid w:val="00135CE6"/>
    <w:rsid w:val="00135DFF"/>
    <w:rsid w:val="00135EF0"/>
    <w:rsid w:val="001363D9"/>
    <w:rsid w:val="001379B2"/>
    <w:rsid w:val="001379C2"/>
    <w:rsid w:val="00137D2B"/>
    <w:rsid w:val="00137EC4"/>
    <w:rsid w:val="0014093B"/>
    <w:rsid w:val="00140A65"/>
    <w:rsid w:val="00141A28"/>
    <w:rsid w:val="00142809"/>
    <w:rsid w:val="00143A03"/>
    <w:rsid w:val="00143B1A"/>
    <w:rsid w:val="00143B67"/>
    <w:rsid w:val="0014433F"/>
    <w:rsid w:val="00144690"/>
    <w:rsid w:val="001453A9"/>
    <w:rsid w:val="00145DDE"/>
    <w:rsid w:val="001463B1"/>
    <w:rsid w:val="00146756"/>
    <w:rsid w:val="0014783A"/>
    <w:rsid w:val="00150012"/>
    <w:rsid w:val="00151763"/>
    <w:rsid w:val="00152136"/>
    <w:rsid w:val="00152634"/>
    <w:rsid w:val="00152944"/>
    <w:rsid w:val="00153142"/>
    <w:rsid w:val="00153BB7"/>
    <w:rsid w:val="001544C7"/>
    <w:rsid w:val="00154781"/>
    <w:rsid w:val="001559CB"/>
    <w:rsid w:val="0016000D"/>
    <w:rsid w:val="00160686"/>
    <w:rsid w:val="00160B01"/>
    <w:rsid w:val="00161141"/>
    <w:rsid w:val="00161A61"/>
    <w:rsid w:val="00161AAE"/>
    <w:rsid w:val="0016367E"/>
    <w:rsid w:val="001643B2"/>
    <w:rsid w:val="00164A8D"/>
    <w:rsid w:val="00164C2E"/>
    <w:rsid w:val="00166409"/>
    <w:rsid w:val="001664F6"/>
    <w:rsid w:val="00166A5D"/>
    <w:rsid w:val="001676BC"/>
    <w:rsid w:val="001677E6"/>
    <w:rsid w:val="001706AA"/>
    <w:rsid w:val="00170721"/>
    <w:rsid w:val="00172EB5"/>
    <w:rsid w:val="00173509"/>
    <w:rsid w:val="001745F2"/>
    <w:rsid w:val="0017480C"/>
    <w:rsid w:val="001769EF"/>
    <w:rsid w:val="001771C6"/>
    <w:rsid w:val="00177E90"/>
    <w:rsid w:val="00180300"/>
    <w:rsid w:val="0018126B"/>
    <w:rsid w:val="001820F4"/>
    <w:rsid w:val="001834C3"/>
    <w:rsid w:val="0018389C"/>
    <w:rsid w:val="00183DAD"/>
    <w:rsid w:val="00183F13"/>
    <w:rsid w:val="001840A8"/>
    <w:rsid w:val="0018417F"/>
    <w:rsid w:val="001842A5"/>
    <w:rsid w:val="00184851"/>
    <w:rsid w:val="0018539E"/>
    <w:rsid w:val="00187E49"/>
    <w:rsid w:val="00187F0E"/>
    <w:rsid w:val="00190F3F"/>
    <w:rsid w:val="0019158E"/>
    <w:rsid w:val="0019271E"/>
    <w:rsid w:val="001930F3"/>
    <w:rsid w:val="0019326D"/>
    <w:rsid w:val="00193664"/>
    <w:rsid w:val="001941FF"/>
    <w:rsid w:val="00194F73"/>
    <w:rsid w:val="001951E0"/>
    <w:rsid w:val="00195551"/>
    <w:rsid w:val="001976F9"/>
    <w:rsid w:val="001A1A6C"/>
    <w:rsid w:val="001A2BD3"/>
    <w:rsid w:val="001A2E97"/>
    <w:rsid w:val="001A2F2D"/>
    <w:rsid w:val="001A43C0"/>
    <w:rsid w:val="001A4AF0"/>
    <w:rsid w:val="001A52FE"/>
    <w:rsid w:val="001A646F"/>
    <w:rsid w:val="001A681B"/>
    <w:rsid w:val="001A75C4"/>
    <w:rsid w:val="001A7E4A"/>
    <w:rsid w:val="001A7F41"/>
    <w:rsid w:val="001B000B"/>
    <w:rsid w:val="001B0753"/>
    <w:rsid w:val="001B1A88"/>
    <w:rsid w:val="001B244E"/>
    <w:rsid w:val="001B2A86"/>
    <w:rsid w:val="001B329C"/>
    <w:rsid w:val="001B354D"/>
    <w:rsid w:val="001B4FBF"/>
    <w:rsid w:val="001B5EDF"/>
    <w:rsid w:val="001B602F"/>
    <w:rsid w:val="001B65BD"/>
    <w:rsid w:val="001B6A3C"/>
    <w:rsid w:val="001B7855"/>
    <w:rsid w:val="001C0920"/>
    <w:rsid w:val="001C09FD"/>
    <w:rsid w:val="001C0B1A"/>
    <w:rsid w:val="001C0E07"/>
    <w:rsid w:val="001C11A3"/>
    <w:rsid w:val="001C1BB0"/>
    <w:rsid w:val="001C1FD1"/>
    <w:rsid w:val="001C44D3"/>
    <w:rsid w:val="001C4F18"/>
    <w:rsid w:val="001C607F"/>
    <w:rsid w:val="001C60E8"/>
    <w:rsid w:val="001C60F8"/>
    <w:rsid w:val="001C6C45"/>
    <w:rsid w:val="001D070C"/>
    <w:rsid w:val="001D2829"/>
    <w:rsid w:val="001D470E"/>
    <w:rsid w:val="001D53B5"/>
    <w:rsid w:val="001D5C69"/>
    <w:rsid w:val="001D5F97"/>
    <w:rsid w:val="001D6147"/>
    <w:rsid w:val="001D6E45"/>
    <w:rsid w:val="001D7388"/>
    <w:rsid w:val="001E1165"/>
    <w:rsid w:val="001E19D5"/>
    <w:rsid w:val="001E1CCD"/>
    <w:rsid w:val="001E2E7E"/>
    <w:rsid w:val="001E3491"/>
    <w:rsid w:val="001E4FE2"/>
    <w:rsid w:val="001E75AF"/>
    <w:rsid w:val="001E78C9"/>
    <w:rsid w:val="001E7E42"/>
    <w:rsid w:val="001F02E0"/>
    <w:rsid w:val="001F1135"/>
    <w:rsid w:val="001F304C"/>
    <w:rsid w:val="001F3E89"/>
    <w:rsid w:val="001F4FD7"/>
    <w:rsid w:val="001F597E"/>
    <w:rsid w:val="001F670E"/>
    <w:rsid w:val="001F6AB9"/>
    <w:rsid w:val="001F7B32"/>
    <w:rsid w:val="00200A58"/>
    <w:rsid w:val="00200E03"/>
    <w:rsid w:val="00200F1F"/>
    <w:rsid w:val="002014C6"/>
    <w:rsid w:val="0020200F"/>
    <w:rsid w:val="002031A4"/>
    <w:rsid w:val="00203DA4"/>
    <w:rsid w:val="00204B18"/>
    <w:rsid w:val="002064B3"/>
    <w:rsid w:val="00207293"/>
    <w:rsid w:val="002074C7"/>
    <w:rsid w:val="00207BB2"/>
    <w:rsid w:val="00207E7C"/>
    <w:rsid w:val="00210353"/>
    <w:rsid w:val="00210540"/>
    <w:rsid w:val="002105E3"/>
    <w:rsid w:val="0021155B"/>
    <w:rsid w:val="0021180B"/>
    <w:rsid w:val="00214162"/>
    <w:rsid w:val="0021594B"/>
    <w:rsid w:val="00216901"/>
    <w:rsid w:val="0021691C"/>
    <w:rsid w:val="00216CBB"/>
    <w:rsid w:val="00217D83"/>
    <w:rsid w:val="00220A1F"/>
    <w:rsid w:val="002217D1"/>
    <w:rsid w:val="00221E92"/>
    <w:rsid w:val="00222727"/>
    <w:rsid w:val="00222E9B"/>
    <w:rsid w:val="00223B0B"/>
    <w:rsid w:val="00223CAD"/>
    <w:rsid w:val="00224C2B"/>
    <w:rsid w:val="00227A2A"/>
    <w:rsid w:val="00230F4E"/>
    <w:rsid w:val="00231924"/>
    <w:rsid w:val="00231A4B"/>
    <w:rsid w:val="00232945"/>
    <w:rsid w:val="00232FB4"/>
    <w:rsid w:val="00232FFD"/>
    <w:rsid w:val="0023350A"/>
    <w:rsid w:val="00233740"/>
    <w:rsid w:val="00233D8E"/>
    <w:rsid w:val="00233DA1"/>
    <w:rsid w:val="00234148"/>
    <w:rsid w:val="0023457E"/>
    <w:rsid w:val="00236010"/>
    <w:rsid w:val="002374E4"/>
    <w:rsid w:val="00240499"/>
    <w:rsid w:val="0024050F"/>
    <w:rsid w:val="00240C03"/>
    <w:rsid w:val="0024113D"/>
    <w:rsid w:val="002419ED"/>
    <w:rsid w:val="00243145"/>
    <w:rsid w:val="00243DD8"/>
    <w:rsid w:val="002452B8"/>
    <w:rsid w:val="00245544"/>
    <w:rsid w:val="00245CCD"/>
    <w:rsid w:val="00246666"/>
    <w:rsid w:val="00246B25"/>
    <w:rsid w:val="0025000F"/>
    <w:rsid w:val="002508D0"/>
    <w:rsid w:val="0025134E"/>
    <w:rsid w:val="00252010"/>
    <w:rsid w:val="00252CE2"/>
    <w:rsid w:val="00252D63"/>
    <w:rsid w:val="00253520"/>
    <w:rsid w:val="002538A8"/>
    <w:rsid w:val="002541E4"/>
    <w:rsid w:val="00254548"/>
    <w:rsid w:val="0025513F"/>
    <w:rsid w:val="002554C4"/>
    <w:rsid w:val="0025673A"/>
    <w:rsid w:val="00257069"/>
    <w:rsid w:val="00260E53"/>
    <w:rsid w:val="00260E89"/>
    <w:rsid w:val="00261BBA"/>
    <w:rsid w:val="0026230A"/>
    <w:rsid w:val="00262477"/>
    <w:rsid w:val="0026294D"/>
    <w:rsid w:val="002632E7"/>
    <w:rsid w:val="002642F9"/>
    <w:rsid w:val="00265622"/>
    <w:rsid w:val="00265C76"/>
    <w:rsid w:val="002663B2"/>
    <w:rsid w:val="002670B4"/>
    <w:rsid w:val="002677F9"/>
    <w:rsid w:val="00267979"/>
    <w:rsid w:val="00267AE1"/>
    <w:rsid w:val="002706B1"/>
    <w:rsid w:val="00271115"/>
    <w:rsid w:val="0027197D"/>
    <w:rsid w:val="002735F7"/>
    <w:rsid w:val="00273D07"/>
    <w:rsid w:val="002745D0"/>
    <w:rsid w:val="00274BB1"/>
    <w:rsid w:val="00274CF3"/>
    <w:rsid w:val="00274D5F"/>
    <w:rsid w:val="00275103"/>
    <w:rsid w:val="00276AC5"/>
    <w:rsid w:val="00277A15"/>
    <w:rsid w:val="00280701"/>
    <w:rsid w:val="002825D5"/>
    <w:rsid w:val="002835FB"/>
    <w:rsid w:val="002836D3"/>
    <w:rsid w:val="002838C1"/>
    <w:rsid w:val="00283E53"/>
    <w:rsid w:val="00286C4A"/>
    <w:rsid w:val="00287804"/>
    <w:rsid w:val="00287FC6"/>
    <w:rsid w:val="00290B0F"/>
    <w:rsid w:val="00292217"/>
    <w:rsid w:val="00293717"/>
    <w:rsid w:val="00294435"/>
    <w:rsid w:val="00294761"/>
    <w:rsid w:val="002949DC"/>
    <w:rsid w:val="002A09E0"/>
    <w:rsid w:val="002A13F3"/>
    <w:rsid w:val="002A1D6D"/>
    <w:rsid w:val="002A2756"/>
    <w:rsid w:val="002A294B"/>
    <w:rsid w:val="002A647F"/>
    <w:rsid w:val="002A6AD2"/>
    <w:rsid w:val="002B0319"/>
    <w:rsid w:val="002B06C7"/>
    <w:rsid w:val="002B1002"/>
    <w:rsid w:val="002B14F2"/>
    <w:rsid w:val="002B28A2"/>
    <w:rsid w:val="002B41EA"/>
    <w:rsid w:val="002B467F"/>
    <w:rsid w:val="002B516A"/>
    <w:rsid w:val="002B56B6"/>
    <w:rsid w:val="002B59F5"/>
    <w:rsid w:val="002B7E46"/>
    <w:rsid w:val="002C06B6"/>
    <w:rsid w:val="002C0C0D"/>
    <w:rsid w:val="002C202A"/>
    <w:rsid w:val="002C2A89"/>
    <w:rsid w:val="002C2CD5"/>
    <w:rsid w:val="002C38EE"/>
    <w:rsid w:val="002C4275"/>
    <w:rsid w:val="002C42DD"/>
    <w:rsid w:val="002C4869"/>
    <w:rsid w:val="002C5261"/>
    <w:rsid w:val="002C6D22"/>
    <w:rsid w:val="002C74F4"/>
    <w:rsid w:val="002D0726"/>
    <w:rsid w:val="002D0FE8"/>
    <w:rsid w:val="002D22D2"/>
    <w:rsid w:val="002D2DF7"/>
    <w:rsid w:val="002D3EC2"/>
    <w:rsid w:val="002D4224"/>
    <w:rsid w:val="002D4293"/>
    <w:rsid w:val="002D46ED"/>
    <w:rsid w:val="002D5566"/>
    <w:rsid w:val="002D625D"/>
    <w:rsid w:val="002E0246"/>
    <w:rsid w:val="002E1093"/>
    <w:rsid w:val="002E126D"/>
    <w:rsid w:val="002E14A1"/>
    <w:rsid w:val="002E16C3"/>
    <w:rsid w:val="002E1A9D"/>
    <w:rsid w:val="002E2059"/>
    <w:rsid w:val="002E29D0"/>
    <w:rsid w:val="002E3353"/>
    <w:rsid w:val="002E47EA"/>
    <w:rsid w:val="002E6DAA"/>
    <w:rsid w:val="002E7304"/>
    <w:rsid w:val="002F12A7"/>
    <w:rsid w:val="002F2CB6"/>
    <w:rsid w:val="002F33EA"/>
    <w:rsid w:val="002F35D3"/>
    <w:rsid w:val="002F384E"/>
    <w:rsid w:val="002F3B15"/>
    <w:rsid w:val="002F3D5E"/>
    <w:rsid w:val="002F6046"/>
    <w:rsid w:val="002F6678"/>
    <w:rsid w:val="002F6EE3"/>
    <w:rsid w:val="0030005A"/>
    <w:rsid w:val="003000AE"/>
    <w:rsid w:val="0030436F"/>
    <w:rsid w:val="003043D3"/>
    <w:rsid w:val="003076C2"/>
    <w:rsid w:val="0031099A"/>
    <w:rsid w:val="00311345"/>
    <w:rsid w:val="0031350F"/>
    <w:rsid w:val="00313A78"/>
    <w:rsid w:val="00313F9A"/>
    <w:rsid w:val="00314F49"/>
    <w:rsid w:val="003159C7"/>
    <w:rsid w:val="00315A0A"/>
    <w:rsid w:val="00316E69"/>
    <w:rsid w:val="00316F25"/>
    <w:rsid w:val="00317E3B"/>
    <w:rsid w:val="00317F9E"/>
    <w:rsid w:val="003204EC"/>
    <w:rsid w:val="003204F2"/>
    <w:rsid w:val="00320AAF"/>
    <w:rsid w:val="00321F32"/>
    <w:rsid w:val="00322062"/>
    <w:rsid w:val="00323C4F"/>
    <w:rsid w:val="00325FE8"/>
    <w:rsid w:val="003266B7"/>
    <w:rsid w:val="003279FD"/>
    <w:rsid w:val="00332155"/>
    <w:rsid w:val="00333BF2"/>
    <w:rsid w:val="0033416D"/>
    <w:rsid w:val="003347E4"/>
    <w:rsid w:val="00334832"/>
    <w:rsid w:val="00335441"/>
    <w:rsid w:val="0033589D"/>
    <w:rsid w:val="003378AD"/>
    <w:rsid w:val="003401D0"/>
    <w:rsid w:val="003432F9"/>
    <w:rsid w:val="0034346F"/>
    <w:rsid w:val="0034595E"/>
    <w:rsid w:val="00345C36"/>
    <w:rsid w:val="00346572"/>
    <w:rsid w:val="00346D83"/>
    <w:rsid w:val="0034781D"/>
    <w:rsid w:val="003502E2"/>
    <w:rsid w:val="00353385"/>
    <w:rsid w:val="0035437E"/>
    <w:rsid w:val="00355EB1"/>
    <w:rsid w:val="00356553"/>
    <w:rsid w:val="00356DD0"/>
    <w:rsid w:val="00357CE9"/>
    <w:rsid w:val="00357CEA"/>
    <w:rsid w:val="00357E91"/>
    <w:rsid w:val="0036008B"/>
    <w:rsid w:val="00360BD4"/>
    <w:rsid w:val="0036105B"/>
    <w:rsid w:val="0036193B"/>
    <w:rsid w:val="003619C9"/>
    <w:rsid w:val="003651BC"/>
    <w:rsid w:val="00365941"/>
    <w:rsid w:val="003673F3"/>
    <w:rsid w:val="0037316F"/>
    <w:rsid w:val="0037353D"/>
    <w:rsid w:val="00374D9B"/>
    <w:rsid w:val="00375137"/>
    <w:rsid w:val="0037562E"/>
    <w:rsid w:val="00375E6C"/>
    <w:rsid w:val="00377C72"/>
    <w:rsid w:val="00380070"/>
    <w:rsid w:val="003801B2"/>
    <w:rsid w:val="00382132"/>
    <w:rsid w:val="00382BA7"/>
    <w:rsid w:val="00385DC0"/>
    <w:rsid w:val="00386A80"/>
    <w:rsid w:val="00386FB4"/>
    <w:rsid w:val="00390BCC"/>
    <w:rsid w:val="00390DF9"/>
    <w:rsid w:val="00392104"/>
    <w:rsid w:val="00392B24"/>
    <w:rsid w:val="0039481B"/>
    <w:rsid w:val="00394BD7"/>
    <w:rsid w:val="003952BD"/>
    <w:rsid w:val="00395A1F"/>
    <w:rsid w:val="00395C5F"/>
    <w:rsid w:val="00395DF3"/>
    <w:rsid w:val="00396A00"/>
    <w:rsid w:val="00396B68"/>
    <w:rsid w:val="00396B72"/>
    <w:rsid w:val="0039758E"/>
    <w:rsid w:val="003A1F64"/>
    <w:rsid w:val="003A2BA6"/>
    <w:rsid w:val="003A4B24"/>
    <w:rsid w:val="003A526D"/>
    <w:rsid w:val="003A725F"/>
    <w:rsid w:val="003A79C9"/>
    <w:rsid w:val="003B1A89"/>
    <w:rsid w:val="003B27E3"/>
    <w:rsid w:val="003B31A2"/>
    <w:rsid w:val="003B4124"/>
    <w:rsid w:val="003B445F"/>
    <w:rsid w:val="003B4CFB"/>
    <w:rsid w:val="003B680A"/>
    <w:rsid w:val="003B728E"/>
    <w:rsid w:val="003C16C6"/>
    <w:rsid w:val="003C173D"/>
    <w:rsid w:val="003C1A45"/>
    <w:rsid w:val="003C1C33"/>
    <w:rsid w:val="003C2616"/>
    <w:rsid w:val="003C345B"/>
    <w:rsid w:val="003C3942"/>
    <w:rsid w:val="003C51CC"/>
    <w:rsid w:val="003C5A99"/>
    <w:rsid w:val="003C5DD5"/>
    <w:rsid w:val="003C6708"/>
    <w:rsid w:val="003C6B06"/>
    <w:rsid w:val="003C716A"/>
    <w:rsid w:val="003D0236"/>
    <w:rsid w:val="003D05BF"/>
    <w:rsid w:val="003D2E5F"/>
    <w:rsid w:val="003D2EC8"/>
    <w:rsid w:val="003D4C72"/>
    <w:rsid w:val="003D6215"/>
    <w:rsid w:val="003D6358"/>
    <w:rsid w:val="003D6B6F"/>
    <w:rsid w:val="003D7AB8"/>
    <w:rsid w:val="003D7B86"/>
    <w:rsid w:val="003D7E6A"/>
    <w:rsid w:val="003E2150"/>
    <w:rsid w:val="003E262B"/>
    <w:rsid w:val="003E3019"/>
    <w:rsid w:val="003E3A50"/>
    <w:rsid w:val="003E40AF"/>
    <w:rsid w:val="003E49A9"/>
    <w:rsid w:val="003E537A"/>
    <w:rsid w:val="003E7919"/>
    <w:rsid w:val="003F254B"/>
    <w:rsid w:val="003F2DE1"/>
    <w:rsid w:val="003F3040"/>
    <w:rsid w:val="003F4D89"/>
    <w:rsid w:val="003F5536"/>
    <w:rsid w:val="003F5561"/>
    <w:rsid w:val="003F55CA"/>
    <w:rsid w:val="003F5947"/>
    <w:rsid w:val="003F5AAA"/>
    <w:rsid w:val="003F7703"/>
    <w:rsid w:val="003F792C"/>
    <w:rsid w:val="003F7F6E"/>
    <w:rsid w:val="0040013D"/>
    <w:rsid w:val="004010AC"/>
    <w:rsid w:val="0040174B"/>
    <w:rsid w:val="00401FCA"/>
    <w:rsid w:val="00402E3C"/>
    <w:rsid w:val="004041DE"/>
    <w:rsid w:val="00405C53"/>
    <w:rsid w:val="00405E2A"/>
    <w:rsid w:val="0040631C"/>
    <w:rsid w:val="00406A5E"/>
    <w:rsid w:val="0040739A"/>
    <w:rsid w:val="004130E2"/>
    <w:rsid w:val="00414E80"/>
    <w:rsid w:val="00415D78"/>
    <w:rsid w:val="00416269"/>
    <w:rsid w:val="004164B6"/>
    <w:rsid w:val="00417804"/>
    <w:rsid w:val="00417A14"/>
    <w:rsid w:val="00417C25"/>
    <w:rsid w:val="0042011E"/>
    <w:rsid w:val="0042094B"/>
    <w:rsid w:val="00420A0F"/>
    <w:rsid w:val="00420A6D"/>
    <w:rsid w:val="00421236"/>
    <w:rsid w:val="00422D42"/>
    <w:rsid w:val="00423C26"/>
    <w:rsid w:val="00423DAA"/>
    <w:rsid w:val="00423E1E"/>
    <w:rsid w:val="00423EB5"/>
    <w:rsid w:val="004240F7"/>
    <w:rsid w:val="00425055"/>
    <w:rsid w:val="00426763"/>
    <w:rsid w:val="00427918"/>
    <w:rsid w:val="00431B71"/>
    <w:rsid w:val="00431F84"/>
    <w:rsid w:val="00432966"/>
    <w:rsid w:val="004340FE"/>
    <w:rsid w:val="00434D5F"/>
    <w:rsid w:val="004368D7"/>
    <w:rsid w:val="00437D84"/>
    <w:rsid w:val="00437DB8"/>
    <w:rsid w:val="00437F42"/>
    <w:rsid w:val="0044091E"/>
    <w:rsid w:val="00442200"/>
    <w:rsid w:val="00442443"/>
    <w:rsid w:val="004435F4"/>
    <w:rsid w:val="00445CDA"/>
    <w:rsid w:val="00445E08"/>
    <w:rsid w:val="00446298"/>
    <w:rsid w:val="004467C4"/>
    <w:rsid w:val="00447123"/>
    <w:rsid w:val="004479E0"/>
    <w:rsid w:val="00450283"/>
    <w:rsid w:val="0045041A"/>
    <w:rsid w:val="004513E3"/>
    <w:rsid w:val="00451806"/>
    <w:rsid w:val="0045446F"/>
    <w:rsid w:val="00454EF0"/>
    <w:rsid w:val="004552A9"/>
    <w:rsid w:val="00457AED"/>
    <w:rsid w:val="004603E4"/>
    <w:rsid w:val="0046057D"/>
    <w:rsid w:val="00461D6A"/>
    <w:rsid w:val="00462507"/>
    <w:rsid w:val="00462E49"/>
    <w:rsid w:val="00463ED5"/>
    <w:rsid w:val="00465DC4"/>
    <w:rsid w:val="004663A8"/>
    <w:rsid w:val="004668FA"/>
    <w:rsid w:val="00467CD6"/>
    <w:rsid w:val="00470690"/>
    <w:rsid w:val="00471BA7"/>
    <w:rsid w:val="004741AB"/>
    <w:rsid w:val="004768FD"/>
    <w:rsid w:val="0047788E"/>
    <w:rsid w:val="004819D6"/>
    <w:rsid w:val="004826D1"/>
    <w:rsid w:val="00482739"/>
    <w:rsid w:val="00483729"/>
    <w:rsid w:val="00484998"/>
    <w:rsid w:val="00484FF1"/>
    <w:rsid w:val="0048533B"/>
    <w:rsid w:val="004863F3"/>
    <w:rsid w:val="00487157"/>
    <w:rsid w:val="00487CD9"/>
    <w:rsid w:val="00490D23"/>
    <w:rsid w:val="00490FE7"/>
    <w:rsid w:val="00491915"/>
    <w:rsid w:val="00492109"/>
    <w:rsid w:val="0049258D"/>
    <w:rsid w:val="004943B7"/>
    <w:rsid w:val="00494783"/>
    <w:rsid w:val="004962E1"/>
    <w:rsid w:val="00497F9B"/>
    <w:rsid w:val="004A16B6"/>
    <w:rsid w:val="004A1F34"/>
    <w:rsid w:val="004A2642"/>
    <w:rsid w:val="004A3FF7"/>
    <w:rsid w:val="004A4B71"/>
    <w:rsid w:val="004A4D53"/>
    <w:rsid w:val="004A5650"/>
    <w:rsid w:val="004A5A03"/>
    <w:rsid w:val="004A61AC"/>
    <w:rsid w:val="004B110E"/>
    <w:rsid w:val="004B1ED7"/>
    <w:rsid w:val="004B2076"/>
    <w:rsid w:val="004B2BDD"/>
    <w:rsid w:val="004B5BDC"/>
    <w:rsid w:val="004B6701"/>
    <w:rsid w:val="004B76C4"/>
    <w:rsid w:val="004B7A6F"/>
    <w:rsid w:val="004B7A96"/>
    <w:rsid w:val="004C084F"/>
    <w:rsid w:val="004C0DB9"/>
    <w:rsid w:val="004C0FE4"/>
    <w:rsid w:val="004C100D"/>
    <w:rsid w:val="004C118F"/>
    <w:rsid w:val="004C1635"/>
    <w:rsid w:val="004C1BE4"/>
    <w:rsid w:val="004C1CFE"/>
    <w:rsid w:val="004C1E44"/>
    <w:rsid w:val="004C3B98"/>
    <w:rsid w:val="004C4DA8"/>
    <w:rsid w:val="004C5DDF"/>
    <w:rsid w:val="004C5FAF"/>
    <w:rsid w:val="004C66AC"/>
    <w:rsid w:val="004C68AB"/>
    <w:rsid w:val="004C6D0F"/>
    <w:rsid w:val="004C6E51"/>
    <w:rsid w:val="004C7E70"/>
    <w:rsid w:val="004D0243"/>
    <w:rsid w:val="004D08B3"/>
    <w:rsid w:val="004D14A6"/>
    <w:rsid w:val="004D18B7"/>
    <w:rsid w:val="004D3BCB"/>
    <w:rsid w:val="004D3E93"/>
    <w:rsid w:val="004D4123"/>
    <w:rsid w:val="004D7E6E"/>
    <w:rsid w:val="004E1AF7"/>
    <w:rsid w:val="004E25D4"/>
    <w:rsid w:val="004E26F7"/>
    <w:rsid w:val="004E287E"/>
    <w:rsid w:val="004E2DE1"/>
    <w:rsid w:val="004E435F"/>
    <w:rsid w:val="004E507A"/>
    <w:rsid w:val="004E53C0"/>
    <w:rsid w:val="004E571C"/>
    <w:rsid w:val="004E5770"/>
    <w:rsid w:val="004E58FA"/>
    <w:rsid w:val="004E62A0"/>
    <w:rsid w:val="004E6EC3"/>
    <w:rsid w:val="004F11C6"/>
    <w:rsid w:val="004F184B"/>
    <w:rsid w:val="004F18DF"/>
    <w:rsid w:val="004F1D04"/>
    <w:rsid w:val="004F33CA"/>
    <w:rsid w:val="005006BF"/>
    <w:rsid w:val="00501188"/>
    <w:rsid w:val="00501286"/>
    <w:rsid w:val="005015B5"/>
    <w:rsid w:val="00501F1B"/>
    <w:rsid w:val="00502A1F"/>
    <w:rsid w:val="00503871"/>
    <w:rsid w:val="00503C08"/>
    <w:rsid w:val="005053B8"/>
    <w:rsid w:val="00505DBE"/>
    <w:rsid w:val="00505E2C"/>
    <w:rsid w:val="0050606F"/>
    <w:rsid w:val="00510753"/>
    <w:rsid w:val="00511194"/>
    <w:rsid w:val="00511307"/>
    <w:rsid w:val="00511D55"/>
    <w:rsid w:val="0051252C"/>
    <w:rsid w:val="005125FD"/>
    <w:rsid w:val="005136EF"/>
    <w:rsid w:val="00513811"/>
    <w:rsid w:val="00513D97"/>
    <w:rsid w:val="00514D21"/>
    <w:rsid w:val="0051514A"/>
    <w:rsid w:val="005163B0"/>
    <w:rsid w:val="005175CF"/>
    <w:rsid w:val="00517B86"/>
    <w:rsid w:val="00521057"/>
    <w:rsid w:val="00522FC1"/>
    <w:rsid w:val="005232A6"/>
    <w:rsid w:val="0052367B"/>
    <w:rsid w:val="00524722"/>
    <w:rsid w:val="00524782"/>
    <w:rsid w:val="00526011"/>
    <w:rsid w:val="00526619"/>
    <w:rsid w:val="0052764F"/>
    <w:rsid w:val="00527785"/>
    <w:rsid w:val="00530C17"/>
    <w:rsid w:val="00530D37"/>
    <w:rsid w:val="00530E4B"/>
    <w:rsid w:val="00530F26"/>
    <w:rsid w:val="0053139A"/>
    <w:rsid w:val="0053152D"/>
    <w:rsid w:val="0053365C"/>
    <w:rsid w:val="00533D84"/>
    <w:rsid w:val="005340BF"/>
    <w:rsid w:val="00534143"/>
    <w:rsid w:val="00535120"/>
    <w:rsid w:val="005358A0"/>
    <w:rsid w:val="00535E40"/>
    <w:rsid w:val="00536AF5"/>
    <w:rsid w:val="00536C63"/>
    <w:rsid w:val="00536C98"/>
    <w:rsid w:val="005374AA"/>
    <w:rsid w:val="0054197D"/>
    <w:rsid w:val="005420B3"/>
    <w:rsid w:val="005435AA"/>
    <w:rsid w:val="00544015"/>
    <w:rsid w:val="00547AF2"/>
    <w:rsid w:val="00550591"/>
    <w:rsid w:val="00550F55"/>
    <w:rsid w:val="00552150"/>
    <w:rsid w:val="00552436"/>
    <w:rsid w:val="00552A98"/>
    <w:rsid w:val="00552B42"/>
    <w:rsid w:val="00552F0A"/>
    <w:rsid w:val="00553E72"/>
    <w:rsid w:val="0055488C"/>
    <w:rsid w:val="005549E2"/>
    <w:rsid w:val="00554AC4"/>
    <w:rsid w:val="00554E76"/>
    <w:rsid w:val="0055514F"/>
    <w:rsid w:val="005555A7"/>
    <w:rsid w:val="0055564C"/>
    <w:rsid w:val="00556679"/>
    <w:rsid w:val="005567E3"/>
    <w:rsid w:val="00556938"/>
    <w:rsid w:val="005572CD"/>
    <w:rsid w:val="00557865"/>
    <w:rsid w:val="00561551"/>
    <w:rsid w:val="005619C9"/>
    <w:rsid w:val="00561DF6"/>
    <w:rsid w:val="00564BA7"/>
    <w:rsid w:val="00564EAD"/>
    <w:rsid w:val="00566B9D"/>
    <w:rsid w:val="0056723C"/>
    <w:rsid w:val="00567F85"/>
    <w:rsid w:val="005719BA"/>
    <w:rsid w:val="005725CB"/>
    <w:rsid w:val="00573748"/>
    <w:rsid w:val="00576F97"/>
    <w:rsid w:val="0057750F"/>
    <w:rsid w:val="00580D81"/>
    <w:rsid w:val="005824FE"/>
    <w:rsid w:val="00582F79"/>
    <w:rsid w:val="00583BBF"/>
    <w:rsid w:val="005843CC"/>
    <w:rsid w:val="00585928"/>
    <w:rsid w:val="005867AC"/>
    <w:rsid w:val="005907A4"/>
    <w:rsid w:val="005912E1"/>
    <w:rsid w:val="00591FF6"/>
    <w:rsid w:val="0059338C"/>
    <w:rsid w:val="00593E55"/>
    <w:rsid w:val="005948F0"/>
    <w:rsid w:val="00595A47"/>
    <w:rsid w:val="00596282"/>
    <w:rsid w:val="005963DD"/>
    <w:rsid w:val="00597572"/>
    <w:rsid w:val="00597E84"/>
    <w:rsid w:val="005A0618"/>
    <w:rsid w:val="005A0996"/>
    <w:rsid w:val="005A0CD5"/>
    <w:rsid w:val="005A11DF"/>
    <w:rsid w:val="005A41F9"/>
    <w:rsid w:val="005A459B"/>
    <w:rsid w:val="005A45AC"/>
    <w:rsid w:val="005A4A7C"/>
    <w:rsid w:val="005A63F8"/>
    <w:rsid w:val="005B0589"/>
    <w:rsid w:val="005B097A"/>
    <w:rsid w:val="005B1AF0"/>
    <w:rsid w:val="005B3C37"/>
    <w:rsid w:val="005B4E76"/>
    <w:rsid w:val="005B5A33"/>
    <w:rsid w:val="005B61F1"/>
    <w:rsid w:val="005C0216"/>
    <w:rsid w:val="005C09BD"/>
    <w:rsid w:val="005C0B0F"/>
    <w:rsid w:val="005C116D"/>
    <w:rsid w:val="005C1678"/>
    <w:rsid w:val="005C1D13"/>
    <w:rsid w:val="005C2B31"/>
    <w:rsid w:val="005C2F25"/>
    <w:rsid w:val="005C37D6"/>
    <w:rsid w:val="005C3937"/>
    <w:rsid w:val="005C4AE4"/>
    <w:rsid w:val="005C5269"/>
    <w:rsid w:val="005C6C7C"/>
    <w:rsid w:val="005D0226"/>
    <w:rsid w:val="005D0726"/>
    <w:rsid w:val="005D13C3"/>
    <w:rsid w:val="005D1D02"/>
    <w:rsid w:val="005D1D94"/>
    <w:rsid w:val="005D233B"/>
    <w:rsid w:val="005D33E7"/>
    <w:rsid w:val="005D367A"/>
    <w:rsid w:val="005D47ED"/>
    <w:rsid w:val="005D4895"/>
    <w:rsid w:val="005D57BD"/>
    <w:rsid w:val="005D5811"/>
    <w:rsid w:val="005D658F"/>
    <w:rsid w:val="005D6AE3"/>
    <w:rsid w:val="005D7B3A"/>
    <w:rsid w:val="005E1746"/>
    <w:rsid w:val="005E1F81"/>
    <w:rsid w:val="005E2B4F"/>
    <w:rsid w:val="005E2C32"/>
    <w:rsid w:val="005E330A"/>
    <w:rsid w:val="005E34C0"/>
    <w:rsid w:val="005E4DFD"/>
    <w:rsid w:val="005E581C"/>
    <w:rsid w:val="005E59A7"/>
    <w:rsid w:val="005E5F31"/>
    <w:rsid w:val="005E686F"/>
    <w:rsid w:val="005E6BF2"/>
    <w:rsid w:val="005F0395"/>
    <w:rsid w:val="005F11F8"/>
    <w:rsid w:val="005F24F2"/>
    <w:rsid w:val="005F2587"/>
    <w:rsid w:val="005F364D"/>
    <w:rsid w:val="005F49EE"/>
    <w:rsid w:val="005F5A1F"/>
    <w:rsid w:val="006000B0"/>
    <w:rsid w:val="006003EF"/>
    <w:rsid w:val="006007EC"/>
    <w:rsid w:val="00600852"/>
    <w:rsid w:val="006008D9"/>
    <w:rsid w:val="006010F7"/>
    <w:rsid w:val="00601344"/>
    <w:rsid w:val="00601DED"/>
    <w:rsid w:val="006026EC"/>
    <w:rsid w:val="00602B7C"/>
    <w:rsid w:val="00602C0D"/>
    <w:rsid w:val="00603E35"/>
    <w:rsid w:val="00604D0E"/>
    <w:rsid w:val="00604EBC"/>
    <w:rsid w:val="00606307"/>
    <w:rsid w:val="00606B56"/>
    <w:rsid w:val="00607565"/>
    <w:rsid w:val="0061052F"/>
    <w:rsid w:val="006110C0"/>
    <w:rsid w:val="0061258E"/>
    <w:rsid w:val="00614201"/>
    <w:rsid w:val="00615024"/>
    <w:rsid w:val="00616C12"/>
    <w:rsid w:val="00617734"/>
    <w:rsid w:val="00620E93"/>
    <w:rsid w:val="0062251D"/>
    <w:rsid w:val="00622671"/>
    <w:rsid w:val="006227D0"/>
    <w:rsid w:val="00624B2A"/>
    <w:rsid w:val="0062569C"/>
    <w:rsid w:val="00625E51"/>
    <w:rsid w:val="00626411"/>
    <w:rsid w:val="00626A3B"/>
    <w:rsid w:val="00627786"/>
    <w:rsid w:val="00630B82"/>
    <w:rsid w:val="006310AE"/>
    <w:rsid w:val="006318E6"/>
    <w:rsid w:val="00631C06"/>
    <w:rsid w:val="00632837"/>
    <w:rsid w:val="00632EA0"/>
    <w:rsid w:val="006335E7"/>
    <w:rsid w:val="00633EB9"/>
    <w:rsid w:val="006354CF"/>
    <w:rsid w:val="00635F4F"/>
    <w:rsid w:val="0063614D"/>
    <w:rsid w:val="00636288"/>
    <w:rsid w:val="006362CC"/>
    <w:rsid w:val="006368F1"/>
    <w:rsid w:val="006370F2"/>
    <w:rsid w:val="0064370D"/>
    <w:rsid w:val="00643B7A"/>
    <w:rsid w:val="00643E43"/>
    <w:rsid w:val="006470CF"/>
    <w:rsid w:val="006506D9"/>
    <w:rsid w:val="00650812"/>
    <w:rsid w:val="0065095C"/>
    <w:rsid w:val="00650C5A"/>
    <w:rsid w:val="00650EEE"/>
    <w:rsid w:val="0065193B"/>
    <w:rsid w:val="00652245"/>
    <w:rsid w:val="00652605"/>
    <w:rsid w:val="00653015"/>
    <w:rsid w:val="00653E5B"/>
    <w:rsid w:val="00653E61"/>
    <w:rsid w:val="00654186"/>
    <w:rsid w:val="00654352"/>
    <w:rsid w:val="006556C6"/>
    <w:rsid w:val="006561B0"/>
    <w:rsid w:val="00656E59"/>
    <w:rsid w:val="0066035E"/>
    <w:rsid w:val="006629EA"/>
    <w:rsid w:val="006645A3"/>
    <w:rsid w:val="00665346"/>
    <w:rsid w:val="00666A1D"/>
    <w:rsid w:val="006673CB"/>
    <w:rsid w:val="00667B50"/>
    <w:rsid w:val="006705F9"/>
    <w:rsid w:val="00671DC5"/>
    <w:rsid w:val="00672E51"/>
    <w:rsid w:val="00672E80"/>
    <w:rsid w:val="00674726"/>
    <w:rsid w:val="00674979"/>
    <w:rsid w:val="00675425"/>
    <w:rsid w:val="00676A73"/>
    <w:rsid w:val="0067723E"/>
    <w:rsid w:val="006813FA"/>
    <w:rsid w:val="006827A0"/>
    <w:rsid w:val="00682F4E"/>
    <w:rsid w:val="00683360"/>
    <w:rsid w:val="00683694"/>
    <w:rsid w:val="0068411F"/>
    <w:rsid w:val="00684EAC"/>
    <w:rsid w:val="006855B8"/>
    <w:rsid w:val="00685FB7"/>
    <w:rsid w:val="006862AD"/>
    <w:rsid w:val="00686BD9"/>
    <w:rsid w:val="00687A78"/>
    <w:rsid w:val="0069025E"/>
    <w:rsid w:val="00690CD1"/>
    <w:rsid w:val="0069248F"/>
    <w:rsid w:val="006926E9"/>
    <w:rsid w:val="00692738"/>
    <w:rsid w:val="00692742"/>
    <w:rsid w:val="00692789"/>
    <w:rsid w:val="00693D26"/>
    <w:rsid w:val="006944B3"/>
    <w:rsid w:val="00694DAE"/>
    <w:rsid w:val="0069558A"/>
    <w:rsid w:val="00696514"/>
    <w:rsid w:val="00696802"/>
    <w:rsid w:val="00697318"/>
    <w:rsid w:val="006A1198"/>
    <w:rsid w:val="006A176F"/>
    <w:rsid w:val="006A1795"/>
    <w:rsid w:val="006A19A4"/>
    <w:rsid w:val="006A4251"/>
    <w:rsid w:val="006A4754"/>
    <w:rsid w:val="006A49FC"/>
    <w:rsid w:val="006A4EF0"/>
    <w:rsid w:val="006A64E1"/>
    <w:rsid w:val="006A6E47"/>
    <w:rsid w:val="006A7C15"/>
    <w:rsid w:val="006B0064"/>
    <w:rsid w:val="006B0510"/>
    <w:rsid w:val="006B0D7F"/>
    <w:rsid w:val="006B23CE"/>
    <w:rsid w:val="006B2E5A"/>
    <w:rsid w:val="006B4085"/>
    <w:rsid w:val="006B72D1"/>
    <w:rsid w:val="006C0A78"/>
    <w:rsid w:val="006C1565"/>
    <w:rsid w:val="006C2160"/>
    <w:rsid w:val="006C2404"/>
    <w:rsid w:val="006C3CEC"/>
    <w:rsid w:val="006C4923"/>
    <w:rsid w:val="006C59EC"/>
    <w:rsid w:val="006C5B17"/>
    <w:rsid w:val="006C73B7"/>
    <w:rsid w:val="006C77F7"/>
    <w:rsid w:val="006D1010"/>
    <w:rsid w:val="006D1265"/>
    <w:rsid w:val="006D1EE3"/>
    <w:rsid w:val="006D274A"/>
    <w:rsid w:val="006D3E35"/>
    <w:rsid w:val="006D3EA3"/>
    <w:rsid w:val="006D5E04"/>
    <w:rsid w:val="006D686B"/>
    <w:rsid w:val="006D6E2F"/>
    <w:rsid w:val="006D79B0"/>
    <w:rsid w:val="006D7B50"/>
    <w:rsid w:val="006E0D0E"/>
    <w:rsid w:val="006E18B6"/>
    <w:rsid w:val="006E28CD"/>
    <w:rsid w:val="006E2B4F"/>
    <w:rsid w:val="006E2BAF"/>
    <w:rsid w:val="006E385A"/>
    <w:rsid w:val="006E41B6"/>
    <w:rsid w:val="006E5209"/>
    <w:rsid w:val="006F0470"/>
    <w:rsid w:val="006F06D7"/>
    <w:rsid w:val="006F2174"/>
    <w:rsid w:val="006F35C0"/>
    <w:rsid w:val="006F3E13"/>
    <w:rsid w:val="006F4A47"/>
    <w:rsid w:val="006F5740"/>
    <w:rsid w:val="006F67A6"/>
    <w:rsid w:val="006F7410"/>
    <w:rsid w:val="006F7483"/>
    <w:rsid w:val="0070039A"/>
    <w:rsid w:val="00700E78"/>
    <w:rsid w:val="007028D6"/>
    <w:rsid w:val="007032DF"/>
    <w:rsid w:val="00706713"/>
    <w:rsid w:val="007102DC"/>
    <w:rsid w:val="007113EC"/>
    <w:rsid w:val="007127E4"/>
    <w:rsid w:val="00712B9C"/>
    <w:rsid w:val="007139BE"/>
    <w:rsid w:val="00713C22"/>
    <w:rsid w:val="0071580E"/>
    <w:rsid w:val="00715B0B"/>
    <w:rsid w:val="00716AC0"/>
    <w:rsid w:val="00716C07"/>
    <w:rsid w:val="00717011"/>
    <w:rsid w:val="00720717"/>
    <w:rsid w:val="00720F17"/>
    <w:rsid w:val="00721A11"/>
    <w:rsid w:val="00721C9E"/>
    <w:rsid w:val="00722380"/>
    <w:rsid w:val="00722E86"/>
    <w:rsid w:val="007238DC"/>
    <w:rsid w:val="0072433C"/>
    <w:rsid w:val="00724868"/>
    <w:rsid w:val="00724FB5"/>
    <w:rsid w:val="00725FA9"/>
    <w:rsid w:val="00726F50"/>
    <w:rsid w:val="007272D9"/>
    <w:rsid w:val="00727581"/>
    <w:rsid w:val="007305A4"/>
    <w:rsid w:val="00731235"/>
    <w:rsid w:val="007314C2"/>
    <w:rsid w:val="0073159C"/>
    <w:rsid w:val="00732C5D"/>
    <w:rsid w:val="0073372A"/>
    <w:rsid w:val="00735B62"/>
    <w:rsid w:val="00735D4A"/>
    <w:rsid w:val="00740ACA"/>
    <w:rsid w:val="00741ADE"/>
    <w:rsid w:val="0074215A"/>
    <w:rsid w:val="00743341"/>
    <w:rsid w:val="0074429B"/>
    <w:rsid w:val="0074459A"/>
    <w:rsid w:val="00744830"/>
    <w:rsid w:val="00744C7B"/>
    <w:rsid w:val="0074591D"/>
    <w:rsid w:val="007473CB"/>
    <w:rsid w:val="007473CC"/>
    <w:rsid w:val="00752A82"/>
    <w:rsid w:val="00753197"/>
    <w:rsid w:val="00753C6E"/>
    <w:rsid w:val="00754494"/>
    <w:rsid w:val="007548DA"/>
    <w:rsid w:val="00754EA4"/>
    <w:rsid w:val="0076186E"/>
    <w:rsid w:val="00763575"/>
    <w:rsid w:val="00763A8F"/>
    <w:rsid w:val="00763D7F"/>
    <w:rsid w:val="0076480E"/>
    <w:rsid w:val="00764B89"/>
    <w:rsid w:val="00764D7E"/>
    <w:rsid w:val="00765126"/>
    <w:rsid w:val="00765176"/>
    <w:rsid w:val="00766965"/>
    <w:rsid w:val="00767B67"/>
    <w:rsid w:val="00770F57"/>
    <w:rsid w:val="0077103E"/>
    <w:rsid w:val="0077165C"/>
    <w:rsid w:val="00771FAD"/>
    <w:rsid w:val="00773192"/>
    <w:rsid w:val="00773BCD"/>
    <w:rsid w:val="00774E78"/>
    <w:rsid w:val="00775942"/>
    <w:rsid w:val="00775D68"/>
    <w:rsid w:val="00776371"/>
    <w:rsid w:val="00776BFD"/>
    <w:rsid w:val="00776D37"/>
    <w:rsid w:val="00780E77"/>
    <w:rsid w:val="00780F00"/>
    <w:rsid w:val="00781B6F"/>
    <w:rsid w:val="007829F7"/>
    <w:rsid w:val="00784D7F"/>
    <w:rsid w:val="007854C7"/>
    <w:rsid w:val="00786A74"/>
    <w:rsid w:val="00786B4D"/>
    <w:rsid w:val="007904BB"/>
    <w:rsid w:val="00791CFA"/>
    <w:rsid w:val="007921AD"/>
    <w:rsid w:val="0079237A"/>
    <w:rsid w:val="00792612"/>
    <w:rsid w:val="0079301F"/>
    <w:rsid w:val="007930B6"/>
    <w:rsid w:val="007939ED"/>
    <w:rsid w:val="00794241"/>
    <w:rsid w:val="007944A8"/>
    <w:rsid w:val="007944FF"/>
    <w:rsid w:val="0079500A"/>
    <w:rsid w:val="0079571E"/>
    <w:rsid w:val="00796503"/>
    <w:rsid w:val="00797CFB"/>
    <w:rsid w:val="00797F2B"/>
    <w:rsid w:val="00797F51"/>
    <w:rsid w:val="007A04D3"/>
    <w:rsid w:val="007A0BDA"/>
    <w:rsid w:val="007A0E60"/>
    <w:rsid w:val="007A1BD2"/>
    <w:rsid w:val="007A2F56"/>
    <w:rsid w:val="007A370C"/>
    <w:rsid w:val="007A3EA5"/>
    <w:rsid w:val="007A51A3"/>
    <w:rsid w:val="007A61C9"/>
    <w:rsid w:val="007A6BC1"/>
    <w:rsid w:val="007A6D92"/>
    <w:rsid w:val="007B09F1"/>
    <w:rsid w:val="007B196A"/>
    <w:rsid w:val="007B2608"/>
    <w:rsid w:val="007B3F57"/>
    <w:rsid w:val="007B4417"/>
    <w:rsid w:val="007B5658"/>
    <w:rsid w:val="007B5660"/>
    <w:rsid w:val="007B6379"/>
    <w:rsid w:val="007B6DDD"/>
    <w:rsid w:val="007B715E"/>
    <w:rsid w:val="007B74C3"/>
    <w:rsid w:val="007B7E1D"/>
    <w:rsid w:val="007C0802"/>
    <w:rsid w:val="007C13D4"/>
    <w:rsid w:val="007C2191"/>
    <w:rsid w:val="007C23BE"/>
    <w:rsid w:val="007C2875"/>
    <w:rsid w:val="007C3C75"/>
    <w:rsid w:val="007C42D7"/>
    <w:rsid w:val="007C4375"/>
    <w:rsid w:val="007C44F9"/>
    <w:rsid w:val="007C4E6F"/>
    <w:rsid w:val="007C523E"/>
    <w:rsid w:val="007C630B"/>
    <w:rsid w:val="007C6B94"/>
    <w:rsid w:val="007C6CE9"/>
    <w:rsid w:val="007C739A"/>
    <w:rsid w:val="007D0AFA"/>
    <w:rsid w:val="007D0C1F"/>
    <w:rsid w:val="007D2500"/>
    <w:rsid w:val="007D2993"/>
    <w:rsid w:val="007D2B27"/>
    <w:rsid w:val="007D2F27"/>
    <w:rsid w:val="007D315D"/>
    <w:rsid w:val="007D34B6"/>
    <w:rsid w:val="007D69FF"/>
    <w:rsid w:val="007D7018"/>
    <w:rsid w:val="007D7D48"/>
    <w:rsid w:val="007D7F01"/>
    <w:rsid w:val="007E0A8C"/>
    <w:rsid w:val="007E0B67"/>
    <w:rsid w:val="007E0BEE"/>
    <w:rsid w:val="007E1A46"/>
    <w:rsid w:val="007E1A5F"/>
    <w:rsid w:val="007E3D9E"/>
    <w:rsid w:val="007E4CCB"/>
    <w:rsid w:val="007E5098"/>
    <w:rsid w:val="007E54E3"/>
    <w:rsid w:val="007E5759"/>
    <w:rsid w:val="007E6438"/>
    <w:rsid w:val="007E65FA"/>
    <w:rsid w:val="007E7737"/>
    <w:rsid w:val="007F00BB"/>
    <w:rsid w:val="007F0E61"/>
    <w:rsid w:val="007F15DD"/>
    <w:rsid w:val="007F2AE0"/>
    <w:rsid w:val="007F3D0D"/>
    <w:rsid w:val="007F41C9"/>
    <w:rsid w:val="007F4A5A"/>
    <w:rsid w:val="007F4DD2"/>
    <w:rsid w:val="007F5190"/>
    <w:rsid w:val="007F5D6B"/>
    <w:rsid w:val="007F7390"/>
    <w:rsid w:val="007F7FEA"/>
    <w:rsid w:val="0080106A"/>
    <w:rsid w:val="008018B8"/>
    <w:rsid w:val="0080398F"/>
    <w:rsid w:val="0080433B"/>
    <w:rsid w:val="008104CF"/>
    <w:rsid w:val="0081126E"/>
    <w:rsid w:val="00811D86"/>
    <w:rsid w:val="0081215F"/>
    <w:rsid w:val="00812ACD"/>
    <w:rsid w:val="00812B9B"/>
    <w:rsid w:val="00813414"/>
    <w:rsid w:val="00813D95"/>
    <w:rsid w:val="00813F2E"/>
    <w:rsid w:val="0081407F"/>
    <w:rsid w:val="008144C9"/>
    <w:rsid w:val="00815173"/>
    <w:rsid w:val="008169F7"/>
    <w:rsid w:val="00816C4F"/>
    <w:rsid w:val="008177AB"/>
    <w:rsid w:val="008201AA"/>
    <w:rsid w:val="0082135E"/>
    <w:rsid w:val="0082143B"/>
    <w:rsid w:val="00821440"/>
    <w:rsid w:val="00821451"/>
    <w:rsid w:val="008214ED"/>
    <w:rsid w:val="008230B6"/>
    <w:rsid w:val="00823128"/>
    <w:rsid w:val="008254F3"/>
    <w:rsid w:val="00825F88"/>
    <w:rsid w:val="00826000"/>
    <w:rsid w:val="0082690C"/>
    <w:rsid w:val="00827AFF"/>
    <w:rsid w:val="00830029"/>
    <w:rsid w:val="00831D85"/>
    <w:rsid w:val="008325A1"/>
    <w:rsid w:val="008342BD"/>
    <w:rsid w:val="00834510"/>
    <w:rsid w:val="00834F9E"/>
    <w:rsid w:val="00836568"/>
    <w:rsid w:val="008365B0"/>
    <w:rsid w:val="00836F9F"/>
    <w:rsid w:val="00836FFC"/>
    <w:rsid w:val="00837035"/>
    <w:rsid w:val="008379F8"/>
    <w:rsid w:val="008404C1"/>
    <w:rsid w:val="00840F0B"/>
    <w:rsid w:val="00841169"/>
    <w:rsid w:val="00841505"/>
    <w:rsid w:val="00842C2A"/>
    <w:rsid w:val="00842D36"/>
    <w:rsid w:val="00842EAA"/>
    <w:rsid w:val="00842F9E"/>
    <w:rsid w:val="00847055"/>
    <w:rsid w:val="008510F5"/>
    <w:rsid w:val="008511B5"/>
    <w:rsid w:val="00852013"/>
    <w:rsid w:val="00852948"/>
    <w:rsid w:val="008536D9"/>
    <w:rsid w:val="00853C60"/>
    <w:rsid w:val="00854548"/>
    <w:rsid w:val="0085581F"/>
    <w:rsid w:val="00855AB4"/>
    <w:rsid w:val="00855B2C"/>
    <w:rsid w:val="00856E0F"/>
    <w:rsid w:val="00857125"/>
    <w:rsid w:val="008622AD"/>
    <w:rsid w:val="00863042"/>
    <w:rsid w:val="00863D8D"/>
    <w:rsid w:val="00863E2A"/>
    <w:rsid w:val="008640BF"/>
    <w:rsid w:val="00864197"/>
    <w:rsid w:val="00864442"/>
    <w:rsid w:val="00865B08"/>
    <w:rsid w:val="008668CA"/>
    <w:rsid w:val="0086749F"/>
    <w:rsid w:val="00870636"/>
    <w:rsid w:val="008710BF"/>
    <w:rsid w:val="00871D9A"/>
    <w:rsid w:val="008723E2"/>
    <w:rsid w:val="0087285D"/>
    <w:rsid w:val="008728C0"/>
    <w:rsid w:val="008730D6"/>
    <w:rsid w:val="00873787"/>
    <w:rsid w:val="0087419F"/>
    <w:rsid w:val="0087429D"/>
    <w:rsid w:val="00875531"/>
    <w:rsid w:val="00875956"/>
    <w:rsid w:val="00876872"/>
    <w:rsid w:val="00876ABE"/>
    <w:rsid w:val="00876EF6"/>
    <w:rsid w:val="0087753B"/>
    <w:rsid w:val="008776B2"/>
    <w:rsid w:val="0088013A"/>
    <w:rsid w:val="00881CDF"/>
    <w:rsid w:val="008823A7"/>
    <w:rsid w:val="00882FEE"/>
    <w:rsid w:val="00883370"/>
    <w:rsid w:val="008835A8"/>
    <w:rsid w:val="0088573E"/>
    <w:rsid w:val="008865BD"/>
    <w:rsid w:val="0088689E"/>
    <w:rsid w:val="008875D9"/>
    <w:rsid w:val="00887FC4"/>
    <w:rsid w:val="008904A5"/>
    <w:rsid w:val="00891161"/>
    <w:rsid w:val="00892355"/>
    <w:rsid w:val="00893C85"/>
    <w:rsid w:val="008946F6"/>
    <w:rsid w:val="00895389"/>
    <w:rsid w:val="00895948"/>
    <w:rsid w:val="00896FEC"/>
    <w:rsid w:val="008A0392"/>
    <w:rsid w:val="008A14C1"/>
    <w:rsid w:val="008A1899"/>
    <w:rsid w:val="008A18C4"/>
    <w:rsid w:val="008A28F5"/>
    <w:rsid w:val="008A3AAB"/>
    <w:rsid w:val="008A4898"/>
    <w:rsid w:val="008A4A08"/>
    <w:rsid w:val="008A6681"/>
    <w:rsid w:val="008A763E"/>
    <w:rsid w:val="008A7B37"/>
    <w:rsid w:val="008B0350"/>
    <w:rsid w:val="008B0D78"/>
    <w:rsid w:val="008B217E"/>
    <w:rsid w:val="008B243F"/>
    <w:rsid w:val="008B2CB2"/>
    <w:rsid w:val="008B3ED4"/>
    <w:rsid w:val="008B3FFD"/>
    <w:rsid w:val="008B4A8D"/>
    <w:rsid w:val="008B5064"/>
    <w:rsid w:val="008B51BD"/>
    <w:rsid w:val="008B536D"/>
    <w:rsid w:val="008B5F72"/>
    <w:rsid w:val="008B67A3"/>
    <w:rsid w:val="008C0201"/>
    <w:rsid w:val="008C222C"/>
    <w:rsid w:val="008C3101"/>
    <w:rsid w:val="008C439A"/>
    <w:rsid w:val="008C63E4"/>
    <w:rsid w:val="008C747E"/>
    <w:rsid w:val="008C7ACF"/>
    <w:rsid w:val="008C7B77"/>
    <w:rsid w:val="008D1299"/>
    <w:rsid w:val="008D1458"/>
    <w:rsid w:val="008D1940"/>
    <w:rsid w:val="008D1E70"/>
    <w:rsid w:val="008D1E82"/>
    <w:rsid w:val="008D46AE"/>
    <w:rsid w:val="008D4C9F"/>
    <w:rsid w:val="008D5FD3"/>
    <w:rsid w:val="008D7295"/>
    <w:rsid w:val="008D74C9"/>
    <w:rsid w:val="008D7DFC"/>
    <w:rsid w:val="008E0702"/>
    <w:rsid w:val="008E0B60"/>
    <w:rsid w:val="008E0B8A"/>
    <w:rsid w:val="008E3083"/>
    <w:rsid w:val="008E3138"/>
    <w:rsid w:val="008E3803"/>
    <w:rsid w:val="008E61A5"/>
    <w:rsid w:val="008E6979"/>
    <w:rsid w:val="008E6BF3"/>
    <w:rsid w:val="008E7724"/>
    <w:rsid w:val="008E7EF5"/>
    <w:rsid w:val="008F09C4"/>
    <w:rsid w:val="008F0F39"/>
    <w:rsid w:val="008F11A0"/>
    <w:rsid w:val="008F1535"/>
    <w:rsid w:val="008F177D"/>
    <w:rsid w:val="008F2A6A"/>
    <w:rsid w:val="008F33A2"/>
    <w:rsid w:val="008F35EE"/>
    <w:rsid w:val="008F50BD"/>
    <w:rsid w:val="008F570A"/>
    <w:rsid w:val="008F6053"/>
    <w:rsid w:val="008F66BC"/>
    <w:rsid w:val="008F6B36"/>
    <w:rsid w:val="00900386"/>
    <w:rsid w:val="00901F4A"/>
    <w:rsid w:val="00902588"/>
    <w:rsid w:val="00904100"/>
    <w:rsid w:val="0090417B"/>
    <w:rsid w:val="00904F7B"/>
    <w:rsid w:val="00904FD0"/>
    <w:rsid w:val="00905CFD"/>
    <w:rsid w:val="009063C2"/>
    <w:rsid w:val="00906570"/>
    <w:rsid w:val="00906712"/>
    <w:rsid w:val="009072D5"/>
    <w:rsid w:val="00911171"/>
    <w:rsid w:val="009124AB"/>
    <w:rsid w:val="00912AE5"/>
    <w:rsid w:val="00913493"/>
    <w:rsid w:val="00913504"/>
    <w:rsid w:val="009138EE"/>
    <w:rsid w:val="00914886"/>
    <w:rsid w:val="00914BE5"/>
    <w:rsid w:val="00915EC2"/>
    <w:rsid w:val="00916012"/>
    <w:rsid w:val="0092040A"/>
    <w:rsid w:val="0092068A"/>
    <w:rsid w:val="00920D65"/>
    <w:rsid w:val="009218F9"/>
    <w:rsid w:val="00922287"/>
    <w:rsid w:val="009225E2"/>
    <w:rsid w:val="009236C8"/>
    <w:rsid w:val="00923C03"/>
    <w:rsid w:val="009246DC"/>
    <w:rsid w:val="00924BAE"/>
    <w:rsid w:val="00925098"/>
    <w:rsid w:val="00925D65"/>
    <w:rsid w:val="00926146"/>
    <w:rsid w:val="00926306"/>
    <w:rsid w:val="00930189"/>
    <w:rsid w:val="00930F7D"/>
    <w:rsid w:val="00932BAA"/>
    <w:rsid w:val="00932DAC"/>
    <w:rsid w:val="00933737"/>
    <w:rsid w:val="00933CCB"/>
    <w:rsid w:val="00935181"/>
    <w:rsid w:val="00935EAF"/>
    <w:rsid w:val="009368CF"/>
    <w:rsid w:val="009375E3"/>
    <w:rsid w:val="009375EC"/>
    <w:rsid w:val="009409EB"/>
    <w:rsid w:val="009418FA"/>
    <w:rsid w:val="00941E28"/>
    <w:rsid w:val="0094300D"/>
    <w:rsid w:val="00943AF8"/>
    <w:rsid w:val="00943CE6"/>
    <w:rsid w:val="0094529E"/>
    <w:rsid w:val="00945835"/>
    <w:rsid w:val="00947346"/>
    <w:rsid w:val="00947DD6"/>
    <w:rsid w:val="00947FEB"/>
    <w:rsid w:val="00950603"/>
    <w:rsid w:val="00950CCE"/>
    <w:rsid w:val="00952DB2"/>
    <w:rsid w:val="00953BCE"/>
    <w:rsid w:val="009550C4"/>
    <w:rsid w:val="009558BF"/>
    <w:rsid w:val="00955C7B"/>
    <w:rsid w:val="00955D52"/>
    <w:rsid w:val="00956A17"/>
    <w:rsid w:val="00956D47"/>
    <w:rsid w:val="009575AF"/>
    <w:rsid w:val="00957672"/>
    <w:rsid w:val="0095769B"/>
    <w:rsid w:val="009579F1"/>
    <w:rsid w:val="00957E49"/>
    <w:rsid w:val="00957E8B"/>
    <w:rsid w:val="00962105"/>
    <w:rsid w:val="00962403"/>
    <w:rsid w:val="009627C2"/>
    <w:rsid w:val="009640B6"/>
    <w:rsid w:val="00964975"/>
    <w:rsid w:val="00965051"/>
    <w:rsid w:val="00965ABA"/>
    <w:rsid w:val="0096690D"/>
    <w:rsid w:val="00966E9D"/>
    <w:rsid w:val="00967F31"/>
    <w:rsid w:val="00970C4E"/>
    <w:rsid w:val="00970E45"/>
    <w:rsid w:val="0097272B"/>
    <w:rsid w:val="00972818"/>
    <w:rsid w:val="00972E31"/>
    <w:rsid w:val="0097364B"/>
    <w:rsid w:val="009738D3"/>
    <w:rsid w:val="009742C2"/>
    <w:rsid w:val="009754FD"/>
    <w:rsid w:val="00976146"/>
    <w:rsid w:val="009770D3"/>
    <w:rsid w:val="00977C3F"/>
    <w:rsid w:val="00980592"/>
    <w:rsid w:val="00981901"/>
    <w:rsid w:val="00982106"/>
    <w:rsid w:val="00982A80"/>
    <w:rsid w:val="009830E0"/>
    <w:rsid w:val="0098376C"/>
    <w:rsid w:val="00983878"/>
    <w:rsid w:val="00983B8C"/>
    <w:rsid w:val="00983DE1"/>
    <w:rsid w:val="009841F1"/>
    <w:rsid w:val="00984F79"/>
    <w:rsid w:val="00984F7C"/>
    <w:rsid w:val="00985ACA"/>
    <w:rsid w:val="00986931"/>
    <w:rsid w:val="00986A2C"/>
    <w:rsid w:val="00987C3F"/>
    <w:rsid w:val="00987CDF"/>
    <w:rsid w:val="00987FD3"/>
    <w:rsid w:val="0099037B"/>
    <w:rsid w:val="00993552"/>
    <w:rsid w:val="009949F7"/>
    <w:rsid w:val="009955E9"/>
    <w:rsid w:val="00995A92"/>
    <w:rsid w:val="00996A60"/>
    <w:rsid w:val="00996BDF"/>
    <w:rsid w:val="00996C37"/>
    <w:rsid w:val="00997088"/>
    <w:rsid w:val="00997498"/>
    <w:rsid w:val="00997EF1"/>
    <w:rsid w:val="009A0267"/>
    <w:rsid w:val="009A0622"/>
    <w:rsid w:val="009A2815"/>
    <w:rsid w:val="009A36CC"/>
    <w:rsid w:val="009A3710"/>
    <w:rsid w:val="009A3FAC"/>
    <w:rsid w:val="009A4044"/>
    <w:rsid w:val="009A4609"/>
    <w:rsid w:val="009A5772"/>
    <w:rsid w:val="009A608B"/>
    <w:rsid w:val="009A712A"/>
    <w:rsid w:val="009A7158"/>
    <w:rsid w:val="009B17C8"/>
    <w:rsid w:val="009B18A1"/>
    <w:rsid w:val="009B1A8F"/>
    <w:rsid w:val="009B1CC6"/>
    <w:rsid w:val="009B2228"/>
    <w:rsid w:val="009B2652"/>
    <w:rsid w:val="009B3111"/>
    <w:rsid w:val="009B333E"/>
    <w:rsid w:val="009B3A92"/>
    <w:rsid w:val="009B3FC7"/>
    <w:rsid w:val="009B4D4A"/>
    <w:rsid w:val="009B4F84"/>
    <w:rsid w:val="009B53F3"/>
    <w:rsid w:val="009B5B47"/>
    <w:rsid w:val="009B60D7"/>
    <w:rsid w:val="009B7550"/>
    <w:rsid w:val="009C1299"/>
    <w:rsid w:val="009C1E36"/>
    <w:rsid w:val="009C29DE"/>
    <w:rsid w:val="009C3B52"/>
    <w:rsid w:val="009C452B"/>
    <w:rsid w:val="009C4D5E"/>
    <w:rsid w:val="009C5C35"/>
    <w:rsid w:val="009C60ED"/>
    <w:rsid w:val="009C61F5"/>
    <w:rsid w:val="009C776E"/>
    <w:rsid w:val="009C793C"/>
    <w:rsid w:val="009C7974"/>
    <w:rsid w:val="009D193C"/>
    <w:rsid w:val="009D1C76"/>
    <w:rsid w:val="009D3CE5"/>
    <w:rsid w:val="009D44E2"/>
    <w:rsid w:val="009D61CC"/>
    <w:rsid w:val="009D64CA"/>
    <w:rsid w:val="009D6B57"/>
    <w:rsid w:val="009D7705"/>
    <w:rsid w:val="009E0774"/>
    <w:rsid w:val="009E0E04"/>
    <w:rsid w:val="009E21FE"/>
    <w:rsid w:val="009E5C61"/>
    <w:rsid w:val="009E71E2"/>
    <w:rsid w:val="009E7A8E"/>
    <w:rsid w:val="009F11F3"/>
    <w:rsid w:val="009F1849"/>
    <w:rsid w:val="009F2426"/>
    <w:rsid w:val="009F27AF"/>
    <w:rsid w:val="009F5556"/>
    <w:rsid w:val="00A00068"/>
    <w:rsid w:val="00A008C8"/>
    <w:rsid w:val="00A01A71"/>
    <w:rsid w:val="00A0203E"/>
    <w:rsid w:val="00A02E59"/>
    <w:rsid w:val="00A03B6C"/>
    <w:rsid w:val="00A03BC1"/>
    <w:rsid w:val="00A06484"/>
    <w:rsid w:val="00A073F9"/>
    <w:rsid w:val="00A1074B"/>
    <w:rsid w:val="00A121B5"/>
    <w:rsid w:val="00A12231"/>
    <w:rsid w:val="00A124B9"/>
    <w:rsid w:val="00A13CBE"/>
    <w:rsid w:val="00A14057"/>
    <w:rsid w:val="00A163D7"/>
    <w:rsid w:val="00A17658"/>
    <w:rsid w:val="00A179C7"/>
    <w:rsid w:val="00A2015A"/>
    <w:rsid w:val="00A208AE"/>
    <w:rsid w:val="00A209BC"/>
    <w:rsid w:val="00A21CB0"/>
    <w:rsid w:val="00A229DE"/>
    <w:rsid w:val="00A22BF6"/>
    <w:rsid w:val="00A247B4"/>
    <w:rsid w:val="00A24AEC"/>
    <w:rsid w:val="00A25CA2"/>
    <w:rsid w:val="00A26909"/>
    <w:rsid w:val="00A2695F"/>
    <w:rsid w:val="00A271AF"/>
    <w:rsid w:val="00A301ED"/>
    <w:rsid w:val="00A318FF"/>
    <w:rsid w:val="00A335FA"/>
    <w:rsid w:val="00A3458A"/>
    <w:rsid w:val="00A3514C"/>
    <w:rsid w:val="00A359A1"/>
    <w:rsid w:val="00A35C40"/>
    <w:rsid w:val="00A37695"/>
    <w:rsid w:val="00A37A18"/>
    <w:rsid w:val="00A40C5B"/>
    <w:rsid w:val="00A40C6A"/>
    <w:rsid w:val="00A40FB9"/>
    <w:rsid w:val="00A42114"/>
    <w:rsid w:val="00A44433"/>
    <w:rsid w:val="00A44497"/>
    <w:rsid w:val="00A44F4C"/>
    <w:rsid w:val="00A4537A"/>
    <w:rsid w:val="00A45ECB"/>
    <w:rsid w:val="00A474B5"/>
    <w:rsid w:val="00A502A6"/>
    <w:rsid w:val="00A50378"/>
    <w:rsid w:val="00A50C06"/>
    <w:rsid w:val="00A50C91"/>
    <w:rsid w:val="00A52AFB"/>
    <w:rsid w:val="00A53B47"/>
    <w:rsid w:val="00A54E08"/>
    <w:rsid w:val="00A5643A"/>
    <w:rsid w:val="00A56935"/>
    <w:rsid w:val="00A56F0F"/>
    <w:rsid w:val="00A56FDE"/>
    <w:rsid w:val="00A57442"/>
    <w:rsid w:val="00A60125"/>
    <w:rsid w:val="00A61985"/>
    <w:rsid w:val="00A62307"/>
    <w:rsid w:val="00A62963"/>
    <w:rsid w:val="00A62ADB"/>
    <w:rsid w:val="00A62E4F"/>
    <w:rsid w:val="00A63BC3"/>
    <w:rsid w:val="00A63C33"/>
    <w:rsid w:val="00A63ED4"/>
    <w:rsid w:val="00A647DE"/>
    <w:rsid w:val="00A66694"/>
    <w:rsid w:val="00A67479"/>
    <w:rsid w:val="00A70485"/>
    <w:rsid w:val="00A7062D"/>
    <w:rsid w:val="00A7164D"/>
    <w:rsid w:val="00A726FE"/>
    <w:rsid w:val="00A72FB3"/>
    <w:rsid w:val="00A75166"/>
    <w:rsid w:val="00A7529B"/>
    <w:rsid w:val="00A752A9"/>
    <w:rsid w:val="00A75569"/>
    <w:rsid w:val="00A75B1B"/>
    <w:rsid w:val="00A76DF0"/>
    <w:rsid w:val="00A77925"/>
    <w:rsid w:val="00A77EFA"/>
    <w:rsid w:val="00A80052"/>
    <w:rsid w:val="00A80DCC"/>
    <w:rsid w:val="00A80EF4"/>
    <w:rsid w:val="00A80F46"/>
    <w:rsid w:val="00A8345F"/>
    <w:rsid w:val="00A84F37"/>
    <w:rsid w:val="00A8512B"/>
    <w:rsid w:val="00A85384"/>
    <w:rsid w:val="00A8601F"/>
    <w:rsid w:val="00A90049"/>
    <w:rsid w:val="00A9049E"/>
    <w:rsid w:val="00A909F9"/>
    <w:rsid w:val="00A922B7"/>
    <w:rsid w:val="00A92605"/>
    <w:rsid w:val="00A9296B"/>
    <w:rsid w:val="00A92F70"/>
    <w:rsid w:val="00A93C84"/>
    <w:rsid w:val="00A93D20"/>
    <w:rsid w:val="00A93E53"/>
    <w:rsid w:val="00A93EED"/>
    <w:rsid w:val="00A95307"/>
    <w:rsid w:val="00A95575"/>
    <w:rsid w:val="00A961BA"/>
    <w:rsid w:val="00A961DA"/>
    <w:rsid w:val="00A96563"/>
    <w:rsid w:val="00A9667C"/>
    <w:rsid w:val="00A96D13"/>
    <w:rsid w:val="00AA0334"/>
    <w:rsid w:val="00AA079F"/>
    <w:rsid w:val="00AA0F31"/>
    <w:rsid w:val="00AA1ADE"/>
    <w:rsid w:val="00AA25D6"/>
    <w:rsid w:val="00AA2830"/>
    <w:rsid w:val="00AA2A95"/>
    <w:rsid w:val="00AA4C9E"/>
    <w:rsid w:val="00AA5E20"/>
    <w:rsid w:val="00AA602E"/>
    <w:rsid w:val="00AA65C2"/>
    <w:rsid w:val="00AA6AD6"/>
    <w:rsid w:val="00AB152F"/>
    <w:rsid w:val="00AB2739"/>
    <w:rsid w:val="00AB32F4"/>
    <w:rsid w:val="00AB69BB"/>
    <w:rsid w:val="00AB7173"/>
    <w:rsid w:val="00AC02E7"/>
    <w:rsid w:val="00AC0391"/>
    <w:rsid w:val="00AC0BE3"/>
    <w:rsid w:val="00AC1D27"/>
    <w:rsid w:val="00AC26C6"/>
    <w:rsid w:val="00AC2714"/>
    <w:rsid w:val="00AC39B3"/>
    <w:rsid w:val="00AC4169"/>
    <w:rsid w:val="00AC54FF"/>
    <w:rsid w:val="00AC5DDA"/>
    <w:rsid w:val="00AC6085"/>
    <w:rsid w:val="00AC6F43"/>
    <w:rsid w:val="00AC6F8D"/>
    <w:rsid w:val="00AC7F17"/>
    <w:rsid w:val="00AD000C"/>
    <w:rsid w:val="00AD08E7"/>
    <w:rsid w:val="00AD1999"/>
    <w:rsid w:val="00AD421B"/>
    <w:rsid w:val="00AD4592"/>
    <w:rsid w:val="00AD4831"/>
    <w:rsid w:val="00AD5160"/>
    <w:rsid w:val="00AD58B8"/>
    <w:rsid w:val="00AD67D5"/>
    <w:rsid w:val="00AD6C11"/>
    <w:rsid w:val="00AD6C57"/>
    <w:rsid w:val="00AD7481"/>
    <w:rsid w:val="00AE0493"/>
    <w:rsid w:val="00AE09AD"/>
    <w:rsid w:val="00AE0C3C"/>
    <w:rsid w:val="00AE114C"/>
    <w:rsid w:val="00AE45AB"/>
    <w:rsid w:val="00AE4DC8"/>
    <w:rsid w:val="00AE62D3"/>
    <w:rsid w:val="00AE6380"/>
    <w:rsid w:val="00AE68AC"/>
    <w:rsid w:val="00AE6FEF"/>
    <w:rsid w:val="00AF020C"/>
    <w:rsid w:val="00AF0A9E"/>
    <w:rsid w:val="00AF0C90"/>
    <w:rsid w:val="00AF0EE0"/>
    <w:rsid w:val="00AF1217"/>
    <w:rsid w:val="00AF199E"/>
    <w:rsid w:val="00AF287D"/>
    <w:rsid w:val="00AF3ABA"/>
    <w:rsid w:val="00AF4E4E"/>
    <w:rsid w:val="00AF4E7D"/>
    <w:rsid w:val="00AF55D7"/>
    <w:rsid w:val="00AF5950"/>
    <w:rsid w:val="00AF5A9F"/>
    <w:rsid w:val="00AF65B7"/>
    <w:rsid w:val="00AF785E"/>
    <w:rsid w:val="00B00FC6"/>
    <w:rsid w:val="00B02E0B"/>
    <w:rsid w:val="00B03D2D"/>
    <w:rsid w:val="00B04050"/>
    <w:rsid w:val="00B042AF"/>
    <w:rsid w:val="00B056D1"/>
    <w:rsid w:val="00B063EB"/>
    <w:rsid w:val="00B07974"/>
    <w:rsid w:val="00B10564"/>
    <w:rsid w:val="00B10657"/>
    <w:rsid w:val="00B11AEE"/>
    <w:rsid w:val="00B13DC3"/>
    <w:rsid w:val="00B13E41"/>
    <w:rsid w:val="00B1480E"/>
    <w:rsid w:val="00B15F1B"/>
    <w:rsid w:val="00B16006"/>
    <w:rsid w:val="00B16A83"/>
    <w:rsid w:val="00B16E6F"/>
    <w:rsid w:val="00B17131"/>
    <w:rsid w:val="00B201E3"/>
    <w:rsid w:val="00B206FC"/>
    <w:rsid w:val="00B22283"/>
    <w:rsid w:val="00B22AD9"/>
    <w:rsid w:val="00B23A92"/>
    <w:rsid w:val="00B25452"/>
    <w:rsid w:val="00B2600A"/>
    <w:rsid w:val="00B26665"/>
    <w:rsid w:val="00B2666F"/>
    <w:rsid w:val="00B267D5"/>
    <w:rsid w:val="00B27A6D"/>
    <w:rsid w:val="00B303D7"/>
    <w:rsid w:val="00B3158C"/>
    <w:rsid w:val="00B316FF"/>
    <w:rsid w:val="00B32584"/>
    <w:rsid w:val="00B328DE"/>
    <w:rsid w:val="00B328FB"/>
    <w:rsid w:val="00B32C3D"/>
    <w:rsid w:val="00B32FB4"/>
    <w:rsid w:val="00B33C14"/>
    <w:rsid w:val="00B34F48"/>
    <w:rsid w:val="00B3621E"/>
    <w:rsid w:val="00B37FFB"/>
    <w:rsid w:val="00B414BA"/>
    <w:rsid w:val="00B43D96"/>
    <w:rsid w:val="00B44A10"/>
    <w:rsid w:val="00B46E1C"/>
    <w:rsid w:val="00B476E1"/>
    <w:rsid w:val="00B47A45"/>
    <w:rsid w:val="00B47FCC"/>
    <w:rsid w:val="00B512B5"/>
    <w:rsid w:val="00B536E6"/>
    <w:rsid w:val="00B5370F"/>
    <w:rsid w:val="00B5403D"/>
    <w:rsid w:val="00B54BAE"/>
    <w:rsid w:val="00B5582F"/>
    <w:rsid w:val="00B55FC5"/>
    <w:rsid w:val="00B6043E"/>
    <w:rsid w:val="00B61254"/>
    <w:rsid w:val="00B629C1"/>
    <w:rsid w:val="00B63798"/>
    <w:rsid w:val="00B63901"/>
    <w:rsid w:val="00B640B5"/>
    <w:rsid w:val="00B6481A"/>
    <w:rsid w:val="00B649CA"/>
    <w:rsid w:val="00B65137"/>
    <w:rsid w:val="00B655E6"/>
    <w:rsid w:val="00B6621A"/>
    <w:rsid w:val="00B664C8"/>
    <w:rsid w:val="00B66617"/>
    <w:rsid w:val="00B6706C"/>
    <w:rsid w:val="00B6731B"/>
    <w:rsid w:val="00B71996"/>
    <w:rsid w:val="00B73E4A"/>
    <w:rsid w:val="00B74E22"/>
    <w:rsid w:val="00B750A0"/>
    <w:rsid w:val="00B75A5D"/>
    <w:rsid w:val="00B7783F"/>
    <w:rsid w:val="00B80895"/>
    <w:rsid w:val="00B80EE7"/>
    <w:rsid w:val="00B81BA2"/>
    <w:rsid w:val="00B82811"/>
    <w:rsid w:val="00B84492"/>
    <w:rsid w:val="00B84F43"/>
    <w:rsid w:val="00B857A8"/>
    <w:rsid w:val="00B86CD5"/>
    <w:rsid w:val="00B87412"/>
    <w:rsid w:val="00B879CC"/>
    <w:rsid w:val="00B87BF9"/>
    <w:rsid w:val="00B91A9D"/>
    <w:rsid w:val="00B920B5"/>
    <w:rsid w:val="00B92348"/>
    <w:rsid w:val="00B933B9"/>
    <w:rsid w:val="00B93BB4"/>
    <w:rsid w:val="00B943CF"/>
    <w:rsid w:val="00B946C7"/>
    <w:rsid w:val="00B95473"/>
    <w:rsid w:val="00B9559B"/>
    <w:rsid w:val="00B9587B"/>
    <w:rsid w:val="00B9651A"/>
    <w:rsid w:val="00B969CE"/>
    <w:rsid w:val="00B97037"/>
    <w:rsid w:val="00B97577"/>
    <w:rsid w:val="00BA03A9"/>
    <w:rsid w:val="00BA0C46"/>
    <w:rsid w:val="00BA0EC4"/>
    <w:rsid w:val="00BA3FE8"/>
    <w:rsid w:val="00BA45AE"/>
    <w:rsid w:val="00BA4F8F"/>
    <w:rsid w:val="00BA595E"/>
    <w:rsid w:val="00BA5AB4"/>
    <w:rsid w:val="00BA6C57"/>
    <w:rsid w:val="00BB0D31"/>
    <w:rsid w:val="00BB20F7"/>
    <w:rsid w:val="00BB2114"/>
    <w:rsid w:val="00BB2877"/>
    <w:rsid w:val="00BB2911"/>
    <w:rsid w:val="00BB4457"/>
    <w:rsid w:val="00BB460E"/>
    <w:rsid w:val="00BB5D50"/>
    <w:rsid w:val="00BB6021"/>
    <w:rsid w:val="00BB6028"/>
    <w:rsid w:val="00BB616F"/>
    <w:rsid w:val="00BB6947"/>
    <w:rsid w:val="00BB76E1"/>
    <w:rsid w:val="00BB7750"/>
    <w:rsid w:val="00BB7A3B"/>
    <w:rsid w:val="00BB7C02"/>
    <w:rsid w:val="00BC11B1"/>
    <w:rsid w:val="00BC1CE4"/>
    <w:rsid w:val="00BC2A99"/>
    <w:rsid w:val="00BC2B4C"/>
    <w:rsid w:val="00BC3F76"/>
    <w:rsid w:val="00BC5158"/>
    <w:rsid w:val="00BC5200"/>
    <w:rsid w:val="00BC5E43"/>
    <w:rsid w:val="00BC6BC5"/>
    <w:rsid w:val="00BC6FEC"/>
    <w:rsid w:val="00BC745D"/>
    <w:rsid w:val="00BD15D2"/>
    <w:rsid w:val="00BD176B"/>
    <w:rsid w:val="00BD1B2F"/>
    <w:rsid w:val="00BD3186"/>
    <w:rsid w:val="00BD3D55"/>
    <w:rsid w:val="00BD4532"/>
    <w:rsid w:val="00BD5D91"/>
    <w:rsid w:val="00BD63F1"/>
    <w:rsid w:val="00BD686F"/>
    <w:rsid w:val="00BD70BF"/>
    <w:rsid w:val="00BD7105"/>
    <w:rsid w:val="00BE0206"/>
    <w:rsid w:val="00BE1E10"/>
    <w:rsid w:val="00BE409E"/>
    <w:rsid w:val="00BE56D7"/>
    <w:rsid w:val="00BE5B90"/>
    <w:rsid w:val="00BE6107"/>
    <w:rsid w:val="00BE7E26"/>
    <w:rsid w:val="00BF0BCD"/>
    <w:rsid w:val="00BF194B"/>
    <w:rsid w:val="00BF1951"/>
    <w:rsid w:val="00BF1D1C"/>
    <w:rsid w:val="00BF1E3D"/>
    <w:rsid w:val="00BF4069"/>
    <w:rsid w:val="00BF49F0"/>
    <w:rsid w:val="00BF4ED8"/>
    <w:rsid w:val="00BF5642"/>
    <w:rsid w:val="00BF62FE"/>
    <w:rsid w:val="00BF65F4"/>
    <w:rsid w:val="00BF6694"/>
    <w:rsid w:val="00BF6978"/>
    <w:rsid w:val="00BF6D41"/>
    <w:rsid w:val="00BF7213"/>
    <w:rsid w:val="00BF734A"/>
    <w:rsid w:val="00BF7A6F"/>
    <w:rsid w:val="00C0079E"/>
    <w:rsid w:val="00C02044"/>
    <w:rsid w:val="00C0580B"/>
    <w:rsid w:val="00C06E1B"/>
    <w:rsid w:val="00C071D8"/>
    <w:rsid w:val="00C07D32"/>
    <w:rsid w:val="00C07FA9"/>
    <w:rsid w:val="00C11063"/>
    <w:rsid w:val="00C11F5B"/>
    <w:rsid w:val="00C15015"/>
    <w:rsid w:val="00C151F9"/>
    <w:rsid w:val="00C2041C"/>
    <w:rsid w:val="00C20D72"/>
    <w:rsid w:val="00C21E3F"/>
    <w:rsid w:val="00C22457"/>
    <w:rsid w:val="00C22772"/>
    <w:rsid w:val="00C2370A"/>
    <w:rsid w:val="00C2387F"/>
    <w:rsid w:val="00C24861"/>
    <w:rsid w:val="00C24F2E"/>
    <w:rsid w:val="00C26367"/>
    <w:rsid w:val="00C265D8"/>
    <w:rsid w:val="00C26B3D"/>
    <w:rsid w:val="00C26DA1"/>
    <w:rsid w:val="00C26DA9"/>
    <w:rsid w:val="00C26FAA"/>
    <w:rsid w:val="00C271CD"/>
    <w:rsid w:val="00C27880"/>
    <w:rsid w:val="00C27A9C"/>
    <w:rsid w:val="00C31F77"/>
    <w:rsid w:val="00C329D5"/>
    <w:rsid w:val="00C332F3"/>
    <w:rsid w:val="00C33486"/>
    <w:rsid w:val="00C34242"/>
    <w:rsid w:val="00C35016"/>
    <w:rsid w:val="00C3529F"/>
    <w:rsid w:val="00C35EE6"/>
    <w:rsid w:val="00C36405"/>
    <w:rsid w:val="00C3643F"/>
    <w:rsid w:val="00C36CAF"/>
    <w:rsid w:val="00C36DCA"/>
    <w:rsid w:val="00C40339"/>
    <w:rsid w:val="00C40B15"/>
    <w:rsid w:val="00C414C1"/>
    <w:rsid w:val="00C41EA6"/>
    <w:rsid w:val="00C4271C"/>
    <w:rsid w:val="00C429BF"/>
    <w:rsid w:val="00C432A8"/>
    <w:rsid w:val="00C43E67"/>
    <w:rsid w:val="00C44430"/>
    <w:rsid w:val="00C445EA"/>
    <w:rsid w:val="00C45E93"/>
    <w:rsid w:val="00C4621C"/>
    <w:rsid w:val="00C47246"/>
    <w:rsid w:val="00C47E77"/>
    <w:rsid w:val="00C500EC"/>
    <w:rsid w:val="00C50377"/>
    <w:rsid w:val="00C5057E"/>
    <w:rsid w:val="00C50A08"/>
    <w:rsid w:val="00C51798"/>
    <w:rsid w:val="00C5181D"/>
    <w:rsid w:val="00C51E41"/>
    <w:rsid w:val="00C5287E"/>
    <w:rsid w:val="00C5521A"/>
    <w:rsid w:val="00C56439"/>
    <w:rsid w:val="00C567ED"/>
    <w:rsid w:val="00C571F3"/>
    <w:rsid w:val="00C573CC"/>
    <w:rsid w:val="00C57521"/>
    <w:rsid w:val="00C57BA1"/>
    <w:rsid w:val="00C6296D"/>
    <w:rsid w:val="00C64562"/>
    <w:rsid w:val="00C6489F"/>
    <w:rsid w:val="00C652FE"/>
    <w:rsid w:val="00C6550B"/>
    <w:rsid w:val="00C70C1A"/>
    <w:rsid w:val="00C72453"/>
    <w:rsid w:val="00C753EA"/>
    <w:rsid w:val="00C75FC9"/>
    <w:rsid w:val="00C767BA"/>
    <w:rsid w:val="00C7685B"/>
    <w:rsid w:val="00C77EC2"/>
    <w:rsid w:val="00C8096B"/>
    <w:rsid w:val="00C81106"/>
    <w:rsid w:val="00C826AD"/>
    <w:rsid w:val="00C8325C"/>
    <w:rsid w:val="00C83491"/>
    <w:rsid w:val="00C83E95"/>
    <w:rsid w:val="00C8407A"/>
    <w:rsid w:val="00C863C9"/>
    <w:rsid w:val="00C879E0"/>
    <w:rsid w:val="00C91240"/>
    <w:rsid w:val="00C93025"/>
    <w:rsid w:val="00C93046"/>
    <w:rsid w:val="00C93682"/>
    <w:rsid w:val="00C942FE"/>
    <w:rsid w:val="00C95341"/>
    <w:rsid w:val="00C959C2"/>
    <w:rsid w:val="00C96E31"/>
    <w:rsid w:val="00C97958"/>
    <w:rsid w:val="00CA0908"/>
    <w:rsid w:val="00CA30DE"/>
    <w:rsid w:val="00CA38BA"/>
    <w:rsid w:val="00CA65D3"/>
    <w:rsid w:val="00CA6B50"/>
    <w:rsid w:val="00CA7C39"/>
    <w:rsid w:val="00CB0E85"/>
    <w:rsid w:val="00CB118A"/>
    <w:rsid w:val="00CB3A00"/>
    <w:rsid w:val="00CB3A18"/>
    <w:rsid w:val="00CB4243"/>
    <w:rsid w:val="00CB5A5B"/>
    <w:rsid w:val="00CB5B56"/>
    <w:rsid w:val="00CB6E80"/>
    <w:rsid w:val="00CB6F97"/>
    <w:rsid w:val="00CB7E8A"/>
    <w:rsid w:val="00CC0909"/>
    <w:rsid w:val="00CC0B01"/>
    <w:rsid w:val="00CC15BF"/>
    <w:rsid w:val="00CC1BD1"/>
    <w:rsid w:val="00CC29B0"/>
    <w:rsid w:val="00CC42D8"/>
    <w:rsid w:val="00CC506E"/>
    <w:rsid w:val="00CC5835"/>
    <w:rsid w:val="00CC5CD4"/>
    <w:rsid w:val="00CC5CED"/>
    <w:rsid w:val="00CC62D2"/>
    <w:rsid w:val="00CC75F3"/>
    <w:rsid w:val="00CD058C"/>
    <w:rsid w:val="00CD4183"/>
    <w:rsid w:val="00CD617C"/>
    <w:rsid w:val="00CD6701"/>
    <w:rsid w:val="00CD6830"/>
    <w:rsid w:val="00CD72C6"/>
    <w:rsid w:val="00CE0A8B"/>
    <w:rsid w:val="00CE16C4"/>
    <w:rsid w:val="00CE20FE"/>
    <w:rsid w:val="00CE2385"/>
    <w:rsid w:val="00CE2479"/>
    <w:rsid w:val="00CE3B87"/>
    <w:rsid w:val="00CE3BBD"/>
    <w:rsid w:val="00CE476C"/>
    <w:rsid w:val="00CE4839"/>
    <w:rsid w:val="00CE505E"/>
    <w:rsid w:val="00CE7495"/>
    <w:rsid w:val="00CE7F56"/>
    <w:rsid w:val="00CF0E58"/>
    <w:rsid w:val="00CF315B"/>
    <w:rsid w:val="00CF38A4"/>
    <w:rsid w:val="00CF4244"/>
    <w:rsid w:val="00CF469A"/>
    <w:rsid w:val="00CF5C4F"/>
    <w:rsid w:val="00CF63A5"/>
    <w:rsid w:val="00CF70CF"/>
    <w:rsid w:val="00CF72B2"/>
    <w:rsid w:val="00CF73BC"/>
    <w:rsid w:val="00D001C3"/>
    <w:rsid w:val="00D007C2"/>
    <w:rsid w:val="00D01DF9"/>
    <w:rsid w:val="00D02507"/>
    <w:rsid w:val="00D02964"/>
    <w:rsid w:val="00D02C5D"/>
    <w:rsid w:val="00D03125"/>
    <w:rsid w:val="00D04342"/>
    <w:rsid w:val="00D04F47"/>
    <w:rsid w:val="00D050F7"/>
    <w:rsid w:val="00D071F2"/>
    <w:rsid w:val="00D078A5"/>
    <w:rsid w:val="00D10981"/>
    <w:rsid w:val="00D1139A"/>
    <w:rsid w:val="00D115ED"/>
    <w:rsid w:val="00D11F16"/>
    <w:rsid w:val="00D120C4"/>
    <w:rsid w:val="00D13E76"/>
    <w:rsid w:val="00D14808"/>
    <w:rsid w:val="00D15917"/>
    <w:rsid w:val="00D15FBA"/>
    <w:rsid w:val="00D1747C"/>
    <w:rsid w:val="00D2012D"/>
    <w:rsid w:val="00D2069D"/>
    <w:rsid w:val="00D217F0"/>
    <w:rsid w:val="00D21BF3"/>
    <w:rsid w:val="00D221AC"/>
    <w:rsid w:val="00D22CA4"/>
    <w:rsid w:val="00D2398A"/>
    <w:rsid w:val="00D24184"/>
    <w:rsid w:val="00D253D5"/>
    <w:rsid w:val="00D25D64"/>
    <w:rsid w:val="00D267F8"/>
    <w:rsid w:val="00D26906"/>
    <w:rsid w:val="00D26F86"/>
    <w:rsid w:val="00D27792"/>
    <w:rsid w:val="00D2794A"/>
    <w:rsid w:val="00D27EB7"/>
    <w:rsid w:val="00D32A28"/>
    <w:rsid w:val="00D32B28"/>
    <w:rsid w:val="00D33390"/>
    <w:rsid w:val="00D342EF"/>
    <w:rsid w:val="00D3450D"/>
    <w:rsid w:val="00D35629"/>
    <w:rsid w:val="00D371AC"/>
    <w:rsid w:val="00D40325"/>
    <w:rsid w:val="00D40D6E"/>
    <w:rsid w:val="00D4188A"/>
    <w:rsid w:val="00D41C12"/>
    <w:rsid w:val="00D427A4"/>
    <w:rsid w:val="00D4294C"/>
    <w:rsid w:val="00D4399A"/>
    <w:rsid w:val="00D4508F"/>
    <w:rsid w:val="00D4790A"/>
    <w:rsid w:val="00D51078"/>
    <w:rsid w:val="00D514E7"/>
    <w:rsid w:val="00D52008"/>
    <w:rsid w:val="00D52620"/>
    <w:rsid w:val="00D54002"/>
    <w:rsid w:val="00D54286"/>
    <w:rsid w:val="00D566BC"/>
    <w:rsid w:val="00D56B5B"/>
    <w:rsid w:val="00D57AAB"/>
    <w:rsid w:val="00D60DC0"/>
    <w:rsid w:val="00D61290"/>
    <w:rsid w:val="00D61512"/>
    <w:rsid w:val="00D616BF"/>
    <w:rsid w:val="00D61EAC"/>
    <w:rsid w:val="00D62E34"/>
    <w:rsid w:val="00D63CFC"/>
    <w:rsid w:val="00D640B9"/>
    <w:rsid w:val="00D64627"/>
    <w:rsid w:val="00D65A4A"/>
    <w:rsid w:val="00D65F1A"/>
    <w:rsid w:val="00D66CE1"/>
    <w:rsid w:val="00D706EA"/>
    <w:rsid w:val="00D70A07"/>
    <w:rsid w:val="00D77570"/>
    <w:rsid w:val="00D77792"/>
    <w:rsid w:val="00D77A97"/>
    <w:rsid w:val="00D77E49"/>
    <w:rsid w:val="00D80638"/>
    <w:rsid w:val="00D80B40"/>
    <w:rsid w:val="00D80DEE"/>
    <w:rsid w:val="00D81111"/>
    <w:rsid w:val="00D823AA"/>
    <w:rsid w:val="00D8266A"/>
    <w:rsid w:val="00D8378D"/>
    <w:rsid w:val="00D8481A"/>
    <w:rsid w:val="00D85DD0"/>
    <w:rsid w:val="00D862F2"/>
    <w:rsid w:val="00D90163"/>
    <w:rsid w:val="00D9172B"/>
    <w:rsid w:val="00D91A57"/>
    <w:rsid w:val="00D92667"/>
    <w:rsid w:val="00D9385E"/>
    <w:rsid w:val="00D96476"/>
    <w:rsid w:val="00D97238"/>
    <w:rsid w:val="00D9745C"/>
    <w:rsid w:val="00D9761C"/>
    <w:rsid w:val="00D97998"/>
    <w:rsid w:val="00DA2467"/>
    <w:rsid w:val="00DA2F69"/>
    <w:rsid w:val="00DA3564"/>
    <w:rsid w:val="00DA3960"/>
    <w:rsid w:val="00DA4263"/>
    <w:rsid w:val="00DA5251"/>
    <w:rsid w:val="00DA54A0"/>
    <w:rsid w:val="00DA62EF"/>
    <w:rsid w:val="00DA70F5"/>
    <w:rsid w:val="00DA76FF"/>
    <w:rsid w:val="00DB102A"/>
    <w:rsid w:val="00DB3617"/>
    <w:rsid w:val="00DB372B"/>
    <w:rsid w:val="00DB391A"/>
    <w:rsid w:val="00DB39B6"/>
    <w:rsid w:val="00DB39F3"/>
    <w:rsid w:val="00DB3A38"/>
    <w:rsid w:val="00DB4F9A"/>
    <w:rsid w:val="00DB55D9"/>
    <w:rsid w:val="00DB771A"/>
    <w:rsid w:val="00DB7982"/>
    <w:rsid w:val="00DB7E60"/>
    <w:rsid w:val="00DC151B"/>
    <w:rsid w:val="00DC2167"/>
    <w:rsid w:val="00DC2C3C"/>
    <w:rsid w:val="00DC2CB6"/>
    <w:rsid w:val="00DC2F65"/>
    <w:rsid w:val="00DC3F72"/>
    <w:rsid w:val="00DC437F"/>
    <w:rsid w:val="00DC462B"/>
    <w:rsid w:val="00DC5494"/>
    <w:rsid w:val="00DC55DE"/>
    <w:rsid w:val="00DC6DE8"/>
    <w:rsid w:val="00DC7591"/>
    <w:rsid w:val="00DC76C8"/>
    <w:rsid w:val="00DD0504"/>
    <w:rsid w:val="00DD0785"/>
    <w:rsid w:val="00DD0EA5"/>
    <w:rsid w:val="00DD234A"/>
    <w:rsid w:val="00DD3ADA"/>
    <w:rsid w:val="00DD465F"/>
    <w:rsid w:val="00DD6134"/>
    <w:rsid w:val="00DD6BCE"/>
    <w:rsid w:val="00DD7F92"/>
    <w:rsid w:val="00DE0416"/>
    <w:rsid w:val="00DE048D"/>
    <w:rsid w:val="00DE2C32"/>
    <w:rsid w:val="00DE3459"/>
    <w:rsid w:val="00DE3B71"/>
    <w:rsid w:val="00DE3DF9"/>
    <w:rsid w:val="00DE41E7"/>
    <w:rsid w:val="00DE477D"/>
    <w:rsid w:val="00DE55AC"/>
    <w:rsid w:val="00DE6F2B"/>
    <w:rsid w:val="00DE72E0"/>
    <w:rsid w:val="00DE7B39"/>
    <w:rsid w:val="00DF0294"/>
    <w:rsid w:val="00DF02A9"/>
    <w:rsid w:val="00DF1358"/>
    <w:rsid w:val="00DF1A69"/>
    <w:rsid w:val="00DF2327"/>
    <w:rsid w:val="00DF304D"/>
    <w:rsid w:val="00DF4271"/>
    <w:rsid w:val="00DF553D"/>
    <w:rsid w:val="00DF59CB"/>
    <w:rsid w:val="00DF5B9E"/>
    <w:rsid w:val="00DF5EB2"/>
    <w:rsid w:val="00DF75A9"/>
    <w:rsid w:val="00E01939"/>
    <w:rsid w:val="00E01F36"/>
    <w:rsid w:val="00E02006"/>
    <w:rsid w:val="00E025EB"/>
    <w:rsid w:val="00E02841"/>
    <w:rsid w:val="00E05AC0"/>
    <w:rsid w:val="00E0684F"/>
    <w:rsid w:val="00E0763B"/>
    <w:rsid w:val="00E1032A"/>
    <w:rsid w:val="00E109A0"/>
    <w:rsid w:val="00E11017"/>
    <w:rsid w:val="00E11A71"/>
    <w:rsid w:val="00E11D5A"/>
    <w:rsid w:val="00E15235"/>
    <w:rsid w:val="00E15BC1"/>
    <w:rsid w:val="00E16165"/>
    <w:rsid w:val="00E1633A"/>
    <w:rsid w:val="00E16395"/>
    <w:rsid w:val="00E2158D"/>
    <w:rsid w:val="00E23139"/>
    <w:rsid w:val="00E23B56"/>
    <w:rsid w:val="00E244A2"/>
    <w:rsid w:val="00E25130"/>
    <w:rsid w:val="00E257DE"/>
    <w:rsid w:val="00E26C27"/>
    <w:rsid w:val="00E26CC4"/>
    <w:rsid w:val="00E272CB"/>
    <w:rsid w:val="00E312F6"/>
    <w:rsid w:val="00E31AB6"/>
    <w:rsid w:val="00E31C02"/>
    <w:rsid w:val="00E320A1"/>
    <w:rsid w:val="00E33B1B"/>
    <w:rsid w:val="00E345E0"/>
    <w:rsid w:val="00E34DEF"/>
    <w:rsid w:val="00E35427"/>
    <w:rsid w:val="00E366B0"/>
    <w:rsid w:val="00E3675F"/>
    <w:rsid w:val="00E36C62"/>
    <w:rsid w:val="00E3726E"/>
    <w:rsid w:val="00E37E5F"/>
    <w:rsid w:val="00E41861"/>
    <w:rsid w:val="00E41F26"/>
    <w:rsid w:val="00E4219D"/>
    <w:rsid w:val="00E427E3"/>
    <w:rsid w:val="00E4403B"/>
    <w:rsid w:val="00E446C9"/>
    <w:rsid w:val="00E44766"/>
    <w:rsid w:val="00E44E0E"/>
    <w:rsid w:val="00E47608"/>
    <w:rsid w:val="00E47F54"/>
    <w:rsid w:val="00E506E3"/>
    <w:rsid w:val="00E5247C"/>
    <w:rsid w:val="00E53155"/>
    <w:rsid w:val="00E53822"/>
    <w:rsid w:val="00E53E43"/>
    <w:rsid w:val="00E54077"/>
    <w:rsid w:val="00E5433D"/>
    <w:rsid w:val="00E54676"/>
    <w:rsid w:val="00E548FB"/>
    <w:rsid w:val="00E549BF"/>
    <w:rsid w:val="00E559F4"/>
    <w:rsid w:val="00E56E78"/>
    <w:rsid w:val="00E57B27"/>
    <w:rsid w:val="00E60C2F"/>
    <w:rsid w:val="00E60F4E"/>
    <w:rsid w:val="00E60F93"/>
    <w:rsid w:val="00E6115C"/>
    <w:rsid w:val="00E619C5"/>
    <w:rsid w:val="00E6207E"/>
    <w:rsid w:val="00E62D0B"/>
    <w:rsid w:val="00E6364E"/>
    <w:rsid w:val="00E63F98"/>
    <w:rsid w:val="00E644EF"/>
    <w:rsid w:val="00E646E8"/>
    <w:rsid w:val="00E64DA2"/>
    <w:rsid w:val="00E66479"/>
    <w:rsid w:val="00E67D9F"/>
    <w:rsid w:val="00E7005F"/>
    <w:rsid w:val="00E70545"/>
    <w:rsid w:val="00E7060B"/>
    <w:rsid w:val="00E70BFA"/>
    <w:rsid w:val="00E724CD"/>
    <w:rsid w:val="00E732AB"/>
    <w:rsid w:val="00E75E8D"/>
    <w:rsid w:val="00E76DBF"/>
    <w:rsid w:val="00E77493"/>
    <w:rsid w:val="00E8015A"/>
    <w:rsid w:val="00E81A53"/>
    <w:rsid w:val="00E830E8"/>
    <w:rsid w:val="00E834F4"/>
    <w:rsid w:val="00E84BA5"/>
    <w:rsid w:val="00E85FB4"/>
    <w:rsid w:val="00E86076"/>
    <w:rsid w:val="00E8694E"/>
    <w:rsid w:val="00E86FA1"/>
    <w:rsid w:val="00E874B8"/>
    <w:rsid w:val="00E87875"/>
    <w:rsid w:val="00E9184C"/>
    <w:rsid w:val="00E91FFF"/>
    <w:rsid w:val="00E93D71"/>
    <w:rsid w:val="00E93EBC"/>
    <w:rsid w:val="00E94A15"/>
    <w:rsid w:val="00E94C56"/>
    <w:rsid w:val="00E97BC7"/>
    <w:rsid w:val="00E97CCE"/>
    <w:rsid w:val="00EA0B75"/>
    <w:rsid w:val="00EA18FD"/>
    <w:rsid w:val="00EA1BB7"/>
    <w:rsid w:val="00EA1E96"/>
    <w:rsid w:val="00EA27B4"/>
    <w:rsid w:val="00EA5BC7"/>
    <w:rsid w:val="00EA6502"/>
    <w:rsid w:val="00EA7812"/>
    <w:rsid w:val="00EB0436"/>
    <w:rsid w:val="00EB0C43"/>
    <w:rsid w:val="00EB0CF8"/>
    <w:rsid w:val="00EB0EF0"/>
    <w:rsid w:val="00EB4681"/>
    <w:rsid w:val="00EB4E32"/>
    <w:rsid w:val="00EB5D20"/>
    <w:rsid w:val="00EB6EB0"/>
    <w:rsid w:val="00EB76D5"/>
    <w:rsid w:val="00EB7904"/>
    <w:rsid w:val="00EB7E4B"/>
    <w:rsid w:val="00EB7FF4"/>
    <w:rsid w:val="00EC0B1F"/>
    <w:rsid w:val="00EC28C5"/>
    <w:rsid w:val="00EC2F3E"/>
    <w:rsid w:val="00EC3A1A"/>
    <w:rsid w:val="00EC41C5"/>
    <w:rsid w:val="00EC46BD"/>
    <w:rsid w:val="00EC4F99"/>
    <w:rsid w:val="00EC5A9E"/>
    <w:rsid w:val="00EC647C"/>
    <w:rsid w:val="00EC6818"/>
    <w:rsid w:val="00ED0157"/>
    <w:rsid w:val="00ED0819"/>
    <w:rsid w:val="00ED15DB"/>
    <w:rsid w:val="00ED18A3"/>
    <w:rsid w:val="00ED268B"/>
    <w:rsid w:val="00ED41BD"/>
    <w:rsid w:val="00ED4EFD"/>
    <w:rsid w:val="00ED57D0"/>
    <w:rsid w:val="00ED6369"/>
    <w:rsid w:val="00ED6B23"/>
    <w:rsid w:val="00ED70A5"/>
    <w:rsid w:val="00EE03E7"/>
    <w:rsid w:val="00EE0572"/>
    <w:rsid w:val="00EE0632"/>
    <w:rsid w:val="00EE070F"/>
    <w:rsid w:val="00EE151F"/>
    <w:rsid w:val="00EE18E2"/>
    <w:rsid w:val="00EE1A6B"/>
    <w:rsid w:val="00EE340C"/>
    <w:rsid w:val="00EE35F2"/>
    <w:rsid w:val="00EE3EC0"/>
    <w:rsid w:val="00EE40C7"/>
    <w:rsid w:val="00EE436F"/>
    <w:rsid w:val="00EE490C"/>
    <w:rsid w:val="00EE4F76"/>
    <w:rsid w:val="00EE6C96"/>
    <w:rsid w:val="00EE7A1D"/>
    <w:rsid w:val="00EE7C84"/>
    <w:rsid w:val="00EE7E26"/>
    <w:rsid w:val="00EE7E49"/>
    <w:rsid w:val="00EF07F6"/>
    <w:rsid w:val="00EF08BD"/>
    <w:rsid w:val="00EF1227"/>
    <w:rsid w:val="00EF1892"/>
    <w:rsid w:val="00EF1C1F"/>
    <w:rsid w:val="00EF21A3"/>
    <w:rsid w:val="00EF278B"/>
    <w:rsid w:val="00EF291D"/>
    <w:rsid w:val="00EF373C"/>
    <w:rsid w:val="00EF3AA8"/>
    <w:rsid w:val="00EF47A4"/>
    <w:rsid w:val="00EF519F"/>
    <w:rsid w:val="00EF54CF"/>
    <w:rsid w:val="00EF5920"/>
    <w:rsid w:val="00EF63F3"/>
    <w:rsid w:val="00EF6802"/>
    <w:rsid w:val="00EF6A6E"/>
    <w:rsid w:val="00EF6AAA"/>
    <w:rsid w:val="00EF7561"/>
    <w:rsid w:val="00F002A5"/>
    <w:rsid w:val="00F00343"/>
    <w:rsid w:val="00F006C7"/>
    <w:rsid w:val="00F00A88"/>
    <w:rsid w:val="00F00C67"/>
    <w:rsid w:val="00F011D9"/>
    <w:rsid w:val="00F012DB"/>
    <w:rsid w:val="00F01755"/>
    <w:rsid w:val="00F01B5E"/>
    <w:rsid w:val="00F01C4D"/>
    <w:rsid w:val="00F01F12"/>
    <w:rsid w:val="00F02557"/>
    <w:rsid w:val="00F03D8A"/>
    <w:rsid w:val="00F04A9B"/>
    <w:rsid w:val="00F04E7E"/>
    <w:rsid w:val="00F0543C"/>
    <w:rsid w:val="00F05957"/>
    <w:rsid w:val="00F06125"/>
    <w:rsid w:val="00F06154"/>
    <w:rsid w:val="00F06AE4"/>
    <w:rsid w:val="00F06F1F"/>
    <w:rsid w:val="00F07A10"/>
    <w:rsid w:val="00F11E06"/>
    <w:rsid w:val="00F1336C"/>
    <w:rsid w:val="00F134B7"/>
    <w:rsid w:val="00F135CC"/>
    <w:rsid w:val="00F13AF6"/>
    <w:rsid w:val="00F14993"/>
    <w:rsid w:val="00F15134"/>
    <w:rsid w:val="00F15DC4"/>
    <w:rsid w:val="00F1680E"/>
    <w:rsid w:val="00F17218"/>
    <w:rsid w:val="00F17D99"/>
    <w:rsid w:val="00F17EF0"/>
    <w:rsid w:val="00F20656"/>
    <w:rsid w:val="00F21486"/>
    <w:rsid w:val="00F22E84"/>
    <w:rsid w:val="00F23862"/>
    <w:rsid w:val="00F253DD"/>
    <w:rsid w:val="00F25FAB"/>
    <w:rsid w:val="00F26472"/>
    <w:rsid w:val="00F26739"/>
    <w:rsid w:val="00F272FA"/>
    <w:rsid w:val="00F306B2"/>
    <w:rsid w:val="00F30A4F"/>
    <w:rsid w:val="00F30D58"/>
    <w:rsid w:val="00F31335"/>
    <w:rsid w:val="00F314A2"/>
    <w:rsid w:val="00F3197F"/>
    <w:rsid w:val="00F3221F"/>
    <w:rsid w:val="00F32C75"/>
    <w:rsid w:val="00F33CFB"/>
    <w:rsid w:val="00F33D5C"/>
    <w:rsid w:val="00F35FE8"/>
    <w:rsid w:val="00F365D0"/>
    <w:rsid w:val="00F36E98"/>
    <w:rsid w:val="00F402A8"/>
    <w:rsid w:val="00F402D7"/>
    <w:rsid w:val="00F413DF"/>
    <w:rsid w:val="00F416B7"/>
    <w:rsid w:val="00F41779"/>
    <w:rsid w:val="00F419C7"/>
    <w:rsid w:val="00F41A26"/>
    <w:rsid w:val="00F43A54"/>
    <w:rsid w:val="00F4551E"/>
    <w:rsid w:val="00F477B8"/>
    <w:rsid w:val="00F47F73"/>
    <w:rsid w:val="00F50176"/>
    <w:rsid w:val="00F51409"/>
    <w:rsid w:val="00F5187E"/>
    <w:rsid w:val="00F51AB1"/>
    <w:rsid w:val="00F52F60"/>
    <w:rsid w:val="00F5469E"/>
    <w:rsid w:val="00F551DC"/>
    <w:rsid w:val="00F55BDA"/>
    <w:rsid w:val="00F55DB9"/>
    <w:rsid w:val="00F5617E"/>
    <w:rsid w:val="00F56BD1"/>
    <w:rsid w:val="00F576A8"/>
    <w:rsid w:val="00F57822"/>
    <w:rsid w:val="00F57A50"/>
    <w:rsid w:val="00F60143"/>
    <w:rsid w:val="00F60272"/>
    <w:rsid w:val="00F60BAE"/>
    <w:rsid w:val="00F61419"/>
    <w:rsid w:val="00F61849"/>
    <w:rsid w:val="00F61B29"/>
    <w:rsid w:val="00F61CCC"/>
    <w:rsid w:val="00F62BD4"/>
    <w:rsid w:val="00F630A3"/>
    <w:rsid w:val="00F63943"/>
    <w:rsid w:val="00F6476B"/>
    <w:rsid w:val="00F675D3"/>
    <w:rsid w:val="00F71234"/>
    <w:rsid w:val="00F719CB"/>
    <w:rsid w:val="00F71DBF"/>
    <w:rsid w:val="00F72844"/>
    <w:rsid w:val="00F72E9F"/>
    <w:rsid w:val="00F7360C"/>
    <w:rsid w:val="00F73BAC"/>
    <w:rsid w:val="00F754FD"/>
    <w:rsid w:val="00F75569"/>
    <w:rsid w:val="00F75A26"/>
    <w:rsid w:val="00F77397"/>
    <w:rsid w:val="00F779EA"/>
    <w:rsid w:val="00F80119"/>
    <w:rsid w:val="00F807A3"/>
    <w:rsid w:val="00F8220D"/>
    <w:rsid w:val="00F82BB8"/>
    <w:rsid w:val="00F83A2C"/>
    <w:rsid w:val="00F83F04"/>
    <w:rsid w:val="00F84B82"/>
    <w:rsid w:val="00F856F6"/>
    <w:rsid w:val="00F85AF5"/>
    <w:rsid w:val="00F87AD7"/>
    <w:rsid w:val="00F87F6B"/>
    <w:rsid w:val="00F90947"/>
    <w:rsid w:val="00F917A1"/>
    <w:rsid w:val="00F92A19"/>
    <w:rsid w:val="00F95A54"/>
    <w:rsid w:val="00F971B8"/>
    <w:rsid w:val="00F97661"/>
    <w:rsid w:val="00F97A48"/>
    <w:rsid w:val="00FA1E09"/>
    <w:rsid w:val="00FA3702"/>
    <w:rsid w:val="00FA3AE8"/>
    <w:rsid w:val="00FA5162"/>
    <w:rsid w:val="00FA5420"/>
    <w:rsid w:val="00FA5DC5"/>
    <w:rsid w:val="00FA6265"/>
    <w:rsid w:val="00FA6326"/>
    <w:rsid w:val="00FA63B0"/>
    <w:rsid w:val="00FA7666"/>
    <w:rsid w:val="00FA7A6C"/>
    <w:rsid w:val="00FB0F22"/>
    <w:rsid w:val="00FB242A"/>
    <w:rsid w:val="00FB34E0"/>
    <w:rsid w:val="00FB41A3"/>
    <w:rsid w:val="00FB452B"/>
    <w:rsid w:val="00FB4E04"/>
    <w:rsid w:val="00FB4E45"/>
    <w:rsid w:val="00FB565C"/>
    <w:rsid w:val="00FB573E"/>
    <w:rsid w:val="00FB6D04"/>
    <w:rsid w:val="00FC14C5"/>
    <w:rsid w:val="00FC1641"/>
    <w:rsid w:val="00FC2725"/>
    <w:rsid w:val="00FC304E"/>
    <w:rsid w:val="00FC30D1"/>
    <w:rsid w:val="00FC365C"/>
    <w:rsid w:val="00FC42C6"/>
    <w:rsid w:val="00FC455F"/>
    <w:rsid w:val="00FC458C"/>
    <w:rsid w:val="00FC4C23"/>
    <w:rsid w:val="00FC5647"/>
    <w:rsid w:val="00FC5C59"/>
    <w:rsid w:val="00FC755D"/>
    <w:rsid w:val="00FC7E07"/>
    <w:rsid w:val="00FD074E"/>
    <w:rsid w:val="00FD0EA0"/>
    <w:rsid w:val="00FD1732"/>
    <w:rsid w:val="00FD269A"/>
    <w:rsid w:val="00FD521F"/>
    <w:rsid w:val="00FD5523"/>
    <w:rsid w:val="00FD5C04"/>
    <w:rsid w:val="00FD60D7"/>
    <w:rsid w:val="00FD6151"/>
    <w:rsid w:val="00FD72FE"/>
    <w:rsid w:val="00FD7675"/>
    <w:rsid w:val="00FE1346"/>
    <w:rsid w:val="00FE282F"/>
    <w:rsid w:val="00FE369C"/>
    <w:rsid w:val="00FE3824"/>
    <w:rsid w:val="00FE3D78"/>
    <w:rsid w:val="00FE489E"/>
    <w:rsid w:val="00FE4957"/>
    <w:rsid w:val="00FE49CE"/>
    <w:rsid w:val="00FE6D72"/>
    <w:rsid w:val="00FE7C24"/>
    <w:rsid w:val="00FF0257"/>
    <w:rsid w:val="00FF0311"/>
    <w:rsid w:val="00FF1AD0"/>
    <w:rsid w:val="00FF27F5"/>
    <w:rsid w:val="00FF3596"/>
    <w:rsid w:val="00FF5C13"/>
    <w:rsid w:val="00FF6C4E"/>
    <w:rsid w:val="00FF7635"/>
    <w:rsid w:val="00FF786B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CB99"/>
  <w15:docId w15:val="{56D14846-DB1A-4D10-B1BB-E36AA9C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1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14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51409"/>
    <w:pPr>
      <w:keepNext/>
      <w:keepLines/>
      <w:spacing w:line="500" w:lineRule="exact"/>
      <w:jc w:val="center"/>
      <w:outlineLvl w:val="4"/>
    </w:pPr>
    <w:rPr>
      <w:rFonts w:eastAsia="仿宋_GB2312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063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11D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qFormat/>
    <w:rsid w:val="00606307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606307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qFormat/>
    <w:rsid w:val="0060630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qFormat/>
    <w:rsid w:val="00606307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qFormat/>
    <w:rsid w:val="005948F0"/>
    <w:pPr>
      <w:tabs>
        <w:tab w:val="right" w:leader="dot" w:pos="8721"/>
      </w:tabs>
      <w:ind w:left="210"/>
      <w:jc w:val="left"/>
    </w:pPr>
    <w:rPr>
      <w:rFonts w:ascii="黑体" w:eastAsia="黑体" w:cstheme="minorHAnsi"/>
      <w:smallCaps/>
      <w:noProof/>
      <w:sz w:val="24"/>
      <w:szCs w:val="24"/>
    </w:rPr>
  </w:style>
  <w:style w:type="paragraph" w:styleId="10">
    <w:name w:val="toc 1"/>
    <w:basedOn w:val="a"/>
    <w:next w:val="a"/>
    <w:autoRedefine/>
    <w:uiPriority w:val="39"/>
    <w:qFormat/>
    <w:rsid w:val="009C776E"/>
    <w:pPr>
      <w:tabs>
        <w:tab w:val="right" w:leader="dot" w:pos="8721"/>
      </w:tabs>
      <w:spacing w:before="120" w:after="120"/>
      <w:jc w:val="left"/>
    </w:pPr>
    <w:rPr>
      <w:rFonts w:ascii="Arial" w:eastAsia="宋体" w:hAnsi="Arial" w:cs="Arial"/>
      <w:b/>
      <w:bCs/>
      <w:caps/>
      <w:noProof/>
      <w:sz w:val="28"/>
      <w:szCs w:val="28"/>
    </w:rPr>
  </w:style>
  <w:style w:type="character" w:styleId="a5">
    <w:name w:val="Hyperlink"/>
    <w:uiPriority w:val="99"/>
    <w:unhideWhenUsed/>
    <w:qFormat/>
    <w:rsid w:val="00811D86"/>
    <w:rPr>
      <w:color w:val="0000FF"/>
      <w:u w:val="single"/>
    </w:rPr>
  </w:style>
  <w:style w:type="character" w:styleId="a6">
    <w:name w:val="Strong"/>
    <w:qFormat/>
    <w:rsid w:val="00811D86"/>
    <w:rPr>
      <w:b/>
      <w:bCs/>
    </w:rPr>
  </w:style>
  <w:style w:type="character" w:customStyle="1" w:styleId="3Char">
    <w:name w:val="标题 3 Char"/>
    <w:basedOn w:val="a0"/>
    <w:link w:val="3"/>
    <w:uiPriority w:val="9"/>
    <w:qFormat/>
    <w:rsid w:val="0033416D"/>
    <w:rPr>
      <w:b/>
      <w:bCs/>
      <w:sz w:val="32"/>
      <w:szCs w:val="32"/>
    </w:rPr>
  </w:style>
  <w:style w:type="character" w:customStyle="1" w:styleId="Char1">
    <w:name w:val="页眉 Char"/>
    <w:basedOn w:val="a0"/>
    <w:link w:val="a7"/>
    <w:uiPriority w:val="99"/>
    <w:qFormat/>
    <w:rsid w:val="0033416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33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3341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33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42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4424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qFormat/>
    <w:rsid w:val="00442443"/>
    <w:rPr>
      <w:vanish/>
      <w:color w:val="FF0000"/>
    </w:rPr>
  </w:style>
  <w:style w:type="paragraph" w:styleId="aa">
    <w:name w:val="List Paragraph"/>
    <w:basedOn w:val="a"/>
    <w:uiPriority w:val="34"/>
    <w:qFormat/>
    <w:rsid w:val="00442443"/>
    <w:pPr>
      <w:ind w:firstLineChars="200" w:firstLine="420"/>
    </w:pPr>
  </w:style>
  <w:style w:type="table" w:styleId="ab">
    <w:name w:val="Table Grid"/>
    <w:basedOn w:val="a1"/>
    <w:uiPriority w:val="39"/>
    <w:qFormat/>
    <w:rsid w:val="00624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qFormat/>
    <w:rsid w:val="001F3E8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qFormat/>
    <w:rsid w:val="001F3E89"/>
  </w:style>
  <w:style w:type="paragraph" w:styleId="ad">
    <w:name w:val="Normal Indent"/>
    <w:basedOn w:val="a"/>
    <w:qFormat/>
    <w:rsid w:val="008C7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qFormat/>
    <w:rsid w:val="008C747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0"/>
    <w:qFormat/>
    <w:rsid w:val="008F570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qFormat/>
    <w:rsid w:val="008F570A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e"/>
    <w:qFormat/>
    <w:rsid w:val="008F570A"/>
    <w:rPr>
      <w:rFonts w:ascii="宋体" w:eastAsia="宋体" w:hAnsi="Courier New" w:cs="Courier New"/>
      <w:szCs w:val="21"/>
    </w:rPr>
  </w:style>
  <w:style w:type="table" w:customStyle="1" w:styleId="11">
    <w:name w:val="网格型1"/>
    <w:basedOn w:val="a1"/>
    <w:next w:val="ab"/>
    <w:uiPriority w:val="59"/>
    <w:qFormat/>
    <w:rsid w:val="001A681B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标题 4 Char"/>
    <w:basedOn w:val="a0"/>
    <w:link w:val="4"/>
    <w:uiPriority w:val="9"/>
    <w:qFormat/>
    <w:rsid w:val="00F51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F51409"/>
    <w:rPr>
      <w:rFonts w:eastAsia="仿宋_GB2312"/>
      <w:b/>
      <w:bCs/>
      <w:sz w:val="32"/>
      <w:szCs w:val="28"/>
    </w:rPr>
  </w:style>
  <w:style w:type="character" w:styleId="af">
    <w:name w:val="annotation reference"/>
    <w:basedOn w:val="a0"/>
    <w:uiPriority w:val="99"/>
    <w:semiHidden/>
    <w:unhideWhenUsed/>
    <w:qFormat/>
    <w:rsid w:val="00F51409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qFormat/>
    <w:rsid w:val="00F51409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qFormat/>
    <w:rsid w:val="00F51409"/>
  </w:style>
  <w:style w:type="paragraph" w:styleId="af1">
    <w:name w:val="annotation subject"/>
    <w:basedOn w:val="af0"/>
    <w:next w:val="af0"/>
    <w:link w:val="Char6"/>
    <w:uiPriority w:val="99"/>
    <w:semiHidden/>
    <w:unhideWhenUsed/>
    <w:qFormat/>
    <w:rsid w:val="00F51409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qFormat/>
    <w:rsid w:val="00F51409"/>
    <w:rPr>
      <w:b/>
      <w:bCs/>
    </w:rPr>
  </w:style>
  <w:style w:type="character" w:customStyle="1" w:styleId="NormalCharacter">
    <w:name w:val="NormalCharacter"/>
    <w:semiHidden/>
    <w:qFormat/>
    <w:rsid w:val="00F51409"/>
  </w:style>
  <w:style w:type="character" w:customStyle="1" w:styleId="fontstyle01">
    <w:name w:val="fontstyle01"/>
    <w:basedOn w:val="a0"/>
    <w:qFormat/>
    <w:rsid w:val="00F5140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F514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1">
    <w:name w:val="网格型2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标题 41"/>
    <w:basedOn w:val="a"/>
    <w:next w:val="a"/>
    <w:uiPriority w:val="9"/>
    <w:unhideWhenUsed/>
    <w:qFormat/>
    <w:rsid w:val="00F51409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F51409"/>
  </w:style>
  <w:style w:type="table" w:customStyle="1" w:styleId="30">
    <w:name w:val="网格型3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访问过的超链接1"/>
    <w:basedOn w:val="a0"/>
    <w:uiPriority w:val="99"/>
    <w:semiHidden/>
    <w:unhideWhenUsed/>
    <w:qFormat/>
    <w:rsid w:val="00F51409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rsid w:val="00F51409"/>
  </w:style>
  <w:style w:type="table" w:customStyle="1" w:styleId="111">
    <w:name w:val="网格型11"/>
    <w:basedOn w:val="a1"/>
    <w:next w:val="ab"/>
    <w:uiPriority w:val="59"/>
    <w:qFormat/>
    <w:rsid w:val="00F514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无列表2"/>
    <w:next w:val="a2"/>
    <w:uiPriority w:val="99"/>
    <w:semiHidden/>
    <w:unhideWhenUsed/>
    <w:rsid w:val="00F51409"/>
  </w:style>
  <w:style w:type="table" w:customStyle="1" w:styleId="210">
    <w:name w:val="网格型21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无列表111"/>
    <w:next w:val="a2"/>
    <w:uiPriority w:val="99"/>
    <w:semiHidden/>
    <w:unhideWhenUsed/>
    <w:rsid w:val="00F51409"/>
  </w:style>
  <w:style w:type="table" w:customStyle="1" w:styleId="1111">
    <w:name w:val="网格型111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列出段落1"/>
    <w:basedOn w:val="a"/>
    <w:qFormat/>
    <w:rsid w:val="00F51409"/>
    <w:pPr>
      <w:ind w:firstLineChars="200" w:firstLine="420"/>
    </w:pPr>
    <w:rPr>
      <w:rFonts w:ascii="Calibri" w:eastAsia="宋体" w:hAnsi="Calibri" w:cs="Times New Roman"/>
    </w:rPr>
  </w:style>
  <w:style w:type="numbering" w:customStyle="1" w:styleId="211">
    <w:name w:val="无列表21"/>
    <w:next w:val="a2"/>
    <w:uiPriority w:val="99"/>
    <w:semiHidden/>
    <w:unhideWhenUsed/>
    <w:rsid w:val="00F51409"/>
  </w:style>
  <w:style w:type="table" w:customStyle="1" w:styleId="2110">
    <w:name w:val="网格型211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F51409"/>
    <w:pPr>
      <w:widowControl w:val="0"/>
      <w:jc w:val="both"/>
    </w:pPr>
    <w:rPr>
      <w:rFonts w:eastAsia="仿宋"/>
      <w:sz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F51409"/>
    <w:pPr>
      <w:widowControl/>
      <w:spacing w:before="240" w:after="0" w:afterAutospacing="1" w:line="259" w:lineRule="auto"/>
      <w:jc w:val="left"/>
      <w:outlineLvl w:val="9"/>
    </w:pPr>
    <w:rPr>
      <w:rFonts w:ascii="Cambria" w:eastAsia="宋体" w:hAnsi="Cambria" w:cs="Times New Roman"/>
      <w:bCs w:val="0"/>
      <w:color w:val="365F91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qFormat/>
    <w:rsid w:val="00F5140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qFormat/>
    <w:rsid w:val="00F51409"/>
    <w:pPr>
      <w:ind w:left="630"/>
      <w:jc w:val="left"/>
    </w:pPr>
    <w:rPr>
      <w:rFonts w:cs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qFormat/>
    <w:rsid w:val="00F51409"/>
    <w:pPr>
      <w:ind w:left="84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qFormat/>
    <w:rsid w:val="00F51409"/>
    <w:pPr>
      <w:ind w:left="105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qFormat/>
    <w:rsid w:val="00F51409"/>
    <w:pPr>
      <w:ind w:left="126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qFormat/>
    <w:rsid w:val="00F51409"/>
    <w:pPr>
      <w:ind w:left="147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qFormat/>
    <w:rsid w:val="00F51409"/>
    <w:pPr>
      <w:ind w:left="1680"/>
      <w:jc w:val="left"/>
    </w:pPr>
    <w:rPr>
      <w:rFonts w:cstheme="minorHAns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qFormat/>
    <w:rsid w:val="00F51409"/>
    <w:rPr>
      <w:color w:val="800080" w:themeColor="followedHyperlink"/>
      <w:u w:val="single"/>
    </w:rPr>
  </w:style>
  <w:style w:type="character" w:customStyle="1" w:styleId="4Char1">
    <w:name w:val="标题 4 Char1"/>
    <w:basedOn w:val="a0"/>
    <w:uiPriority w:val="9"/>
    <w:semiHidden/>
    <w:qFormat/>
    <w:rsid w:val="00F5140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32">
    <w:name w:val="无列表3"/>
    <w:next w:val="a2"/>
    <w:uiPriority w:val="99"/>
    <w:semiHidden/>
    <w:unhideWhenUsed/>
    <w:rsid w:val="00F51409"/>
  </w:style>
  <w:style w:type="table" w:customStyle="1" w:styleId="42">
    <w:name w:val="网格型4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无列表12"/>
    <w:next w:val="a2"/>
    <w:semiHidden/>
    <w:rsid w:val="00F51409"/>
  </w:style>
  <w:style w:type="table" w:customStyle="1" w:styleId="121">
    <w:name w:val="网格型12"/>
    <w:basedOn w:val="a1"/>
    <w:next w:val="ab"/>
    <w:qFormat/>
    <w:rsid w:val="00F514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无列表22"/>
    <w:next w:val="a2"/>
    <w:uiPriority w:val="99"/>
    <w:semiHidden/>
    <w:unhideWhenUsed/>
    <w:rsid w:val="00F51409"/>
  </w:style>
  <w:style w:type="table" w:customStyle="1" w:styleId="221">
    <w:name w:val="网格型22"/>
    <w:basedOn w:val="a1"/>
    <w:next w:val="ab"/>
    <w:uiPriority w:val="3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无列表112"/>
    <w:next w:val="a2"/>
    <w:uiPriority w:val="99"/>
    <w:semiHidden/>
    <w:unhideWhenUsed/>
    <w:rsid w:val="00F51409"/>
  </w:style>
  <w:style w:type="table" w:customStyle="1" w:styleId="1120">
    <w:name w:val="网格型112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无列表211"/>
    <w:next w:val="a2"/>
    <w:uiPriority w:val="99"/>
    <w:semiHidden/>
    <w:unhideWhenUsed/>
    <w:rsid w:val="00F51409"/>
  </w:style>
  <w:style w:type="table" w:customStyle="1" w:styleId="212">
    <w:name w:val="网格型212"/>
    <w:basedOn w:val="a1"/>
    <w:next w:val="ab"/>
    <w:uiPriority w:val="99"/>
    <w:qFormat/>
    <w:rsid w:val="00F5140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2">
    <w:name w:val="TOC 标题2"/>
    <w:basedOn w:val="1"/>
    <w:next w:val="a"/>
    <w:uiPriority w:val="39"/>
    <w:unhideWhenUsed/>
    <w:qFormat/>
    <w:rsid w:val="00F51409"/>
    <w:pPr>
      <w:widowControl/>
      <w:spacing w:before="240" w:after="0" w:afterAutospacing="1" w:line="259" w:lineRule="auto"/>
      <w:jc w:val="left"/>
      <w:outlineLvl w:val="9"/>
    </w:pPr>
    <w:rPr>
      <w:rFonts w:ascii="Cambria" w:eastAsia="宋体" w:hAnsi="Cambria" w:cs="Times New Roman"/>
      <w:bCs w:val="0"/>
      <w:color w:val="365F91"/>
      <w:kern w:val="0"/>
      <w:sz w:val="32"/>
      <w:szCs w:val="32"/>
    </w:rPr>
  </w:style>
  <w:style w:type="table" w:customStyle="1" w:styleId="310">
    <w:name w:val="网格型31"/>
    <w:basedOn w:val="a1"/>
    <w:next w:val="ab"/>
    <w:uiPriority w:val="59"/>
    <w:qFormat/>
    <w:rsid w:val="00F5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Char7"/>
    <w:qFormat/>
    <w:rsid w:val="00F5140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7">
    <w:name w:val="标题 Char"/>
    <w:basedOn w:val="a0"/>
    <w:link w:val="af4"/>
    <w:qFormat/>
    <w:rsid w:val="00F51409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5">
    <w:name w:val="标题 字符"/>
    <w:basedOn w:val="a0"/>
    <w:uiPriority w:val="10"/>
    <w:qFormat/>
    <w:rsid w:val="00F514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73BA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51">
    <w:name w:val="网格型5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0">
    <w:name w:val="网格型6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0">
    <w:name w:val="网格型7"/>
    <w:basedOn w:val="a1"/>
    <w:next w:val="ab"/>
    <w:uiPriority w:val="39"/>
    <w:qFormat/>
    <w:rsid w:val="001E19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dited2">
    <w:name w:val="edited2"/>
    <w:basedOn w:val="a0"/>
    <w:qFormat/>
    <w:rsid w:val="00AF287D"/>
  </w:style>
  <w:style w:type="character" w:customStyle="1" w:styleId="15">
    <w:name w:val="未处理的提及1"/>
    <w:basedOn w:val="a0"/>
    <w:uiPriority w:val="99"/>
    <w:semiHidden/>
    <w:unhideWhenUsed/>
    <w:qFormat/>
    <w:rsid w:val="00B042AF"/>
    <w:rPr>
      <w:color w:val="605E5C"/>
      <w:shd w:val="clear" w:color="auto" w:fill="E1DFDD"/>
    </w:rPr>
  </w:style>
  <w:style w:type="paragraph" w:customStyle="1" w:styleId="213">
    <w:name w:val="标题 21"/>
    <w:basedOn w:val="a"/>
    <w:next w:val="a"/>
    <w:uiPriority w:val="9"/>
    <w:unhideWhenUsed/>
    <w:qFormat/>
    <w:rsid w:val="00D7757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2Char1">
    <w:name w:val="标题 2 Char1"/>
    <w:basedOn w:val="a0"/>
    <w:uiPriority w:val="9"/>
    <w:semiHidden/>
    <w:qFormat/>
    <w:rsid w:val="00D775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6">
    <w:name w:val="page number"/>
    <w:basedOn w:val="a0"/>
    <w:uiPriority w:val="99"/>
    <w:semiHidden/>
    <w:unhideWhenUsed/>
    <w:qFormat/>
    <w:rsid w:val="00B97037"/>
  </w:style>
  <w:style w:type="paragraph" w:customStyle="1" w:styleId="TOC3">
    <w:name w:val="TOC 标题3"/>
    <w:basedOn w:val="1"/>
    <w:next w:val="a"/>
    <w:uiPriority w:val="39"/>
    <w:unhideWhenUsed/>
    <w:qFormat/>
    <w:rsid w:val="004209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7">
    <w:name w:val="Revision"/>
    <w:hidden/>
    <w:uiPriority w:val="99"/>
    <w:semiHidden/>
    <w:rsid w:val="005D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4099-333B-42C7-9CE3-10E7E570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吕映</cp:lastModifiedBy>
  <cp:revision>12</cp:revision>
  <dcterms:created xsi:type="dcterms:W3CDTF">2023-02-16T02:45:00Z</dcterms:created>
  <dcterms:modified xsi:type="dcterms:W3CDTF">2023-02-28T07:25:00Z</dcterms:modified>
</cp:coreProperties>
</file>