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27" w:rsidRPr="00915053" w:rsidRDefault="008D3AF4">
      <w:pPr>
        <w:rPr>
          <w:rFonts w:asciiTheme="minorEastAsia" w:eastAsiaTheme="minorEastAsia" w:hAnsiTheme="minorEastAsia"/>
          <w:sz w:val="30"/>
          <w:szCs w:val="30"/>
        </w:rPr>
      </w:pPr>
      <w:r w:rsidRPr="00915053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Pr="00915053">
        <w:rPr>
          <w:rFonts w:asciiTheme="minorEastAsia" w:eastAsiaTheme="minorEastAsia" w:hAnsiTheme="minorEastAsia"/>
          <w:sz w:val="30"/>
          <w:szCs w:val="30"/>
        </w:rPr>
        <w:t>2</w:t>
      </w:r>
      <w:r w:rsidRPr="00915053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D90D27" w:rsidRDefault="008D3AF4">
      <w:pPr>
        <w:pStyle w:val="2"/>
        <w:spacing w:before="240" w:after="120" w:line="360" w:lineRule="auto"/>
        <w:jc w:val="center"/>
      </w:pPr>
      <w:r>
        <w:rPr>
          <w:rFonts w:hint="eastAsia"/>
        </w:rPr>
        <w:t>中国水科院</w:t>
      </w:r>
      <w:r>
        <w:t>202</w:t>
      </w:r>
      <w:r w:rsidR="00460DD7">
        <w:t>4</w:t>
      </w:r>
      <w:r>
        <w:rPr>
          <w:rFonts w:hint="eastAsia"/>
        </w:rPr>
        <w:t>年博士研究生招生诚信复试承诺书</w:t>
      </w:r>
    </w:p>
    <w:p w:rsidR="00D90D27" w:rsidRDefault="008D3AF4" w:rsidP="00405C32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我是参加中国水科院</w:t>
      </w:r>
      <w:r>
        <w:rPr>
          <w:rFonts w:ascii="宋体" w:eastAsia="宋体" w:hAnsi="宋体"/>
          <w:sz w:val="28"/>
          <w:szCs w:val="28"/>
        </w:rPr>
        <w:t>202</w:t>
      </w:r>
      <w:r w:rsidR="00460DD7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年博士研究生复试的考生。我已认真阅读《国家教育考试违规处理办法》、《中华人民共和国刑法修正案（九）》、《普通高等学校招生违规行为处理暂行办法》以及中国水科院发布的相关招考信息等材料。我已清楚知晓，本人此次参加的中国水科院</w:t>
      </w:r>
      <w:r>
        <w:rPr>
          <w:rFonts w:ascii="宋体" w:eastAsia="宋体" w:hAnsi="宋体"/>
          <w:sz w:val="28"/>
          <w:szCs w:val="28"/>
        </w:rPr>
        <w:t>202</w:t>
      </w:r>
      <w:r w:rsidR="00460DD7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年博士研究生复试属于国家级考试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D90D27" w:rsidRDefault="008D3AF4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我郑重承诺：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一、保证在参加此次考试时独立作答，不作弊、不违规违纪，如有违反，本人承担由此造成的一切后果。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二、考试全程不以任何形式将与此次考试的一切信息发布到网络上，否则本人承担由此造成的一切后果。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三、自觉服从组织管理部门的统一安排，接受监考人员的管理、监督和检查。</w:t>
      </w:r>
    </w:p>
    <w:p w:rsidR="00D90D27" w:rsidRDefault="008D3AF4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四、自觉遵守相关法律和考试纪律、考场规则，诚信考试。本人承诺所提交的材料真实有效，没有抄袭、伪造等学术不端行为。</w:t>
      </w:r>
    </w:p>
    <w:p w:rsidR="00D90D27" w:rsidRDefault="00D90D27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D90D27" w:rsidRDefault="008D3AF4">
      <w:pPr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考生签名：</w:t>
      </w:r>
    </w:p>
    <w:p w:rsidR="00D90D27" w:rsidRDefault="008D3AF4">
      <w:pPr>
        <w:ind w:firstLineChars="2050" w:firstLine="57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</w:t>
      </w:r>
      <w:r w:rsidR="00460DD7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</w:t>
      </w:r>
      <w:r w:rsidR="00460DD7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D90D27">
      <w:pgSz w:w="11906" w:h="16838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C2" w:rsidRDefault="007F3EC2" w:rsidP="00950D2D">
      <w:r>
        <w:separator/>
      </w:r>
    </w:p>
  </w:endnote>
  <w:endnote w:type="continuationSeparator" w:id="0">
    <w:p w:rsidR="007F3EC2" w:rsidRDefault="007F3EC2" w:rsidP="0095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C2" w:rsidRDefault="007F3EC2" w:rsidP="00950D2D">
      <w:r>
        <w:separator/>
      </w:r>
    </w:p>
  </w:footnote>
  <w:footnote w:type="continuationSeparator" w:id="0">
    <w:p w:rsidR="007F3EC2" w:rsidRDefault="007F3EC2" w:rsidP="0095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DVjMTZkODQyODMxOTcwOTQzODRkMjk4ZDRjOTAifQ=="/>
  </w:docVars>
  <w:rsids>
    <w:rsidRoot w:val="006A2465"/>
    <w:rsid w:val="0013122E"/>
    <w:rsid w:val="002A51B3"/>
    <w:rsid w:val="002F72C5"/>
    <w:rsid w:val="00367FE3"/>
    <w:rsid w:val="00405C32"/>
    <w:rsid w:val="00460DD7"/>
    <w:rsid w:val="006241D4"/>
    <w:rsid w:val="006A2465"/>
    <w:rsid w:val="007F3EC2"/>
    <w:rsid w:val="008C730A"/>
    <w:rsid w:val="008D3AF4"/>
    <w:rsid w:val="008F57D4"/>
    <w:rsid w:val="00915053"/>
    <w:rsid w:val="00950D2D"/>
    <w:rsid w:val="00AC7E47"/>
    <w:rsid w:val="00C76AE6"/>
    <w:rsid w:val="00CD351D"/>
    <w:rsid w:val="00D90D27"/>
    <w:rsid w:val="00E37F70"/>
    <w:rsid w:val="00F00920"/>
    <w:rsid w:val="1B8C2514"/>
    <w:rsid w:val="23F26E32"/>
    <w:rsid w:val="2E9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8D216D-E1A7-4B50-BC88-37F33B6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05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C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吕烨</cp:lastModifiedBy>
  <cp:revision>10</cp:revision>
  <cp:lastPrinted>2024-03-25T01:15:00Z</cp:lastPrinted>
  <dcterms:created xsi:type="dcterms:W3CDTF">2023-03-15T14:06:00Z</dcterms:created>
  <dcterms:modified xsi:type="dcterms:W3CDTF">2024-03-25T01:15:00Z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630A2ED492AF41E78E0A302260937754_13</vt:lpwstr>
  </property>
</Properties>
</file>