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6614" w14:textId="4CE0B361" w:rsidR="00215BD5" w:rsidRPr="008660D7" w:rsidRDefault="00215BD5" w:rsidP="008660D7">
      <w:pPr>
        <w:autoSpaceDE w:val="0"/>
        <w:autoSpaceDN w:val="0"/>
        <w:adjustRightInd w:val="0"/>
        <w:jc w:val="left"/>
        <w:rPr>
          <w:rFonts w:ascii="Times New Roman" w:eastAsia="宋体" w:hAnsi="宋体" w:hint="eastAsia"/>
          <w:color w:val="000000"/>
          <w:kern w:val="0"/>
          <w:sz w:val="28"/>
          <w:szCs w:val="28"/>
        </w:rPr>
      </w:pPr>
      <w:r w:rsidRPr="008660D7">
        <w:rPr>
          <w:rFonts w:ascii="Times New Roman" w:eastAsia="宋体" w:hAnsi="宋体" w:hint="eastAsia"/>
          <w:color w:val="000000"/>
          <w:kern w:val="0"/>
          <w:sz w:val="28"/>
          <w:szCs w:val="28"/>
        </w:rPr>
        <w:t>附表</w:t>
      </w:r>
    </w:p>
    <w:p w14:paraId="1FF1D2E0" w14:textId="77777777" w:rsidR="00215BD5" w:rsidRPr="008660D7" w:rsidRDefault="00F36CC3" w:rsidP="008660D7">
      <w:pPr>
        <w:autoSpaceDE w:val="0"/>
        <w:autoSpaceDN w:val="0"/>
        <w:adjustRightInd w:val="0"/>
        <w:spacing w:afterLines="50" w:after="156"/>
        <w:jc w:val="center"/>
        <w:rPr>
          <w:rFonts w:ascii="隶书" w:eastAsia="隶书" w:hAnsi="黑体" w:hint="eastAsia"/>
          <w:b/>
          <w:sz w:val="44"/>
          <w:szCs w:val="44"/>
        </w:rPr>
      </w:pPr>
      <w:r w:rsidRPr="008660D7">
        <w:rPr>
          <w:rFonts w:ascii="隶书" w:eastAsia="隶书" w:hAnsi="黑体" w:hint="eastAsia"/>
          <w:b/>
          <w:sz w:val="44"/>
          <w:szCs w:val="44"/>
        </w:rPr>
        <w:t>中国水利水电</w:t>
      </w:r>
      <w:proofErr w:type="gramStart"/>
      <w:r w:rsidRPr="008660D7">
        <w:rPr>
          <w:rFonts w:ascii="隶书" w:eastAsia="隶书" w:hAnsi="黑体" w:hint="eastAsia"/>
          <w:b/>
          <w:sz w:val="44"/>
          <w:szCs w:val="44"/>
        </w:rPr>
        <w:t>科学研究院</w:t>
      </w:r>
      <w:r w:rsidR="00215BD5" w:rsidRPr="008660D7">
        <w:rPr>
          <w:rFonts w:ascii="隶书" w:eastAsia="隶书" w:hAnsi="黑体" w:hint="eastAsia"/>
          <w:b/>
          <w:sz w:val="44"/>
          <w:szCs w:val="44"/>
        </w:rPr>
        <w:t>硕博</w:t>
      </w:r>
      <w:proofErr w:type="gramEnd"/>
      <w:r w:rsidR="00215BD5" w:rsidRPr="008660D7">
        <w:rPr>
          <w:rFonts w:ascii="隶书" w:eastAsia="隶书" w:hAnsi="黑体" w:hint="eastAsia"/>
          <w:b/>
          <w:sz w:val="44"/>
          <w:szCs w:val="44"/>
        </w:rPr>
        <w:t>连读申请表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060"/>
        <w:gridCol w:w="851"/>
        <w:gridCol w:w="283"/>
        <w:gridCol w:w="142"/>
        <w:gridCol w:w="992"/>
        <w:gridCol w:w="709"/>
        <w:gridCol w:w="567"/>
        <w:gridCol w:w="851"/>
        <w:gridCol w:w="708"/>
        <w:gridCol w:w="851"/>
        <w:gridCol w:w="1133"/>
      </w:tblGrid>
      <w:tr w:rsidR="00215BD5" w:rsidRPr="008660D7" w14:paraId="36BCC341" w14:textId="77777777" w:rsidTr="000646DE">
        <w:trPr>
          <w:cantSplit/>
          <w:trHeight w:val="478"/>
          <w:jc w:val="center"/>
        </w:trPr>
        <w:tc>
          <w:tcPr>
            <w:tcW w:w="813" w:type="dxa"/>
            <w:vAlign w:val="center"/>
          </w:tcPr>
          <w:p w14:paraId="1B33AB67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060" w:type="dxa"/>
            <w:vAlign w:val="center"/>
          </w:tcPr>
          <w:p w14:paraId="28434199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384062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14:paraId="040AB31E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862C43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1B5CE02E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111662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政治</w:t>
            </w:r>
          </w:p>
          <w:p w14:paraId="0B9486FF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面貌</w:t>
            </w:r>
          </w:p>
        </w:tc>
        <w:tc>
          <w:tcPr>
            <w:tcW w:w="708" w:type="dxa"/>
            <w:vAlign w:val="center"/>
          </w:tcPr>
          <w:p w14:paraId="5C0B8C7F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19D641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招生</w:t>
            </w:r>
          </w:p>
          <w:p w14:paraId="743D4796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类型</w:t>
            </w:r>
          </w:p>
        </w:tc>
        <w:tc>
          <w:tcPr>
            <w:tcW w:w="1133" w:type="dxa"/>
            <w:vAlign w:val="center"/>
          </w:tcPr>
          <w:p w14:paraId="6DF04CBC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15BD5" w:rsidRPr="008660D7" w14:paraId="6CFBFA6E" w14:textId="77777777" w:rsidTr="000646DE">
        <w:trPr>
          <w:cantSplit/>
          <w:trHeight w:val="508"/>
          <w:jc w:val="center"/>
        </w:trPr>
        <w:tc>
          <w:tcPr>
            <w:tcW w:w="813" w:type="dxa"/>
            <w:vAlign w:val="center"/>
          </w:tcPr>
          <w:p w14:paraId="029B714E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培养</w:t>
            </w:r>
          </w:p>
          <w:p w14:paraId="205664E6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单位</w:t>
            </w:r>
          </w:p>
        </w:tc>
        <w:tc>
          <w:tcPr>
            <w:tcW w:w="1060" w:type="dxa"/>
            <w:vAlign w:val="center"/>
          </w:tcPr>
          <w:p w14:paraId="2D69A1CD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710293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硕士专业</w:t>
            </w:r>
          </w:p>
        </w:tc>
        <w:tc>
          <w:tcPr>
            <w:tcW w:w="2410" w:type="dxa"/>
            <w:gridSpan w:val="4"/>
            <w:vAlign w:val="center"/>
          </w:tcPr>
          <w:p w14:paraId="327C97B9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D55145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申请博士专业</w:t>
            </w:r>
          </w:p>
        </w:tc>
        <w:tc>
          <w:tcPr>
            <w:tcW w:w="2692" w:type="dxa"/>
            <w:gridSpan w:val="3"/>
            <w:vAlign w:val="center"/>
          </w:tcPr>
          <w:p w14:paraId="429BC5B1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15BD5" w:rsidRPr="008660D7" w14:paraId="5301FA0B" w14:textId="77777777" w:rsidTr="00BD7142">
        <w:trPr>
          <w:cantSplit/>
          <w:trHeight w:val="610"/>
          <w:jc w:val="center"/>
        </w:trPr>
        <w:tc>
          <w:tcPr>
            <w:tcW w:w="813" w:type="dxa"/>
            <w:vAlign w:val="center"/>
          </w:tcPr>
          <w:p w14:paraId="19C333B7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硕士</w:t>
            </w:r>
          </w:p>
          <w:p w14:paraId="70A3C0BB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导师</w:t>
            </w:r>
          </w:p>
        </w:tc>
        <w:tc>
          <w:tcPr>
            <w:tcW w:w="1060" w:type="dxa"/>
            <w:vAlign w:val="center"/>
          </w:tcPr>
          <w:p w14:paraId="5525AA30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FECEC7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硕士论文</w:t>
            </w:r>
          </w:p>
          <w:p w14:paraId="6A4F6BE0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题目</w:t>
            </w:r>
          </w:p>
        </w:tc>
        <w:tc>
          <w:tcPr>
            <w:tcW w:w="5953" w:type="dxa"/>
            <w:gridSpan w:val="8"/>
            <w:vAlign w:val="center"/>
          </w:tcPr>
          <w:p w14:paraId="03EA6A70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15BD5" w:rsidRPr="008660D7" w14:paraId="77E3B1D9" w14:textId="77777777" w:rsidTr="00BD7142">
        <w:trPr>
          <w:cantSplit/>
          <w:trHeight w:val="548"/>
          <w:jc w:val="center"/>
        </w:trPr>
        <w:tc>
          <w:tcPr>
            <w:tcW w:w="813" w:type="dxa"/>
            <w:vAlign w:val="center"/>
          </w:tcPr>
          <w:p w14:paraId="0DE24A0C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申请导师</w:t>
            </w:r>
          </w:p>
        </w:tc>
        <w:tc>
          <w:tcPr>
            <w:tcW w:w="1060" w:type="dxa"/>
            <w:vAlign w:val="center"/>
          </w:tcPr>
          <w:p w14:paraId="3D3F5DDD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00C745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初拟博士</w:t>
            </w:r>
          </w:p>
          <w:p w14:paraId="0FE96FB2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论文题目</w:t>
            </w:r>
          </w:p>
        </w:tc>
        <w:tc>
          <w:tcPr>
            <w:tcW w:w="5953" w:type="dxa"/>
            <w:gridSpan w:val="8"/>
            <w:vAlign w:val="center"/>
          </w:tcPr>
          <w:p w14:paraId="096EBA09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15BD5" w:rsidRPr="008660D7" w14:paraId="77BD7DE3" w14:textId="77777777" w:rsidTr="00215BD5">
        <w:trPr>
          <w:cantSplit/>
          <w:trHeight w:val="3225"/>
          <w:jc w:val="center"/>
        </w:trPr>
        <w:tc>
          <w:tcPr>
            <w:tcW w:w="813" w:type="dxa"/>
            <w:vMerge w:val="restart"/>
            <w:vAlign w:val="center"/>
          </w:tcPr>
          <w:p w14:paraId="752AD614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本</w:t>
            </w:r>
          </w:p>
          <w:p w14:paraId="0763AE09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人</w:t>
            </w:r>
          </w:p>
          <w:p w14:paraId="161850FC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自</w:t>
            </w:r>
          </w:p>
          <w:p w14:paraId="3DE7927D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述</w:t>
            </w:r>
          </w:p>
        </w:tc>
        <w:tc>
          <w:tcPr>
            <w:tcW w:w="8147" w:type="dxa"/>
            <w:gridSpan w:val="11"/>
          </w:tcPr>
          <w:p w14:paraId="77EB8F10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 w:val="21"/>
                <w:szCs w:val="21"/>
              </w:rPr>
              <w:t>硕士阶段学习情况、参加科研情况、已取得的科研成果、获奖情况（须附课程成绩单及其他相关证明材料）：</w:t>
            </w:r>
          </w:p>
          <w:p w14:paraId="22DC47DC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</w:p>
        </w:tc>
      </w:tr>
      <w:tr w:rsidR="00215BD5" w:rsidRPr="008660D7" w14:paraId="1FC5F6A8" w14:textId="77777777" w:rsidTr="00BD7142">
        <w:trPr>
          <w:cantSplit/>
          <w:trHeight w:val="6544"/>
          <w:jc w:val="center"/>
        </w:trPr>
        <w:tc>
          <w:tcPr>
            <w:tcW w:w="813" w:type="dxa"/>
            <w:vMerge/>
            <w:vAlign w:val="center"/>
          </w:tcPr>
          <w:p w14:paraId="3B936BCB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color w:val="FF0000"/>
                <w:szCs w:val="21"/>
              </w:rPr>
            </w:pPr>
          </w:p>
        </w:tc>
        <w:tc>
          <w:tcPr>
            <w:tcW w:w="8147" w:type="dxa"/>
            <w:gridSpan w:val="11"/>
          </w:tcPr>
          <w:p w14:paraId="219B2E2E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 w:val="21"/>
                <w:szCs w:val="21"/>
              </w:rPr>
              <w:t>论文课题来源，课题研究进展，攻读博士学位后论文研究工作的思路与预期目标：</w:t>
            </w:r>
          </w:p>
          <w:p w14:paraId="59474F9C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</w:p>
        </w:tc>
      </w:tr>
      <w:tr w:rsidR="00215BD5" w:rsidRPr="008660D7" w14:paraId="08143CE3" w14:textId="77777777" w:rsidTr="00BD7142">
        <w:trPr>
          <w:cantSplit/>
          <w:trHeight w:val="983"/>
          <w:jc w:val="center"/>
        </w:trPr>
        <w:tc>
          <w:tcPr>
            <w:tcW w:w="813" w:type="dxa"/>
            <w:vMerge w:val="restart"/>
            <w:vAlign w:val="center"/>
          </w:tcPr>
          <w:p w14:paraId="08943C7D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导师</w:t>
            </w:r>
          </w:p>
          <w:p w14:paraId="39E13664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意见</w:t>
            </w:r>
          </w:p>
        </w:tc>
        <w:tc>
          <w:tcPr>
            <w:tcW w:w="8147" w:type="dxa"/>
            <w:gridSpan w:val="11"/>
          </w:tcPr>
          <w:p w14:paraId="0FF06FE6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硕士导师意见：</w:t>
            </w:r>
          </w:p>
          <w:p w14:paraId="16018EAB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54CAEDDE" w14:textId="77777777" w:rsidR="00215BD5" w:rsidRPr="008660D7" w:rsidRDefault="00215BD5" w:rsidP="008C7C70">
            <w:pPr>
              <w:spacing w:line="280" w:lineRule="exact"/>
              <w:jc w:val="right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签字：                      年    月    日</w:t>
            </w:r>
          </w:p>
        </w:tc>
      </w:tr>
      <w:tr w:rsidR="00215BD5" w:rsidRPr="008660D7" w14:paraId="018BF0FF" w14:textId="77777777" w:rsidTr="00BD7142">
        <w:trPr>
          <w:cantSplit/>
          <w:trHeight w:val="1120"/>
          <w:jc w:val="center"/>
        </w:trPr>
        <w:tc>
          <w:tcPr>
            <w:tcW w:w="813" w:type="dxa"/>
            <w:vMerge/>
          </w:tcPr>
          <w:p w14:paraId="0B707EC6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8147" w:type="dxa"/>
            <w:gridSpan w:val="11"/>
          </w:tcPr>
          <w:p w14:paraId="75BC2F25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申请博士导师意见：</w:t>
            </w:r>
          </w:p>
          <w:p w14:paraId="4F6987A4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1E857952" w14:textId="77777777" w:rsidR="00215BD5" w:rsidRPr="008660D7" w:rsidRDefault="00215BD5" w:rsidP="008C7C70">
            <w:pPr>
              <w:spacing w:line="280" w:lineRule="exact"/>
              <w:jc w:val="right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签字：                      年    月    日</w:t>
            </w:r>
          </w:p>
        </w:tc>
      </w:tr>
      <w:tr w:rsidR="00215BD5" w:rsidRPr="008660D7" w14:paraId="64306D7C" w14:textId="77777777" w:rsidTr="00BD7142">
        <w:trPr>
          <w:cantSplit/>
          <w:trHeight w:val="1403"/>
          <w:jc w:val="center"/>
        </w:trPr>
        <w:tc>
          <w:tcPr>
            <w:tcW w:w="813" w:type="dxa"/>
            <w:vAlign w:val="center"/>
          </w:tcPr>
          <w:p w14:paraId="70A90E92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培养单位意见</w:t>
            </w:r>
          </w:p>
        </w:tc>
        <w:tc>
          <w:tcPr>
            <w:tcW w:w="8147" w:type="dxa"/>
            <w:gridSpan w:val="11"/>
          </w:tcPr>
          <w:p w14:paraId="20A0F020" w14:textId="77777777" w:rsidR="00215BD5" w:rsidRPr="008660D7" w:rsidRDefault="00215BD5" w:rsidP="008C7C70">
            <w:pPr>
              <w:spacing w:line="280" w:lineRule="exact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5928CF05" w14:textId="77777777" w:rsidR="00215BD5" w:rsidRPr="008660D7" w:rsidRDefault="00215BD5" w:rsidP="008C7C70">
            <w:pPr>
              <w:spacing w:line="280" w:lineRule="exact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0D9AD307" w14:textId="77777777" w:rsidR="00215BD5" w:rsidRPr="008660D7" w:rsidRDefault="00215BD5" w:rsidP="008C7C70">
            <w:pPr>
              <w:spacing w:line="280" w:lineRule="exact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079E6FB7" w14:textId="77777777" w:rsidR="00215BD5" w:rsidRPr="008660D7" w:rsidRDefault="00215BD5" w:rsidP="008C7C70">
            <w:pPr>
              <w:spacing w:line="280" w:lineRule="exact"/>
              <w:ind w:right="360" w:firstLineChars="700" w:firstLine="1470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负责人签字：                          年    月    日（公章）</w:t>
            </w:r>
          </w:p>
        </w:tc>
      </w:tr>
      <w:tr w:rsidR="00215BD5" w:rsidRPr="008660D7" w14:paraId="13295FEA" w14:textId="77777777" w:rsidTr="00BD7142">
        <w:trPr>
          <w:cantSplit/>
          <w:trHeight w:val="585"/>
          <w:jc w:val="center"/>
        </w:trPr>
        <w:tc>
          <w:tcPr>
            <w:tcW w:w="813" w:type="dxa"/>
            <w:vMerge w:val="restart"/>
            <w:vAlign w:val="center"/>
          </w:tcPr>
          <w:p w14:paraId="30E51C1E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考核</w:t>
            </w:r>
          </w:p>
          <w:p w14:paraId="60747E38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记录</w:t>
            </w:r>
          </w:p>
          <w:p w14:paraId="701B0395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</w:p>
          <w:p w14:paraId="576551C8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考核</w:t>
            </w:r>
          </w:p>
          <w:p w14:paraId="64FF39CC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小组</w:t>
            </w:r>
          </w:p>
          <w:p w14:paraId="2E5946A4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意见</w:t>
            </w:r>
          </w:p>
        </w:tc>
        <w:tc>
          <w:tcPr>
            <w:tcW w:w="1911" w:type="dxa"/>
            <w:gridSpan w:val="2"/>
            <w:vAlign w:val="center"/>
          </w:tcPr>
          <w:p w14:paraId="31F7BAE6" w14:textId="77777777" w:rsidR="00215BD5" w:rsidRPr="008660D7" w:rsidRDefault="00215BD5" w:rsidP="008C7C70">
            <w:pPr>
              <w:pStyle w:val="aa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 w:val="21"/>
                <w:szCs w:val="21"/>
              </w:rPr>
              <w:t>笔试成绩</w:t>
            </w:r>
          </w:p>
          <w:p w14:paraId="07C9E1AD" w14:textId="77777777" w:rsidR="00215BD5" w:rsidRPr="008660D7" w:rsidRDefault="00215BD5" w:rsidP="008C7C70">
            <w:pPr>
              <w:pStyle w:val="aa"/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 w:val="21"/>
                <w:szCs w:val="21"/>
              </w:rPr>
              <w:t>（如有则需填写）</w:t>
            </w:r>
          </w:p>
        </w:tc>
        <w:tc>
          <w:tcPr>
            <w:tcW w:w="6236" w:type="dxa"/>
            <w:gridSpan w:val="9"/>
          </w:tcPr>
          <w:p w14:paraId="66E34E56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</w:p>
          <w:p w14:paraId="394124B1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</w:p>
        </w:tc>
      </w:tr>
      <w:tr w:rsidR="00215BD5" w:rsidRPr="008660D7" w14:paraId="6BC37675" w14:textId="77777777" w:rsidTr="00BD7142">
        <w:trPr>
          <w:cantSplit/>
          <w:trHeight w:val="3091"/>
          <w:jc w:val="center"/>
        </w:trPr>
        <w:tc>
          <w:tcPr>
            <w:tcW w:w="813" w:type="dxa"/>
            <w:vMerge/>
            <w:vAlign w:val="center"/>
          </w:tcPr>
          <w:p w14:paraId="35513DAB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8147" w:type="dxa"/>
            <w:gridSpan w:val="11"/>
          </w:tcPr>
          <w:p w14:paraId="08B7A2AA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 w:val="21"/>
                <w:szCs w:val="21"/>
              </w:rPr>
              <w:t>对申请人专业知识水平、外国语水平、科研能力、政治思想、综合素质的评价：</w:t>
            </w:r>
          </w:p>
          <w:p w14:paraId="07E8098F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215BD5" w:rsidRPr="008660D7" w14:paraId="7FA4D1CC" w14:textId="77777777" w:rsidTr="00BD7142">
        <w:trPr>
          <w:cantSplit/>
          <w:trHeight w:val="455"/>
          <w:jc w:val="center"/>
        </w:trPr>
        <w:tc>
          <w:tcPr>
            <w:tcW w:w="813" w:type="dxa"/>
            <w:vMerge/>
            <w:vAlign w:val="center"/>
          </w:tcPr>
          <w:p w14:paraId="44A45998" w14:textId="77777777" w:rsidR="00215BD5" w:rsidRPr="008660D7" w:rsidRDefault="00215BD5" w:rsidP="008C7C70">
            <w:pPr>
              <w:spacing w:line="28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2336" w:type="dxa"/>
            <w:gridSpan w:val="4"/>
            <w:vAlign w:val="center"/>
          </w:tcPr>
          <w:p w14:paraId="700DF60E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 w:val="21"/>
                <w:szCs w:val="21"/>
              </w:rPr>
              <w:t>考核总成绩（百分制）</w:t>
            </w:r>
          </w:p>
        </w:tc>
        <w:tc>
          <w:tcPr>
            <w:tcW w:w="5811" w:type="dxa"/>
            <w:gridSpan w:val="7"/>
            <w:vAlign w:val="center"/>
          </w:tcPr>
          <w:p w14:paraId="62A56F1F" w14:textId="77777777" w:rsidR="00215BD5" w:rsidRPr="008660D7" w:rsidRDefault="00215BD5" w:rsidP="008C7C70">
            <w:pPr>
              <w:pStyle w:val="aa"/>
              <w:spacing w:line="280" w:lineRule="exact"/>
              <w:rPr>
                <w:rFonts w:ascii="仿宋_GB2312" w:eastAsia="仿宋_GB2312" w:hAnsi="宋体" w:hint="eastAsia"/>
                <w:bCs/>
                <w:sz w:val="21"/>
                <w:szCs w:val="21"/>
              </w:rPr>
            </w:pPr>
          </w:p>
        </w:tc>
      </w:tr>
      <w:tr w:rsidR="00215BD5" w:rsidRPr="008660D7" w14:paraId="5AB7A334" w14:textId="77777777" w:rsidTr="00BD7142">
        <w:trPr>
          <w:cantSplit/>
          <w:trHeight w:val="1923"/>
          <w:jc w:val="center"/>
        </w:trPr>
        <w:tc>
          <w:tcPr>
            <w:tcW w:w="813" w:type="dxa"/>
            <w:vMerge/>
          </w:tcPr>
          <w:p w14:paraId="711181A2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8147" w:type="dxa"/>
            <w:gridSpan w:val="11"/>
          </w:tcPr>
          <w:p w14:paraId="47A70DE0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考核小组意见：</w:t>
            </w:r>
          </w:p>
          <w:p w14:paraId="6ECC251C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28B8A21A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4E2F8DE5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11636ADA" w14:textId="77777777" w:rsidR="00215BD5" w:rsidRPr="008660D7" w:rsidRDefault="00215BD5" w:rsidP="008C7C70">
            <w:pPr>
              <w:spacing w:line="280" w:lineRule="exact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2E06ECD0" w14:textId="77777777" w:rsidR="00215BD5" w:rsidRPr="008660D7" w:rsidRDefault="00215BD5" w:rsidP="00E6462E">
            <w:pPr>
              <w:wordWrap w:val="0"/>
              <w:spacing w:line="280" w:lineRule="exact"/>
              <w:jc w:val="right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组长签字：                    年    月    日</w:t>
            </w:r>
            <w:r w:rsidR="00E6462E" w:rsidRPr="008660D7">
              <w:rPr>
                <w:rFonts w:ascii="仿宋_GB2312" w:eastAsia="仿宋_GB2312" w:hAnsi="宋体" w:hint="eastAsia"/>
                <w:bCs/>
                <w:szCs w:val="21"/>
              </w:rPr>
              <w:t xml:space="preserve">         </w:t>
            </w: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</w:p>
        </w:tc>
      </w:tr>
      <w:tr w:rsidR="00215BD5" w:rsidRPr="008660D7" w14:paraId="68FF44EA" w14:textId="77777777" w:rsidTr="00E6462E">
        <w:trPr>
          <w:cantSplit/>
          <w:trHeight w:val="1837"/>
          <w:jc w:val="center"/>
        </w:trPr>
        <w:tc>
          <w:tcPr>
            <w:tcW w:w="813" w:type="dxa"/>
            <w:vAlign w:val="center"/>
          </w:tcPr>
          <w:p w14:paraId="51FCF235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研究</w:t>
            </w:r>
          </w:p>
          <w:p w14:paraId="6FE4BFCE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生院</w:t>
            </w:r>
          </w:p>
          <w:p w14:paraId="359F38E6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意见</w:t>
            </w:r>
          </w:p>
        </w:tc>
        <w:tc>
          <w:tcPr>
            <w:tcW w:w="8147" w:type="dxa"/>
            <w:gridSpan w:val="11"/>
          </w:tcPr>
          <w:p w14:paraId="38569B28" w14:textId="77777777" w:rsidR="00215BD5" w:rsidRPr="008660D7" w:rsidRDefault="00215BD5" w:rsidP="008C7C70">
            <w:pPr>
              <w:spacing w:line="360" w:lineRule="auto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6D8B31EF" w14:textId="77777777" w:rsidR="00215BD5" w:rsidRPr="008660D7" w:rsidRDefault="00215BD5" w:rsidP="008C7C70">
            <w:pPr>
              <w:spacing w:line="360" w:lineRule="auto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100786F4" w14:textId="77777777" w:rsidR="00215BD5" w:rsidRPr="008660D7" w:rsidRDefault="00215BD5" w:rsidP="008C7C70">
            <w:pPr>
              <w:spacing w:line="360" w:lineRule="auto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0BD0EC20" w14:textId="77777777" w:rsidR="00215BD5" w:rsidRPr="008660D7" w:rsidRDefault="00215BD5" w:rsidP="008C7C70">
            <w:pPr>
              <w:spacing w:line="280" w:lineRule="exact"/>
              <w:ind w:firstLineChars="1900" w:firstLine="3990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 xml:space="preserve">           年    月    日（公章）</w:t>
            </w:r>
          </w:p>
        </w:tc>
      </w:tr>
      <w:tr w:rsidR="00215BD5" w:rsidRPr="008660D7" w14:paraId="34E54205" w14:textId="77777777" w:rsidTr="00BD7142">
        <w:trPr>
          <w:cantSplit/>
          <w:trHeight w:val="2027"/>
          <w:jc w:val="center"/>
        </w:trPr>
        <w:tc>
          <w:tcPr>
            <w:tcW w:w="813" w:type="dxa"/>
            <w:vAlign w:val="center"/>
          </w:tcPr>
          <w:p w14:paraId="2403B52D" w14:textId="77777777" w:rsidR="00215BD5" w:rsidRPr="008660D7" w:rsidRDefault="00215BD5" w:rsidP="008C7C70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院领导审批</w:t>
            </w:r>
          </w:p>
        </w:tc>
        <w:tc>
          <w:tcPr>
            <w:tcW w:w="8147" w:type="dxa"/>
            <w:gridSpan w:val="11"/>
          </w:tcPr>
          <w:p w14:paraId="3D4A55F7" w14:textId="77777777" w:rsidR="00215BD5" w:rsidRPr="008660D7" w:rsidRDefault="00215BD5" w:rsidP="008C7C70">
            <w:pPr>
              <w:spacing w:line="360" w:lineRule="auto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67D0BDAB" w14:textId="77777777" w:rsidR="00215BD5" w:rsidRPr="008660D7" w:rsidRDefault="00215BD5" w:rsidP="008C7C70">
            <w:pPr>
              <w:spacing w:line="360" w:lineRule="auto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4E093A43" w14:textId="77777777" w:rsidR="00215BD5" w:rsidRPr="008660D7" w:rsidRDefault="00215BD5" w:rsidP="008C7C70">
            <w:pPr>
              <w:spacing w:line="360" w:lineRule="auto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</w:p>
          <w:p w14:paraId="530D00D1" w14:textId="77777777" w:rsidR="00215BD5" w:rsidRPr="008660D7" w:rsidRDefault="00215BD5" w:rsidP="00E6462E">
            <w:pPr>
              <w:spacing w:line="360" w:lineRule="auto"/>
              <w:ind w:firstLineChars="1330" w:firstLine="2793"/>
              <w:jc w:val="left"/>
              <w:rPr>
                <w:rFonts w:ascii="仿宋_GB2312" w:eastAsia="仿宋_GB2312" w:hAnsi="宋体" w:hint="eastAsia"/>
                <w:spacing w:val="2"/>
                <w:szCs w:val="21"/>
              </w:rPr>
            </w:pP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>签字：                年    月    日</w:t>
            </w:r>
            <w:r w:rsidR="00E6462E" w:rsidRPr="008660D7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  <w:r w:rsidRPr="008660D7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</w:p>
        </w:tc>
      </w:tr>
    </w:tbl>
    <w:p w14:paraId="5A228977" w14:textId="77777777" w:rsidR="00215BD5" w:rsidRPr="008660D7" w:rsidRDefault="00215BD5" w:rsidP="008C7C70">
      <w:pPr>
        <w:spacing w:line="320" w:lineRule="exact"/>
        <w:rPr>
          <w:rFonts w:ascii="仿宋_GB2312" w:eastAsia="仿宋_GB2312" w:hAnsi="宋体" w:hint="eastAsia"/>
          <w:szCs w:val="21"/>
        </w:rPr>
      </w:pPr>
      <w:r w:rsidRPr="008660D7">
        <w:rPr>
          <w:rFonts w:ascii="仿宋_GB2312" w:eastAsia="仿宋_GB2312" w:hAnsi="宋体" w:hint="eastAsia"/>
          <w:szCs w:val="21"/>
        </w:rPr>
        <w:t>（注：本表请双面打印）</w:t>
      </w:r>
    </w:p>
    <w:sectPr w:rsidR="00215BD5" w:rsidRPr="008660D7" w:rsidSect="00FF1F11">
      <w:footerReference w:type="default" r:id="rId7"/>
      <w:pgSz w:w="11906" w:h="16838" w:code="9"/>
      <w:pgMar w:top="1361" w:right="1474" w:bottom="1247" w:left="1701" w:header="851" w:footer="90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00BA" w14:textId="77777777" w:rsidR="004E296A" w:rsidRDefault="004E296A" w:rsidP="00810167">
      <w:pPr>
        <w:rPr>
          <w:rFonts w:hint="eastAsia"/>
        </w:rPr>
      </w:pPr>
      <w:r>
        <w:separator/>
      </w:r>
    </w:p>
  </w:endnote>
  <w:endnote w:type="continuationSeparator" w:id="0">
    <w:p w14:paraId="08032A73" w14:textId="77777777" w:rsidR="004E296A" w:rsidRDefault="004E296A" w:rsidP="008101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B9E5" w14:textId="77777777" w:rsidR="00744ACB" w:rsidRPr="00744ACB" w:rsidRDefault="00744ACB" w:rsidP="00744ACB">
    <w:pPr>
      <w:pStyle w:val="a6"/>
      <w:jc w:val="center"/>
      <w:rPr>
        <w:rFonts w:ascii="宋体" w:eastAsia="宋体" w:hAnsi="宋体" w:hint="eastAsia"/>
        <w:sz w:val="24"/>
      </w:rPr>
    </w:pPr>
    <w:r w:rsidRPr="00744ACB">
      <w:rPr>
        <w:rFonts w:ascii="宋体" w:eastAsia="宋体" w:hAnsi="宋体"/>
        <w:sz w:val="24"/>
      </w:rPr>
      <w:fldChar w:fldCharType="begin"/>
    </w:r>
    <w:r w:rsidRPr="00744ACB">
      <w:rPr>
        <w:rFonts w:ascii="宋体" w:eastAsia="宋体" w:hAnsi="宋体"/>
        <w:sz w:val="24"/>
      </w:rPr>
      <w:instrText>PAGE   \* MERGEFORMAT</w:instrText>
    </w:r>
    <w:r w:rsidRPr="00744ACB">
      <w:rPr>
        <w:rFonts w:ascii="宋体" w:eastAsia="宋体" w:hAnsi="宋体"/>
        <w:sz w:val="24"/>
      </w:rPr>
      <w:fldChar w:fldCharType="separate"/>
    </w:r>
    <w:r w:rsidR="00F36CC3" w:rsidRPr="00F36CC3">
      <w:rPr>
        <w:rFonts w:ascii="宋体" w:eastAsia="宋体" w:hAnsi="宋体"/>
        <w:noProof/>
        <w:sz w:val="24"/>
        <w:lang w:val="zh-CN"/>
      </w:rPr>
      <w:t>-</w:t>
    </w:r>
    <w:r w:rsidR="00F36CC3">
      <w:rPr>
        <w:rFonts w:ascii="宋体" w:eastAsia="宋体" w:hAnsi="宋体"/>
        <w:noProof/>
        <w:sz w:val="24"/>
      </w:rPr>
      <w:t xml:space="preserve"> 2 -</w:t>
    </w:r>
    <w:r w:rsidRPr="00744ACB">
      <w:rPr>
        <w:rFonts w:ascii="宋体" w:eastAsia="宋体" w:hAnsi="宋体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D1B53" w14:textId="77777777" w:rsidR="004E296A" w:rsidRDefault="004E296A" w:rsidP="00810167">
      <w:pPr>
        <w:rPr>
          <w:rFonts w:hint="eastAsia"/>
        </w:rPr>
      </w:pPr>
      <w:r>
        <w:separator/>
      </w:r>
    </w:p>
  </w:footnote>
  <w:footnote w:type="continuationSeparator" w:id="0">
    <w:p w14:paraId="2EEEC661" w14:textId="77777777" w:rsidR="004E296A" w:rsidRDefault="004E296A" w:rsidP="008101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6113"/>
    <w:multiLevelType w:val="hybridMultilevel"/>
    <w:tmpl w:val="31001954"/>
    <w:lvl w:ilvl="0" w:tplc="7132FBC4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 w15:restartNumberingAfterBreak="0">
    <w:nsid w:val="3CF258A9"/>
    <w:multiLevelType w:val="hybridMultilevel"/>
    <w:tmpl w:val="7DC8E2D2"/>
    <w:lvl w:ilvl="0" w:tplc="0AE06E36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 w16cid:durableId="1330980908">
    <w:abstractNumId w:val="1"/>
  </w:num>
  <w:num w:numId="2" w16cid:durableId="12913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2D4"/>
    <w:rsid w:val="00021781"/>
    <w:rsid w:val="0004120F"/>
    <w:rsid w:val="00042B2D"/>
    <w:rsid w:val="00051D75"/>
    <w:rsid w:val="00052CEE"/>
    <w:rsid w:val="000646DE"/>
    <w:rsid w:val="00065299"/>
    <w:rsid w:val="00097F46"/>
    <w:rsid w:val="000A2F78"/>
    <w:rsid w:val="000D6F14"/>
    <w:rsid w:val="0010427B"/>
    <w:rsid w:val="00112A4B"/>
    <w:rsid w:val="00136449"/>
    <w:rsid w:val="0014399A"/>
    <w:rsid w:val="00157C96"/>
    <w:rsid w:val="001A4557"/>
    <w:rsid w:val="00215BD5"/>
    <w:rsid w:val="00254D11"/>
    <w:rsid w:val="00272916"/>
    <w:rsid w:val="002D7EE7"/>
    <w:rsid w:val="00305C5D"/>
    <w:rsid w:val="00316E13"/>
    <w:rsid w:val="003207B6"/>
    <w:rsid w:val="003312B6"/>
    <w:rsid w:val="003314C1"/>
    <w:rsid w:val="00333440"/>
    <w:rsid w:val="00334587"/>
    <w:rsid w:val="0033749D"/>
    <w:rsid w:val="003444CA"/>
    <w:rsid w:val="00346AD5"/>
    <w:rsid w:val="00362B95"/>
    <w:rsid w:val="00372BD0"/>
    <w:rsid w:val="00375812"/>
    <w:rsid w:val="003927D9"/>
    <w:rsid w:val="003973B1"/>
    <w:rsid w:val="003A65BB"/>
    <w:rsid w:val="003E5048"/>
    <w:rsid w:val="00414041"/>
    <w:rsid w:val="00431E48"/>
    <w:rsid w:val="00456094"/>
    <w:rsid w:val="004664F8"/>
    <w:rsid w:val="00467199"/>
    <w:rsid w:val="0047171E"/>
    <w:rsid w:val="004B788A"/>
    <w:rsid w:val="004C5E7E"/>
    <w:rsid w:val="004E296A"/>
    <w:rsid w:val="005006CF"/>
    <w:rsid w:val="005269FA"/>
    <w:rsid w:val="00535F9A"/>
    <w:rsid w:val="005477CB"/>
    <w:rsid w:val="005547CC"/>
    <w:rsid w:val="005807AA"/>
    <w:rsid w:val="005D6541"/>
    <w:rsid w:val="005F343B"/>
    <w:rsid w:val="00610B41"/>
    <w:rsid w:val="00625031"/>
    <w:rsid w:val="0063759B"/>
    <w:rsid w:val="00651860"/>
    <w:rsid w:val="0065391E"/>
    <w:rsid w:val="006541F7"/>
    <w:rsid w:val="00677A0E"/>
    <w:rsid w:val="006A6797"/>
    <w:rsid w:val="0072273A"/>
    <w:rsid w:val="00744ACB"/>
    <w:rsid w:val="007672D4"/>
    <w:rsid w:val="00794EC0"/>
    <w:rsid w:val="007A0913"/>
    <w:rsid w:val="007A4780"/>
    <w:rsid w:val="007B0D36"/>
    <w:rsid w:val="007C0B7D"/>
    <w:rsid w:val="007C780D"/>
    <w:rsid w:val="00810167"/>
    <w:rsid w:val="00815388"/>
    <w:rsid w:val="008209AE"/>
    <w:rsid w:val="008545C7"/>
    <w:rsid w:val="008660D7"/>
    <w:rsid w:val="008B4585"/>
    <w:rsid w:val="008B5E8A"/>
    <w:rsid w:val="008C7C70"/>
    <w:rsid w:val="008D5C0E"/>
    <w:rsid w:val="00905F5C"/>
    <w:rsid w:val="009179E3"/>
    <w:rsid w:val="009501ED"/>
    <w:rsid w:val="00960F94"/>
    <w:rsid w:val="009611C6"/>
    <w:rsid w:val="009822E2"/>
    <w:rsid w:val="009975F8"/>
    <w:rsid w:val="009A648F"/>
    <w:rsid w:val="009B08A2"/>
    <w:rsid w:val="009D3872"/>
    <w:rsid w:val="009D403C"/>
    <w:rsid w:val="00A51EA6"/>
    <w:rsid w:val="00A55288"/>
    <w:rsid w:val="00A62B08"/>
    <w:rsid w:val="00A6393B"/>
    <w:rsid w:val="00A719BA"/>
    <w:rsid w:val="00A94BB9"/>
    <w:rsid w:val="00AD20A4"/>
    <w:rsid w:val="00B047D0"/>
    <w:rsid w:val="00B21F15"/>
    <w:rsid w:val="00B23665"/>
    <w:rsid w:val="00B34D44"/>
    <w:rsid w:val="00B5336F"/>
    <w:rsid w:val="00B550A3"/>
    <w:rsid w:val="00BA0D21"/>
    <w:rsid w:val="00BB345F"/>
    <w:rsid w:val="00BC3173"/>
    <w:rsid w:val="00BC4B21"/>
    <w:rsid w:val="00C07209"/>
    <w:rsid w:val="00C27474"/>
    <w:rsid w:val="00C53864"/>
    <w:rsid w:val="00C91045"/>
    <w:rsid w:val="00CA0160"/>
    <w:rsid w:val="00CC054B"/>
    <w:rsid w:val="00CD4C8C"/>
    <w:rsid w:val="00CD5150"/>
    <w:rsid w:val="00CE19A8"/>
    <w:rsid w:val="00CF3744"/>
    <w:rsid w:val="00D036F4"/>
    <w:rsid w:val="00D10D9A"/>
    <w:rsid w:val="00D23AD7"/>
    <w:rsid w:val="00D464E2"/>
    <w:rsid w:val="00D508AE"/>
    <w:rsid w:val="00D84DBC"/>
    <w:rsid w:val="00D852C5"/>
    <w:rsid w:val="00DC455E"/>
    <w:rsid w:val="00DD7739"/>
    <w:rsid w:val="00E03A96"/>
    <w:rsid w:val="00E148A8"/>
    <w:rsid w:val="00E2122A"/>
    <w:rsid w:val="00E317E9"/>
    <w:rsid w:val="00E35029"/>
    <w:rsid w:val="00E41BFE"/>
    <w:rsid w:val="00E6462E"/>
    <w:rsid w:val="00E70243"/>
    <w:rsid w:val="00E7319F"/>
    <w:rsid w:val="00E74216"/>
    <w:rsid w:val="00E85552"/>
    <w:rsid w:val="00EB043F"/>
    <w:rsid w:val="00ED0435"/>
    <w:rsid w:val="00ED4FF4"/>
    <w:rsid w:val="00EE3894"/>
    <w:rsid w:val="00EF56E2"/>
    <w:rsid w:val="00F06FCC"/>
    <w:rsid w:val="00F0720B"/>
    <w:rsid w:val="00F36CC3"/>
    <w:rsid w:val="00F63BBC"/>
    <w:rsid w:val="00F669A3"/>
    <w:rsid w:val="00F97DDD"/>
    <w:rsid w:val="00FE4214"/>
    <w:rsid w:val="00FF0CBE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D64B76"/>
  <w15:docId w15:val="{2A9CDE44-54B9-477A-A2F7-A18BD597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D036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B043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19F"/>
    <w:pPr>
      <w:ind w:firstLineChars="200" w:firstLine="420"/>
    </w:pPr>
  </w:style>
  <w:style w:type="paragraph" w:styleId="a4">
    <w:name w:val="header"/>
    <w:basedOn w:val="a"/>
    <w:link w:val="a5"/>
    <w:uiPriority w:val="99"/>
    <w:rsid w:val="00810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810167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810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810167"/>
    <w:rPr>
      <w:rFonts w:cs="Times New Roman"/>
      <w:sz w:val="18"/>
      <w:szCs w:val="18"/>
    </w:rPr>
  </w:style>
  <w:style w:type="character" w:customStyle="1" w:styleId="20">
    <w:name w:val="标题 2 字符"/>
    <w:link w:val="2"/>
    <w:uiPriority w:val="9"/>
    <w:rsid w:val="00EB043F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215BD5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215BD5"/>
    <w:rPr>
      <w:kern w:val="2"/>
      <w:sz w:val="21"/>
      <w:szCs w:val="22"/>
    </w:rPr>
  </w:style>
  <w:style w:type="paragraph" w:styleId="aa">
    <w:name w:val="Body Text"/>
    <w:basedOn w:val="a"/>
    <w:link w:val="ab"/>
    <w:uiPriority w:val="99"/>
    <w:rsid w:val="00215BD5"/>
    <w:pPr>
      <w:spacing w:line="400" w:lineRule="exact"/>
    </w:pPr>
    <w:rPr>
      <w:rFonts w:ascii="Times New Roman" w:eastAsia="宋体" w:hAnsi="Times New Roman"/>
      <w:sz w:val="30"/>
      <w:szCs w:val="24"/>
    </w:rPr>
  </w:style>
  <w:style w:type="character" w:customStyle="1" w:styleId="ab">
    <w:name w:val="正文文本 字符"/>
    <w:link w:val="aa"/>
    <w:uiPriority w:val="99"/>
    <w:rsid w:val="00215BD5"/>
    <w:rPr>
      <w:rFonts w:ascii="Times New Roman" w:eastAsia="宋体" w:hAnsi="Times New Roman"/>
      <w:kern w:val="2"/>
      <w:sz w:val="30"/>
      <w:szCs w:val="24"/>
    </w:rPr>
  </w:style>
  <w:style w:type="character" w:customStyle="1" w:styleId="10">
    <w:name w:val="标题 1 字符"/>
    <w:link w:val="1"/>
    <w:uiPriority w:val="9"/>
    <w:rsid w:val="00D036F4"/>
    <w:rPr>
      <w:b/>
      <w:bCs/>
      <w:kern w:val="44"/>
      <w:sz w:val="44"/>
      <w:szCs w:val="44"/>
    </w:rPr>
  </w:style>
  <w:style w:type="character" w:styleId="ac">
    <w:name w:val="Emphasis"/>
    <w:uiPriority w:val="20"/>
    <w:qFormat/>
    <w:locked/>
    <w:rsid w:val="00B55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xchbx</dc:creator>
  <cp:keywords/>
  <dc:description/>
  <cp:lastModifiedBy>赵月芬</cp:lastModifiedBy>
  <cp:revision>67</cp:revision>
  <dcterms:created xsi:type="dcterms:W3CDTF">2020-08-16T10:07:00Z</dcterms:created>
  <dcterms:modified xsi:type="dcterms:W3CDTF">2025-08-13T07:06:00Z</dcterms:modified>
</cp:coreProperties>
</file>