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A0C6" w14:textId="77777777" w:rsidR="000D0304" w:rsidRPr="00F20FF5" w:rsidRDefault="000D0304" w:rsidP="0021520F">
      <w:pPr>
        <w:autoSpaceDE w:val="0"/>
        <w:autoSpaceDN w:val="0"/>
        <w:adjustRightInd w:val="0"/>
        <w:jc w:val="left"/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附</w:t>
      </w:r>
      <w:r w:rsidRPr="000E27BA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件1</w:t>
      </w:r>
    </w:p>
    <w:p w14:paraId="3A1FBD86" w14:textId="77777777" w:rsidR="000D0304" w:rsidRPr="00A80DCC" w:rsidRDefault="000D0304" w:rsidP="0021520F">
      <w:pPr>
        <w:spacing w:line="480" w:lineRule="exact"/>
        <w:jc w:val="center"/>
        <w:rPr>
          <w:rFonts w:ascii="隶书" w:eastAsia="隶书" w:hAnsi="Calibri" w:cs="Times New Roman"/>
          <w:b/>
          <w:bCs/>
          <w:sz w:val="44"/>
          <w:szCs w:val="44"/>
        </w:rPr>
      </w:pPr>
      <w:r w:rsidRPr="00A80DCC">
        <w:rPr>
          <w:rFonts w:ascii="隶书" w:eastAsia="隶书" w:hAnsi="Calibri" w:cs="Times New Roman" w:hint="eastAsia"/>
          <w:b/>
          <w:bCs/>
          <w:sz w:val="44"/>
          <w:szCs w:val="44"/>
        </w:rPr>
        <w:t>中国水利水电科学研究院</w:t>
      </w:r>
    </w:p>
    <w:p w14:paraId="6EB67F3D" w14:textId="77777777" w:rsidR="000D0304" w:rsidRPr="00A80DCC" w:rsidRDefault="000D0304" w:rsidP="0021520F">
      <w:pPr>
        <w:spacing w:afterLines="50" w:after="156" w:line="480" w:lineRule="exact"/>
        <w:jc w:val="center"/>
        <w:rPr>
          <w:rFonts w:ascii="隶书" w:eastAsia="隶书" w:hAnsi="Calibri" w:cs="Times New Roman"/>
          <w:b/>
          <w:bCs/>
          <w:sz w:val="44"/>
          <w:szCs w:val="44"/>
        </w:rPr>
      </w:pPr>
      <w:r w:rsidRPr="00A80DCC">
        <w:rPr>
          <w:rFonts w:ascii="隶书" w:eastAsia="隶书" w:hAnsi="Calibri" w:cs="Times New Roman" w:hint="eastAsia"/>
          <w:b/>
          <w:bCs/>
          <w:sz w:val="44"/>
          <w:szCs w:val="44"/>
        </w:rPr>
        <w:t>硕士学位申请审批表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154"/>
        <w:gridCol w:w="820"/>
        <w:gridCol w:w="482"/>
        <w:gridCol w:w="1276"/>
        <w:gridCol w:w="709"/>
        <w:gridCol w:w="425"/>
        <w:gridCol w:w="709"/>
        <w:gridCol w:w="567"/>
        <w:gridCol w:w="1717"/>
      </w:tblGrid>
      <w:tr w:rsidR="000D0304" w:rsidRPr="0014093B" w14:paraId="6822510B" w14:textId="77777777" w:rsidTr="004C6E51">
        <w:trPr>
          <w:cantSplit/>
          <w:trHeight w:val="585"/>
          <w:jc w:val="center"/>
        </w:trPr>
        <w:tc>
          <w:tcPr>
            <w:tcW w:w="10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C44E3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BB0E0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D573F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758" w:type="dxa"/>
            <w:gridSpan w:val="2"/>
            <w:vAlign w:val="center"/>
          </w:tcPr>
          <w:p w14:paraId="1E78C582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3DD9DB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99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B60ED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14093B" w14:paraId="2CCF1ECF" w14:textId="77777777" w:rsidTr="004C6E51">
        <w:trPr>
          <w:cantSplit/>
          <w:trHeight w:val="640"/>
          <w:jc w:val="center"/>
        </w:trPr>
        <w:tc>
          <w:tcPr>
            <w:tcW w:w="10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BF0E3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申请专业</w:t>
            </w:r>
          </w:p>
        </w:tc>
        <w:tc>
          <w:tcPr>
            <w:tcW w:w="24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4D86F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FD4FE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申请</w:t>
            </w:r>
          </w:p>
          <w:p w14:paraId="3B6AF6BB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学位级别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83156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97C12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17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9917D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14093B" w14:paraId="6EB123F6" w14:textId="77777777" w:rsidTr="004C6E51">
        <w:trPr>
          <w:cantSplit/>
          <w:trHeight w:hRule="exact" w:val="806"/>
          <w:jc w:val="center"/>
        </w:trPr>
        <w:tc>
          <w:tcPr>
            <w:tcW w:w="109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DC018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课程学</w:t>
            </w:r>
          </w:p>
          <w:p w14:paraId="761F2AD6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习成绩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B56F2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考试科目</w:t>
            </w:r>
          </w:p>
        </w:tc>
        <w:tc>
          <w:tcPr>
            <w:tcW w:w="13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3377D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48B62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3E154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82C3B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5AFAC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14093B" w14:paraId="6FA7DF2A" w14:textId="77777777" w:rsidTr="004C6E51">
        <w:trPr>
          <w:cantSplit/>
          <w:trHeight w:hRule="exact" w:val="567"/>
          <w:jc w:val="center"/>
        </w:trPr>
        <w:tc>
          <w:tcPr>
            <w:tcW w:w="109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D8357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5488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考试成绩</w:t>
            </w:r>
          </w:p>
        </w:tc>
        <w:tc>
          <w:tcPr>
            <w:tcW w:w="13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BBA85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F8DB5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C294C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952ED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F33ED" w14:textId="77777777" w:rsidR="000D0304" w:rsidRPr="0014093B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D0304" w:rsidRPr="0014093B" w14:paraId="1E5FE116" w14:textId="77777777" w:rsidTr="004C6E51">
        <w:trPr>
          <w:cantSplit/>
          <w:trHeight w:val="717"/>
          <w:jc w:val="center"/>
        </w:trPr>
        <w:tc>
          <w:tcPr>
            <w:tcW w:w="1095" w:type="dxa"/>
            <w:vMerge/>
            <w:vAlign w:val="center"/>
          </w:tcPr>
          <w:p w14:paraId="162946D2" w14:textId="77777777" w:rsidR="000D0304" w:rsidRPr="0014093B" w:rsidRDefault="000D0304" w:rsidP="0021520F">
            <w:pPr>
              <w:spacing w:line="44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EA3CE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考试科目</w:t>
            </w:r>
          </w:p>
        </w:tc>
        <w:tc>
          <w:tcPr>
            <w:tcW w:w="13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EF48C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8691D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55799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E6F29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B44EB" w14:textId="77777777" w:rsidR="000D0304" w:rsidRPr="0014093B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6E14F5" w:rsidRPr="0014093B" w14:paraId="10C55EFF" w14:textId="77777777" w:rsidTr="006E14F5">
        <w:trPr>
          <w:cantSplit/>
          <w:trHeight w:val="440"/>
          <w:jc w:val="center"/>
        </w:trPr>
        <w:tc>
          <w:tcPr>
            <w:tcW w:w="1095" w:type="dxa"/>
            <w:vMerge/>
            <w:vAlign w:val="center"/>
          </w:tcPr>
          <w:p w14:paraId="5F4ACA41" w14:textId="77777777" w:rsidR="006E14F5" w:rsidRPr="0014093B" w:rsidRDefault="006E14F5" w:rsidP="0021520F">
            <w:pPr>
              <w:spacing w:line="44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E0178" w14:textId="77777777" w:rsidR="006E14F5" w:rsidRPr="0014093B" w:rsidRDefault="006E14F5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考试成绩</w:t>
            </w:r>
          </w:p>
        </w:tc>
        <w:tc>
          <w:tcPr>
            <w:tcW w:w="13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B3AFA" w14:textId="77777777" w:rsidR="006E14F5" w:rsidRPr="0014093B" w:rsidRDefault="006E14F5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24F40" w14:textId="77777777" w:rsidR="006E14F5" w:rsidRPr="0014093B" w:rsidRDefault="006E14F5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74090" w14:textId="77777777" w:rsidR="006E14F5" w:rsidRPr="0014093B" w:rsidRDefault="006E14F5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4A6F6" w14:textId="77777777" w:rsidR="006E14F5" w:rsidRPr="0014093B" w:rsidRDefault="006E14F5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5EC42" w14:textId="77777777" w:rsidR="006E14F5" w:rsidRPr="0014093B" w:rsidRDefault="006E14F5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6E14F5" w:rsidRPr="0014093B" w14:paraId="782AA039" w14:textId="77777777" w:rsidTr="004C6E51">
        <w:trPr>
          <w:cantSplit/>
          <w:trHeight w:val="717"/>
          <w:jc w:val="center"/>
        </w:trPr>
        <w:tc>
          <w:tcPr>
            <w:tcW w:w="1095" w:type="dxa"/>
            <w:vMerge/>
            <w:vAlign w:val="center"/>
          </w:tcPr>
          <w:p w14:paraId="7EDA06E5" w14:textId="77777777" w:rsidR="006E14F5" w:rsidRPr="0014093B" w:rsidRDefault="006E14F5" w:rsidP="0021520F">
            <w:pPr>
              <w:spacing w:line="44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76A1E" w14:textId="77777777" w:rsidR="006E14F5" w:rsidRPr="0014093B" w:rsidRDefault="006E14F5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考试科目</w:t>
            </w:r>
          </w:p>
        </w:tc>
        <w:tc>
          <w:tcPr>
            <w:tcW w:w="13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EBC2C" w14:textId="77777777" w:rsidR="006E14F5" w:rsidRPr="0014093B" w:rsidRDefault="006E14F5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58B19" w14:textId="77777777" w:rsidR="006E14F5" w:rsidRPr="0014093B" w:rsidRDefault="006E14F5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610E0" w14:textId="77777777" w:rsidR="006E14F5" w:rsidRPr="0014093B" w:rsidRDefault="006E14F5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2568F" w14:textId="77777777" w:rsidR="006E14F5" w:rsidRPr="0014093B" w:rsidRDefault="006E14F5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FAF73" w14:textId="77777777" w:rsidR="006E14F5" w:rsidRPr="0014093B" w:rsidRDefault="006E14F5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6E14F5" w:rsidRPr="0014093B" w14:paraId="10E366F3" w14:textId="77777777" w:rsidTr="004C6E51">
        <w:trPr>
          <w:cantSplit/>
          <w:trHeight w:hRule="exact" w:val="567"/>
          <w:jc w:val="center"/>
        </w:trPr>
        <w:tc>
          <w:tcPr>
            <w:tcW w:w="1095" w:type="dxa"/>
            <w:vMerge/>
            <w:vAlign w:val="center"/>
          </w:tcPr>
          <w:p w14:paraId="1651958F" w14:textId="77777777" w:rsidR="006E14F5" w:rsidRPr="0014093B" w:rsidRDefault="006E14F5" w:rsidP="0021520F">
            <w:pPr>
              <w:spacing w:line="44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34353" w14:textId="77777777" w:rsidR="006E14F5" w:rsidRPr="0014093B" w:rsidRDefault="006E14F5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考试成绩</w:t>
            </w:r>
          </w:p>
        </w:tc>
        <w:tc>
          <w:tcPr>
            <w:tcW w:w="13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A9FB7" w14:textId="77777777" w:rsidR="006E14F5" w:rsidRPr="0014093B" w:rsidRDefault="006E14F5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E2426" w14:textId="77777777" w:rsidR="006E14F5" w:rsidRPr="0014093B" w:rsidRDefault="006E14F5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D723E" w14:textId="77777777" w:rsidR="006E14F5" w:rsidRPr="0014093B" w:rsidRDefault="006E14F5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45CFC" w14:textId="77777777" w:rsidR="006E14F5" w:rsidRPr="0014093B" w:rsidRDefault="006E14F5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00CAF" w14:textId="77777777" w:rsidR="006E14F5" w:rsidRPr="0014093B" w:rsidRDefault="006E14F5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14093B" w14:paraId="790EB2CA" w14:textId="77777777" w:rsidTr="004C6E51">
        <w:trPr>
          <w:cantSplit/>
          <w:trHeight w:val="1241"/>
          <w:jc w:val="center"/>
        </w:trPr>
        <w:tc>
          <w:tcPr>
            <w:tcW w:w="1095" w:type="dxa"/>
            <w:vAlign w:val="center"/>
          </w:tcPr>
          <w:p w14:paraId="7EF135CA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发表论</w:t>
            </w:r>
          </w:p>
          <w:p w14:paraId="06A98B76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宋体" w:cs="Times New Roman" w:hint="eastAsia"/>
                <w:sz w:val="24"/>
                <w:szCs w:val="24"/>
              </w:rPr>
              <w:t>文情况</w:t>
            </w:r>
          </w:p>
        </w:tc>
        <w:tc>
          <w:tcPr>
            <w:tcW w:w="7859" w:type="dxa"/>
            <w:gridSpan w:val="9"/>
            <w:vAlign w:val="center"/>
          </w:tcPr>
          <w:p w14:paraId="3157D1C2" w14:textId="77777777" w:rsidR="000D0304" w:rsidRPr="0014093B" w:rsidRDefault="000D0304" w:rsidP="0021520F">
            <w:pPr>
              <w:spacing w:line="44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14:paraId="1116D98B" w14:textId="77777777" w:rsidR="000D0304" w:rsidRDefault="000D0304" w:rsidP="0021520F">
            <w:pPr>
              <w:spacing w:line="44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14:paraId="34A469B6" w14:textId="77777777" w:rsidR="000D0304" w:rsidRDefault="000D0304" w:rsidP="0021520F">
            <w:pPr>
              <w:spacing w:line="36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14:paraId="22783825" w14:textId="77777777" w:rsidR="000D0304" w:rsidRPr="0014093B" w:rsidRDefault="000D0304" w:rsidP="0021520F">
            <w:pPr>
              <w:spacing w:line="36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14093B" w14:paraId="04C8E0E5" w14:textId="77777777" w:rsidTr="004C6E51">
        <w:trPr>
          <w:cantSplit/>
          <w:trHeight w:val="681"/>
          <w:jc w:val="center"/>
        </w:trPr>
        <w:tc>
          <w:tcPr>
            <w:tcW w:w="10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DD6EF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毕业论</w:t>
            </w:r>
          </w:p>
          <w:p w14:paraId="165B69DD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文题目</w:t>
            </w:r>
          </w:p>
        </w:tc>
        <w:tc>
          <w:tcPr>
            <w:tcW w:w="4441" w:type="dxa"/>
            <w:gridSpan w:val="5"/>
            <w:vAlign w:val="center"/>
          </w:tcPr>
          <w:p w14:paraId="4BF9115C" w14:textId="77777777" w:rsidR="000D0304" w:rsidRPr="0014093B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1BDA9A" w14:textId="77777777" w:rsidR="000D0304" w:rsidRPr="0014093B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论文工作</w:t>
            </w:r>
          </w:p>
          <w:p w14:paraId="209E1A2B" w14:textId="77777777" w:rsidR="000D0304" w:rsidRPr="0014093B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284" w:type="dxa"/>
            <w:gridSpan w:val="2"/>
            <w:vAlign w:val="center"/>
          </w:tcPr>
          <w:p w14:paraId="6C5E9D63" w14:textId="77777777" w:rsidR="000D0304" w:rsidRPr="0014093B" w:rsidRDefault="000D0304" w:rsidP="0021520F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14093B" w14:paraId="2DC48CE3" w14:textId="77777777" w:rsidTr="004C6E51">
        <w:trPr>
          <w:cantSplit/>
          <w:trHeight w:val="1311"/>
          <w:jc w:val="center"/>
        </w:trPr>
        <w:tc>
          <w:tcPr>
            <w:tcW w:w="10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86378" w14:textId="77777777" w:rsidR="000D0304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导师推</w:t>
            </w:r>
          </w:p>
          <w:p w14:paraId="24BCC7DD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荐</w:t>
            </w:r>
            <w:proofErr w:type="gramEnd"/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85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C37E2" w14:textId="77777777" w:rsidR="000D0304" w:rsidRDefault="000D0304" w:rsidP="0021520F">
            <w:pPr>
              <w:spacing w:line="400" w:lineRule="exact"/>
              <w:ind w:firstLineChars="1695" w:firstLine="4068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C08C7B1" w14:textId="77777777" w:rsidR="000D0304" w:rsidRPr="0014093B" w:rsidRDefault="000D0304" w:rsidP="0021520F">
            <w:pPr>
              <w:spacing w:line="400" w:lineRule="exact"/>
              <w:ind w:firstLineChars="1695" w:firstLine="4068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导师（签字）：          </w:t>
            </w:r>
          </w:p>
          <w:p w14:paraId="77E1D565" w14:textId="77777777" w:rsidR="000D0304" w:rsidRPr="0014093B" w:rsidRDefault="000D0304" w:rsidP="0021520F">
            <w:pPr>
              <w:spacing w:line="400" w:lineRule="exact"/>
              <w:ind w:right="120"/>
              <w:jc w:val="righ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年   月   日   </w:t>
            </w:r>
          </w:p>
        </w:tc>
      </w:tr>
      <w:tr w:rsidR="000D0304" w:rsidRPr="0014093B" w14:paraId="398DB8F1" w14:textId="77777777" w:rsidTr="004C6E51">
        <w:trPr>
          <w:cantSplit/>
          <w:trHeight w:val="1465"/>
          <w:jc w:val="center"/>
        </w:trPr>
        <w:tc>
          <w:tcPr>
            <w:tcW w:w="10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DAA6B" w14:textId="77777777" w:rsidR="000D0304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培养单</w:t>
            </w:r>
          </w:p>
          <w:p w14:paraId="6C5FAF6C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785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9B94C" w14:textId="77777777" w:rsidR="000D0304" w:rsidRPr="0014093B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14A66437" w14:textId="77777777" w:rsidR="000D0304" w:rsidRPr="0014093B" w:rsidRDefault="000D0304" w:rsidP="0021520F">
            <w:pPr>
              <w:spacing w:line="400" w:lineRule="exact"/>
              <w:ind w:firstLineChars="1594" w:firstLine="3826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负责人（签字）：          </w:t>
            </w:r>
          </w:p>
          <w:p w14:paraId="4E5F5005" w14:textId="77777777" w:rsidR="000D0304" w:rsidRPr="0014093B" w:rsidRDefault="000D0304" w:rsidP="0021520F">
            <w:pPr>
              <w:spacing w:line="400" w:lineRule="exact"/>
              <w:ind w:right="120"/>
              <w:jc w:val="righ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年   月   日   </w:t>
            </w:r>
          </w:p>
        </w:tc>
      </w:tr>
      <w:tr w:rsidR="000D0304" w:rsidRPr="0014093B" w14:paraId="44AE2664" w14:textId="77777777" w:rsidTr="004C6E51">
        <w:trPr>
          <w:cantSplit/>
          <w:trHeight w:val="1633"/>
          <w:jc w:val="center"/>
        </w:trPr>
        <w:tc>
          <w:tcPr>
            <w:tcW w:w="10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CC953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院学位评</w:t>
            </w:r>
          </w:p>
          <w:p w14:paraId="58C42B79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定委员会</w:t>
            </w:r>
          </w:p>
          <w:p w14:paraId="78C4B53E" w14:textId="77777777" w:rsidR="000D0304" w:rsidRPr="0014093B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785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0821" w14:textId="77777777" w:rsidR="000D0304" w:rsidRPr="0014093B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7C6B686" w14:textId="77777777" w:rsidR="000D0304" w:rsidRPr="0014093B" w:rsidRDefault="000D0304" w:rsidP="0021520F">
            <w:pPr>
              <w:spacing w:line="400" w:lineRule="exact"/>
              <w:ind w:firstLineChars="1297" w:firstLine="3113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主席</w:t>
            </w:r>
            <w:r w:rsidRPr="006E14F5">
              <w:rPr>
                <w:rFonts w:ascii="仿宋_GB2312" w:eastAsia="仿宋_GB2312" w:hAnsi="Calibri" w:cs="Times New Roman" w:hint="eastAsia"/>
                <w:sz w:val="24"/>
                <w:szCs w:val="24"/>
              </w:rPr>
              <w:t>或副主席</w:t>
            </w: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（签字）：</w:t>
            </w:r>
          </w:p>
          <w:p w14:paraId="7D551907" w14:textId="77777777" w:rsidR="000D0304" w:rsidRPr="0014093B" w:rsidRDefault="000D0304" w:rsidP="0021520F">
            <w:pPr>
              <w:spacing w:line="400" w:lineRule="exact"/>
              <w:ind w:firstLineChars="2622" w:firstLine="6293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14093B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日</w:t>
            </w:r>
          </w:p>
        </w:tc>
      </w:tr>
    </w:tbl>
    <w:p w14:paraId="6803A61D" w14:textId="77777777" w:rsidR="000D0304" w:rsidRDefault="000D0304" w:rsidP="0021520F">
      <w:pPr>
        <w:spacing w:line="240" w:lineRule="exact"/>
        <w:rPr>
          <w:rFonts w:ascii="Calibri" w:eastAsia="宋体" w:hAnsi="Calibri" w:cs="Times New Roman"/>
        </w:rPr>
      </w:pPr>
    </w:p>
    <w:p w14:paraId="6F0893EE" w14:textId="77777777" w:rsidR="000D0304" w:rsidRPr="00AA1FE6" w:rsidRDefault="000D0304" w:rsidP="0021520F">
      <w:pPr>
        <w:autoSpaceDE w:val="0"/>
        <w:autoSpaceDN w:val="0"/>
        <w:adjustRightInd w:val="0"/>
        <w:jc w:val="left"/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</w:pPr>
      <w:r w:rsidRPr="00AA1FE6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lastRenderedPageBreak/>
        <w:t>附</w:t>
      </w:r>
      <w:r w:rsidRPr="000E27BA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件2</w:t>
      </w:r>
    </w:p>
    <w:p w14:paraId="371FF2CB" w14:textId="77777777" w:rsidR="000D0304" w:rsidRPr="00A80DCC" w:rsidRDefault="000D0304" w:rsidP="0021520F">
      <w:pPr>
        <w:tabs>
          <w:tab w:val="left" w:pos="11229"/>
          <w:tab w:val="left" w:pos="12309"/>
        </w:tabs>
        <w:jc w:val="center"/>
        <w:rPr>
          <w:rFonts w:ascii="隶书" w:eastAsia="隶书" w:hAnsi="宋体" w:cs="Times New Roman" w:hint="eastAsia"/>
          <w:sz w:val="44"/>
          <w:szCs w:val="44"/>
        </w:rPr>
      </w:pPr>
      <w:r w:rsidRPr="00A80DCC">
        <w:rPr>
          <w:rFonts w:ascii="隶书" w:eastAsia="隶书" w:hAnsi="Calibri" w:cs="Times New Roman" w:hint="eastAsia"/>
          <w:b/>
          <w:bCs/>
          <w:sz w:val="44"/>
          <w:szCs w:val="44"/>
        </w:rPr>
        <w:t>授予学历硕士人员登记表</w:t>
      </w:r>
    </w:p>
    <w:p w14:paraId="5FB22DC9" w14:textId="77777777" w:rsidR="000D0304" w:rsidRPr="00A80DCC" w:rsidRDefault="000D0304" w:rsidP="0021520F">
      <w:pPr>
        <w:tabs>
          <w:tab w:val="left" w:pos="11229"/>
          <w:tab w:val="left" w:pos="12309"/>
        </w:tabs>
        <w:rPr>
          <w:rFonts w:ascii="仿宋_GB2312" w:eastAsia="仿宋_GB2312" w:hAnsi="Calibri" w:cs="Times New Roman"/>
          <w:sz w:val="32"/>
          <w:szCs w:val="32"/>
        </w:rPr>
      </w:pPr>
      <w:r w:rsidRPr="00A80DCC">
        <w:rPr>
          <w:rFonts w:ascii="隶书" w:eastAsia="隶书" w:hAnsi="Calibri" w:cs="Times New Roman" w:hint="eastAsia"/>
          <w:b/>
          <w:bCs/>
          <w:sz w:val="32"/>
          <w:szCs w:val="32"/>
        </w:rPr>
        <w:t>授予单位：中国水利水电科学研究院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284"/>
        <w:gridCol w:w="1116"/>
        <w:gridCol w:w="740"/>
        <w:gridCol w:w="281"/>
        <w:gridCol w:w="86"/>
        <w:gridCol w:w="543"/>
        <w:gridCol w:w="199"/>
        <w:gridCol w:w="925"/>
        <w:gridCol w:w="99"/>
        <w:gridCol w:w="593"/>
        <w:gridCol w:w="260"/>
        <w:gridCol w:w="378"/>
        <w:gridCol w:w="381"/>
        <w:gridCol w:w="25"/>
        <w:gridCol w:w="42"/>
        <w:gridCol w:w="712"/>
        <w:gridCol w:w="882"/>
        <w:gridCol w:w="44"/>
        <w:gridCol w:w="639"/>
      </w:tblGrid>
      <w:tr w:rsidR="000D0304" w:rsidRPr="00893C85" w14:paraId="67FDF679" w14:textId="77777777" w:rsidTr="00F449C4">
        <w:trPr>
          <w:trHeight w:hRule="exact" w:val="567"/>
          <w:jc w:val="center"/>
        </w:trPr>
        <w:tc>
          <w:tcPr>
            <w:tcW w:w="9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36244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DBA46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FD4A9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10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E514E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1E51D" w14:textId="77777777" w:rsidR="000D0304" w:rsidRPr="00CC75F3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pacing w:val="-10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pacing w:val="-10"/>
                <w:sz w:val="24"/>
                <w:szCs w:val="24"/>
              </w:rPr>
              <w:t>身份证号</w:t>
            </w:r>
          </w:p>
        </w:tc>
        <w:tc>
          <w:tcPr>
            <w:tcW w:w="2391" w:type="dxa"/>
            <w:gridSpan w:val="7"/>
            <w:vAlign w:val="center"/>
          </w:tcPr>
          <w:p w14:paraId="01DF8A31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528A1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39" w:type="dxa"/>
            <w:vAlign w:val="center"/>
          </w:tcPr>
          <w:p w14:paraId="61B4967C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78EF6E41" w14:textId="77777777" w:rsidTr="00F449C4">
        <w:trPr>
          <w:trHeight w:hRule="exact" w:val="567"/>
          <w:jc w:val="center"/>
        </w:trPr>
        <w:tc>
          <w:tcPr>
            <w:tcW w:w="11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58196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国别</w:t>
            </w:r>
          </w:p>
        </w:tc>
        <w:tc>
          <w:tcPr>
            <w:tcW w:w="11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141C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54DFD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0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DB841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26B2E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7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6AE30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2351F43" w14:textId="77777777" w:rsidR="000D0304" w:rsidRPr="00CC75F3" w:rsidRDefault="000D0304" w:rsidP="0021520F">
            <w:pPr>
              <w:jc w:val="center"/>
              <w:rPr>
                <w:rFonts w:ascii="仿宋_GB2312" w:eastAsia="仿宋_GB2312" w:hAnsi="Calibri" w:cs="Times New Roman"/>
                <w:spacing w:val="-10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565" w:type="dxa"/>
            <w:gridSpan w:val="3"/>
            <w:vAlign w:val="center"/>
          </w:tcPr>
          <w:p w14:paraId="1AFD0D2E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3C2E4252" w14:textId="77777777" w:rsidTr="00F449C4">
        <w:trPr>
          <w:trHeight w:hRule="exact" w:val="567"/>
          <w:jc w:val="center"/>
        </w:trPr>
        <w:tc>
          <w:tcPr>
            <w:tcW w:w="11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5BDEF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296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4394A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69FF4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录取类别</w:t>
            </w:r>
          </w:p>
        </w:tc>
        <w:tc>
          <w:tcPr>
            <w:tcW w:w="7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325D6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32BF668C" w14:textId="77777777" w:rsidR="000D0304" w:rsidRPr="00CC75F3" w:rsidRDefault="000D0304" w:rsidP="0021520F">
            <w:pPr>
              <w:jc w:val="center"/>
              <w:rPr>
                <w:rFonts w:ascii="仿宋_GB2312" w:eastAsia="仿宋_GB2312" w:hAnsi="Calibri" w:cs="Times New Roman"/>
                <w:spacing w:val="-10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pacing w:val="-10"/>
                <w:sz w:val="24"/>
                <w:szCs w:val="24"/>
              </w:rPr>
              <w:t>学习方式</w:t>
            </w:r>
          </w:p>
        </w:tc>
        <w:tc>
          <w:tcPr>
            <w:tcW w:w="1565" w:type="dxa"/>
            <w:gridSpan w:val="3"/>
            <w:vAlign w:val="center"/>
          </w:tcPr>
          <w:p w14:paraId="73CDE099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4308BCF8" w14:textId="77777777" w:rsidTr="00F449C4">
        <w:trPr>
          <w:trHeight w:hRule="exact" w:val="567"/>
          <w:jc w:val="center"/>
        </w:trPr>
        <w:tc>
          <w:tcPr>
            <w:tcW w:w="11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1DA1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入学年月</w:t>
            </w:r>
          </w:p>
        </w:tc>
        <w:tc>
          <w:tcPr>
            <w:tcW w:w="11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47B29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4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5AD49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入学前学历</w:t>
            </w:r>
          </w:p>
        </w:tc>
        <w:tc>
          <w:tcPr>
            <w:tcW w:w="187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597BE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38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B4624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大学毕业年月</w:t>
            </w:r>
          </w:p>
        </w:tc>
        <w:tc>
          <w:tcPr>
            <w:tcW w:w="1565" w:type="dxa"/>
            <w:gridSpan w:val="3"/>
            <w:vAlign w:val="center"/>
          </w:tcPr>
          <w:p w14:paraId="425E9F0E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3BA8FE9F" w14:textId="77777777" w:rsidTr="00F449C4">
        <w:trPr>
          <w:trHeight w:hRule="exact" w:val="567"/>
          <w:jc w:val="center"/>
        </w:trPr>
        <w:tc>
          <w:tcPr>
            <w:tcW w:w="231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64A9D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获学士学位学科门类</w:t>
            </w:r>
          </w:p>
        </w:tc>
        <w:tc>
          <w:tcPr>
            <w:tcW w:w="184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93EAE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6644A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大学毕业专业</w:t>
            </w:r>
          </w:p>
        </w:tc>
        <w:tc>
          <w:tcPr>
            <w:tcW w:w="310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244DF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74788E9E" w14:textId="77777777" w:rsidTr="00F449C4">
        <w:trPr>
          <w:trHeight w:hRule="exact" w:val="567"/>
          <w:jc w:val="center"/>
        </w:trPr>
        <w:tc>
          <w:tcPr>
            <w:tcW w:w="231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CEAE8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授学士学位单位代码</w:t>
            </w:r>
          </w:p>
        </w:tc>
        <w:tc>
          <w:tcPr>
            <w:tcW w:w="184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CBB9F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68778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授学士学位单位</w:t>
            </w:r>
          </w:p>
        </w:tc>
        <w:tc>
          <w:tcPr>
            <w:tcW w:w="310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7F616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53EC49BA" w14:textId="77777777" w:rsidTr="00F449C4">
        <w:trPr>
          <w:trHeight w:hRule="exact" w:val="906"/>
          <w:jc w:val="center"/>
        </w:trPr>
        <w:tc>
          <w:tcPr>
            <w:tcW w:w="119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4416D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导师姓名</w:t>
            </w:r>
          </w:p>
        </w:tc>
        <w:tc>
          <w:tcPr>
            <w:tcW w:w="2223" w:type="dxa"/>
            <w:gridSpan w:val="4"/>
            <w:vAlign w:val="center"/>
          </w:tcPr>
          <w:p w14:paraId="4E4EE084" w14:textId="77777777" w:rsidR="000D0304" w:rsidRPr="00893C85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30813B3" w14:textId="77777777" w:rsidR="000D0304" w:rsidRPr="00893C85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877" w:type="dxa"/>
            <w:gridSpan w:val="4"/>
            <w:vAlign w:val="center"/>
          </w:tcPr>
          <w:p w14:paraId="27E89B83" w14:textId="77777777" w:rsidR="000D0304" w:rsidRPr="00893C85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21A2B022" w14:textId="77777777" w:rsidR="000D0304" w:rsidRPr="00893C85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 w14:paraId="794BBD06" w14:textId="77777777" w:rsidR="000D0304" w:rsidRPr="00893C85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699F839E" w14:textId="77777777" w:rsidR="000D0304" w:rsidRPr="00893C85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639" w:type="dxa"/>
            <w:vAlign w:val="center"/>
          </w:tcPr>
          <w:p w14:paraId="278928BB" w14:textId="77777777" w:rsidR="000D0304" w:rsidRPr="00893C85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D0304" w:rsidRPr="00893C85" w14:paraId="11D2A1D4" w14:textId="77777777" w:rsidTr="00F449C4">
        <w:trPr>
          <w:trHeight w:hRule="exact" w:val="567"/>
          <w:jc w:val="center"/>
        </w:trPr>
        <w:tc>
          <w:tcPr>
            <w:tcW w:w="231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53C76" w14:textId="77777777" w:rsidR="000D0304" w:rsidRPr="00CF3B92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硕士培养单位代码</w:t>
            </w:r>
          </w:p>
        </w:tc>
        <w:tc>
          <w:tcPr>
            <w:tcW w:w="184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D572E" w14:textId="77777777" w:rsidR="000D0304" w:rsidRPr="00CF3B92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5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65128" w14:textId="77777777" w:rsidR="000D0304" w:rsidRPr="00CF3B92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硕士培养单位名称</w:t>
            </w:r>
          </w:p>
        </w:tc>
        <w:tc>
          <w:tcPr>
            <w:tcW w:w="2725" w:type="dxa"/>
            <w:gridSpan w:val="7"/>
            <w:vAlign w:val="center"/>
          </w:tcPr>
          <w:p w14:paraId="4BE45661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  <w:highlight w:val="yellow"/>
              </w:rPr>
            </w:pPr>
          </w:p>
        </w:tc>
      </w:tr>
      <w:tr w:rsidR="000D0304" w:rsidRPr="00893C85" w14:paraId="6F3C6195" w14:textId="77777777" w:rsidTr="00F449C4">
        <w:trPr>
          <w:trHeight w:hRule="exact" w:val="567"/>
          <w:jc w:val="center"/>
        </w:trPr>
        <w:tc>
          <w:tcPr>
            <w:tcW w:w="231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70CA5" w14:textId="77777777" w:rsidR="000D0304" w:rsidRPr="00CF3B92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</w:t>
            </w:r>
            <w:r w:rsidR="00F449C4"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硕士</w:t>
            </w: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学位专业代码</w:t>
            </w:r>
          </w:p>
        </w:tc>
        <w:tc>
          <w:tcPr>
            <w:tcW w:w="184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CEC7C" w14:textId="77777777" w:rsidR="000D0304" w:rsidRPr="00CF3B92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5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92306" w14:textId="77777777" w:rsidR="000D0304" w:rsidRPr="00CF3B92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</w:t>
            </w:r>
            <w:r w:rsidR="00F449C4"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硕士</w:t>
            </w: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学位专业名称</w:t>
            </w:r>
          </w:p>
        </w:tc>
        <w:tc>
          <w:tcPr>
            <w:tcW w:w="2725" w:type="dxa"/>
            <w:gridSpan w:val="7"/>
            <w:vAlign w:val="center"/>
          </w:tcPr>
          <w:p w14:paraId="3AE145B7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  <w:highlight w:val="yellow"/>
              </w:rPr>
            </w:pPr>
          </w:p>
        </w:tc>
      </w:tr>
      <w:tr w:rsidR="000D0304" w:rsidRPr="00893C85" w14:paraId="04646C12" w14:textId="77777777" w:rsidTr="00F449C4">
        <w:trPr>
          <w:trHeight w:hRule="exact" w:val="567"/>
          <w:jc w:val="center"/>
        </w:trPr>
        <w:tc>
          <w:tcPr>
            <w:tcW w:w="231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884BD" w14:textId="77777777" w:rsidR="000D0304" w:rsidRPr="00CF3B92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按一级学科授予否</w:t>
            </w:r>
          </w:p>
        </w:tc>
        <w:tc>
          <w:tcPr>
            <w:tcW w:w="184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95159" w14:textId="77777777" w:rsidR="000D0304" w:rsidRPr="00CF3B92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5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2CBED" w14:textId="77777777" w:rsidR="000D0304" w:rsidRPr="00CF3B92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</w:t>
            </w:r>
            <w:r w:rsidR="00F449C4"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硕士</w:t>
            </w: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学位证书编号</w:t>
            </w:r>
          </w:p>
        </w:tc>
        <w:tc>
          <w:tcPr>
            <w:tcW w:w="2725" w:type="dxa"/>
            <w:gridSpan w:val="7"/>
            <w:vAlign w:val="center"/>
          </w:tcPr>
          <w:p w14:paraId="75562207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  <w:highlight w:val="yellow"/>
              </w:rPr>
            </w:pPr>
          </w:p>
        </w:tc>
      </w:tr>
      <w:tr w:rsidR="000D0304" w:rsidRPr="00893C85" w14:paraId="203394ED" w14:textId="77777777" w:rsidTr="00F449C4">
        <w:trPr>
          <w:trHeight w:hRule="exact" w:val="567"/>
          <w:jc w:val="center"/>
        </w:trPr>
        <w:tc>
          <w:tcPr>
            <w:tcW w:w="231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29607" w14:textId="77777777" w:rsidR="000D0304" w:rsidRPr="00CF3B92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</w:t>
            </w:r>
            <w:r w:rsidR="00F449C4"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硕士</w:t>
            </w: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学位日期</w:t>
            </w:r>
          </w:p>
        </w:tc>
        <w:tc>
          <w:tcPr>
            <w:tcW w:w="184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59D1" w14:textId="77777777" w:rsidR="000D0304" w:rsidRPr="00CF3B92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5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C8782" w14:textId="77777777" w:rsidR="000D0304" w:rsidRPr="00CF3B92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分配单位类别</w:t>
            </w:r>
          </w:p>
        </w:tc>
        <w:tc>
          <w:tcPr>
            <w:tcW w:w="2725" w:type="dxa"/>
            <w:gridSpan w:val="7"/>
            <w:vAlign w:val="center"/>
          </w:tcPr>
          <w:p w14:paraId="1837653D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6FE401EC" w14:textId="77777777" w:rsidTr="004C6E51">
        <w:trPr>
          <w:trHeight w:hRule="exact" w:val="567"/>
          <w:jc w:val="center"/>
        </w:trPr>
        <w:tc>
          <w:tcPr>
            <w:tcW w:w="9141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11AD" w14:textId="77777777" w:rsidR="000D0304" w:rsidRPr="00893C85" w:rsidRDefault="000D0304" w:rsidP="0021520F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获得总学分：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必修</w:t>
            </w: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课学分：      答辩日期：           论文类型：</w:t>
            </w:r>
          </w:p>
        </w:tc>
      </w:tr>
      <w:tr w:rsidR="000D0304" w:rsidRPr="00893C85" w14:paraId="71CC9EBC" w14:textId="77777777" w:rsidTr="00F449C4">
        <w:trPr>
          <w:trHeight w:hRule="exact" w:val="567"/>
          <w:jc w:val="center"/>
        </w:trPr>
        <w:tc>
          <w:tcPr>
            <w:tcW w:w="231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AA01D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选题来源</w:t>
            </w:r>
          </w:p>
        </w:tc>
        <w:tc>
          <w:tcPr>
            <w:tcW w:w="184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D493C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F4E54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论文主题词</w:t>
            </w:r>
          </w:p>
        </w:tc>
        <w:tc>
          <w:tcPr>
            <w:tcW w:w="310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CA396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054D60A7" w14:textId="77777777" w:rsidTr="00F449C4">
        <w:trPr>
          <w:trHeight w:hRule="exact" w:val="793"/>
          <w:jc w:val="center"/>
        </w:trPr>
        <w:tc>
          <w:tcPr>
            <w:tcW w:w="231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28C0E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829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3D55E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21C4C023" w14:textId="77777777" w:rsidTr="00F449C4">
        <w:trPr>
          <w:trHeight w:val="850"/>
          <w:jc w:val="center"/>
        </w:trPr>
        <w:tc>
          <w:tcPr>
            <w:tcW w:w="2312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1908F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发表论文数</w:t>
            </w:r>
          </w:p>
        </w:tc>
        <w:tc>
          <w:tcPr>
            <w:tcW w:w="10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35FAA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国内</w:t>
            </w:r>
          </w:p>
          <w:p w14:paraId="25C9F2EC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刊物</w:t>
            </w:r>
          </w:p>
        </w:tc>
        <w:tc>
          <w:tcPr>
            <w:tcW w:w="6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0C71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F3A8B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国外</w:t>
            </w:r>
          </w:p>
          <w:p w14:paraId="1BD5CB21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刊物</w:t>
            </w:r>
          </w:p>
        </w:tc>
        <w:tc>
          <w:tcPr>
            <w:tcW w:w="6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E625D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07E86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国内</w:t>
            </w:r>
          </w:p>
          <w:p w14:paraId="37B2B485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会议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423FD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48A57A4D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国际</w:t>
            </w:r>
          </w:p>
          <w:p w14:paraId="0F51AA33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 w:hint="eastAsia"/>
                <w:sz w:val="24"/>
                <w:szCs w:val="24"/>
              </w:rPr>
              <w:t>会议</w:t>
            </w:r>
          </w:p>
        </w:tc>
        <w:tc>
          <w:tcPr>
            <w:tcW w:w="683" w:type="dxa"/>
            <w:gridSpan w:val="2"/>
            <w:vAlign w:val="center"/>
          </w:tcPr>
          <w:p w14:paraId="4AFB3248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1C246933" w14:textId="77777777" w:rsidTr="00F449C4">
        <w:trPr>
          <w:trHeight w:val="865"/>
          <w:jc w:val="center"/>
        </w:trPr>
        <w:tc>
          <w:tcPr>
            <w:tcW w:w="2312" w:type="dxa"/>
            <w:gridSpan w:val="3"/>
            <w:vMerge/>
            <w:vAlign w:val="center"/>
          </w:tcPr>
          <w:p w14:paraId="140BB93D" w14:textId="77777777" w:rsidR="000D0304" w:rsidRPr="00893C85" w:rsidRDefault="000D030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E0751" w14:textId="77777777" w:rsidR="000D0304" w:rsidRPr="00F449C4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trike/>
                <w:sz w:val="24"/>
                <w:szCs w:val="24"/>
                <w:highlight w:val="yellow"/>
              </w:rPr>
            </w:pPr>
            <w:r w:rsidRPr="00B110A1">
              <w:rPr>
                <w:rFonts w:ascii="仿宋_GB2312" w:eastAsia="仿宋_GB2312" w:hAnsi="Calibri" w:cs="Times New Roman"/>
                <w:sz w:val="24"/>
                <w:szCs w:val="24"/>
              </w:rPr>
              <w:t>S</w:t>
            </w:r>
            <w:r w:rsidR="00F449C4" w:rsidRPr="00B110A1">
              <w:rPr>
                <w:rFonts w:ascii="仿宋_GB2312" w:eastAsia="仿宋_GB2312" w:hAnsi="Calibri" w:cs="Times New Roman"/>
                <w:sz w:val="24"/>
                <w:szCs w:val="24"/>
              </w:rPr>
              <w:t>C</w:t>
            </w:r>
            <w:r w:rsidRPr="00B110A1">
              <w:rPr>
                <w:rFonts w:ascii="仿宋_GB2312" w:eastAsia="仿宋_GB2312" w:hAnsi="Calibri" w:cs="Times New Roman"/>
                <w:sz w:val="24"/>
                <w:szCs w:val="24"/>
              </w:rPr>
              <w:t>I</w:t>
            </w:r>
          </w:p>
        </w:tc>
        <w:tc>
          <w:tcPr>
            <w:tcW w:w="6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B8412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6719E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/>
                <w:sz w:val="24"/>
                <w:szCs w:val="24"/>
              </w:rPr>
              <w:t>EI</w:t>
            </w:r>
          </w:p>
        </w:tc>
        <w:tc>
          <w:tcPr>
            <w:tcW w:w="6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19464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67993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/>
                <w:sz w:val="24"/>
                <w:szCs w:val="24"/>
              </w:rPr>
              <w:t>ISTP</w:t>
            </w:r>
          </w:p>
        </w:tc>
        <w:tc>
          <w:tcPr>
            <w:tcW w:w="227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CD8C" w14:textId="77777777" w:rsidR="000D0304" w:rsidRPr="00893C85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893C85" w14:paraId="5D2D8E4B" w14:textId="77777777" w:rsidTr="00F449C4">
        <w:trPr>
          <w:trHeight w:val="767"/>
          <w:jc w:val="center"/>
        </w:trPr>
        <w:tc>
          <w:tcPr>
            <w:tcW w:w="2312" w:type="dxa"/>
            <w:gridSpan w:val="3"/>
            <w:vAlign w:val="center"/>
          </w:tcPr>
          <w:p w14:paraId="3BE48E63" w14:textId="77777777" w:rsidR="000D0304" w:rsidRPr="00CF3B92" w:rsidRDefault="000D030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获国家级奖次数</w:t>
            </w:r>
          </w:p>
        </w:tc>
        <w:tc>
          <w:tcPr>
            <w:tcW w:w="10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74308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一等奖</w:t>
            </w:r>
          </w:p>
        </w:tc>
        <w:tc>
          <w:tcPr>
            <w:tcW w:w="6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3664B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823AA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二等奖</w:t>
            </w:r>
          </w:p>
        </w:tc>
        <w:tc>
          <w:tcPr>
            <w:tcW w:w="6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CF11F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B0D39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三等奖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7312D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5F673B8" w14:textId="77777777" w:rsidR="000D030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其它</w:t>
            </w:r>
          </w:p>
        </w:tc>
        <w:tc>
          <w:tcPr>
            <w:tcW w:w="639" w:type="dxa"/>
            <w:vAlign w:val="center"/>
          </w:tcPr>
          <w:p w14:paraId="0AC25B19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49C4" w:rsidRPr="00893C85" w14:paraId="779596CF" w14:textId="77777777" w:rsidTr="00F449C4">
        <w:trPr>
          <w:trHeight w:val="680"/>
          <w:jc w:val="center"/>
        </w:trPr>
        <w:tc>
          <w:tcPr>
            <w:tcW w:w="2312" w:type="dxa"/>
            <w:gridSpan w:val="3"/>
            <w:vAlign w:val="center"/>
          </w:tcPr>
          <w:p w14:paraId="37B8C6A3" w14:textId="77777777" w:rsidR="00F449C4" w:rsidRPr="00CF3B92" w:rsidRDefault="00F449C4" w:rsidP="0021520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获省部级奖次数</w:t>
            </w:r>
          </w:p>
        </w:tc>
        <w:tc>
          <w:tcPr>
            <w:tcW w:w="10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92A90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特等奖</w:t>
            </w:r>
          </w:p>
        </w:tc>
        <w:tc>
          <w:tcPr>
            <w:tcW w:w="6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2BDDD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AA22C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一等奖</w:t>
            </w:r>
          </w:p>
        </w:tc>
        <w:tc>
          <w:tcPr>
            <w:tcW w:w="6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C587C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B7978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二等奖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FC424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66460DB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三等奖</w:t>
            </w:r>
          </w:p>
        </w:tc>
        <w:tc>
          <w:tcPr>
            <w:tcW w:w="639" w:type="dxa"/>
            <w:vAlign w:val="center"/>
          </w:tcPr>
          <w:p w14:paraId="03E4B237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14:paraId="40C77132" w14:textId="77777777" w:rsidR="000D0304" w:rsidRDefault="000D0304" w:rsidP="0021520F">
      <w:pPr>
        <w:spacing w:line="240" w:lineRule="exact"/>
        <w:rPr>
          <w:rFonts w:ascii="仿宋_GB2312" w:eastAsia="仿宋_GB2312" w:hAnsi="Calibri" w:cs="Times New Roman"/>
          <w:sz w:val="24"/>
        </w:rPr>
      </w:pPr>
    </w:p>
    <w:p w14:paraId="3E4E5784" w14:textId="77777777" w:rsidR="000D0304" w:rsidRPr="00CA7DBA" w:rsidRDefault="000D0304" w:rsidP="0021520F">
      <w:pPr>
        <w:autoSpaceDE w:val="0"/>
        <w:autoSpaceDN w:val="0"/>
        <w:adjustRightInd w:val="0"/>
        <w:jc w:val="left"/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</w:pPr>
      <w:r w:rsidRPr="00CA7DBA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lastRenderedPageBreak/>
        <w:t>附</w:t>
      </w:r>
      <w:r w:rsidRPr="000E27BA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件3</w:t>
      </w:r>
    </w:p>
    <w:p w14:paraId="5E804050" w14:textId="77777777" w:rsidR="000D0304" w:rsidRPr="00A80DCC" w:rsidRDefault="000D0304" w:rsidP="0021520F">
      <w:pPr>
        <w:spacing w:line="480" w:lineRule="exact"/>
        <w:jc w:val="center"/>
        <w:rPr>
          <w:rFonts w:ascii="隶书" w:eastAsia="隶书" w:hAnsi="Calibri" w:cs="Times New Roman"/>
          <w:b/>
          <w:bCs/>
          <w:sz w:val="44"/>
          <w:szCs w:val="44"/>
        </w:rPr>
      </w:pPr>
      <w:r w:rsidRPr="00A80DCC">
        <w:rPr>
          <w:rFonts w:ascii="隶书" w:eastAsia="隶书" w:hAnsi="Calibri" w:cs="Times New Roman" w:hint="eastAsia"/>
          <w:b/>
          <w:bCs/>
          <w:sz w:val="44"/>
          <w:szCs w:val="44"/>
        </w:rPr>
        <w:t>中国水利水电科学研究院</w:t>
      </w:r>
    </w:p>
    <w:p w14:paraId="79302356" w14:textId="77777777" w:rsidR="000D0304" w:rsidRPr="00A80DCC" w:rsidRDefault="000D0304" w:rsidP="0021520F">
      <w:pPr>
        <w:spacing w:afterLines="50" w:after="156" w:line="480" w:lineRule="exact"/>
        <w:jc w:val="center"/>
        <w:rPr>
          <w:rFonts w:ascii="隶书" w:eastAsia="隶书" w:hAnsi="Calibri" w:cs="Times New Roman"/>
          <w:b/>
          <w:bCs/>
          <w:sz w:val="44"/>
          <w:szCs w:val="44"/>
        </w:rPr>
      </w:pPr>
      <w:r w:rsidRPr="00A80DCC">
        <w:rPr>
          <w:rFonts w:ascii="隶书" w:eastAsia="隶书" w:hAnsi="Calibri" w:cs="Times New Roman" w:hint="eastAsia"/>
          <w:b/>
          <w:bCs/>
          <w:sz w:val="44"/>
          <w:szCs w:val="44"/>
        </w:rPr>
        <w:t>博士学位申请审批表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1055"/>
        <w:gridCol w:w="919"/>
        <w:gridCol w:w="496"/>
        <w:gridCol w:w="1126"/>
        <w:gridCol w:w="1083"/>
        <w:gridCol w:w="63"/>
        <w:gridCol w:w="1020"/>
        <w:gridCol w:w="30"/>
        <w:gridCol w:w="1049"/>
        <w:gridCol w:w="1130"/>
      </w:tblGrid>
      <w:tr w:rsidR="000D0304" w:rsidRPr="00CC75F3" w14:paraId="409D7897" w14:textId="77777777" w:rsidTr="004C6E51">
        <w:trPr>
          <w:cantSplit/>
          <w:trHeight w:val="510"/>
          <w:jc w:val="center"/>
        </w:trPr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8981F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0BD19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327C6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622" w:type="dxa"/>
            <w:gridSpan w:val="2"/>
            <w:vAlign w:val="center"/>
          </w:tcPr>
          <w:p w14:paraId="2E79998B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0A042F55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宋体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329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88E71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CC75F3" w14:paraId="16CFB679" w14:textId="77777777" w:rsidTr="004C6E51">
        <w:trPr>
          <w:cantSplit/>
          <w:trHeight w:val="510"/>
          <w:jc w:val="center"/>
        </w:trPr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81623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宋体" w:cs="Times New Roman" w:hint="eastAsia"/>
                <w:sz w:val="24"/>
                <w:szCs w:val="24"/>
              </w:rPr>
              <w:t>申请专业</w:t>
            </w:r>
          </w:p>
        </w:tc>
        <w:tc>
          <w:tcPr>
            <w:tcW w:w="247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64263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DAB9A" w14:textId="77777777" w:rsidR="000D0304" w:rsidRPr="00CC75F3" w:rsidRDefault="000D0304" w:rsidP="0021520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申请</w:t>
            </w:r>
          </w:p>
          <w:p w14:paraId="41FD1267" w14:textId="77777777" w:rsidR="000D0304" w:rsidRPr="00CC75F3" w:rsidRDefault="000D0304" w:rsidP="0021520F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学位级别</w:t>
            </w:r>
          </w:p>
        </w:tc>
        <w:tc>
          <w:tcPr>
            <w:tcW w:w="10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7E2FE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C017E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宋体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2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202BC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CC75F3" w14:paraId="54EEFE36" w14:textId="77777777" w:rsidTr="004C6E51">
        <w:trPr>
          <w:cantSplit/>
          <w:trHeight w:val="846"/>
          <w:jc w:val="center"/>
        </w:trPr>
        <w:tc>
          <w:tcPr>
            <w:tcW w:w="131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80112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学位课程</w:t>
            </w:r>
          </w:p>
          <w:p w14:paraId="176DE376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学习成绩</w:t>
            </w:r>
          </w:p>
        </w:tc>
        <w:tc>
          <w:tcPr>
            <w:tcW w:w="1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EA20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41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1B9AC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CD2A1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9277A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C6DFB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3F6EC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4932D" w14:textId="77777777" w:rsidR="000D0304" w:rsidRPr="00CC75F3" w:rsidRDefault="000D030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261C8" w:rsidRPr="00CC75F3" w14:paraId="473C0CEF" w14:textId="77777777" w:rsidTr="00D261C8">
        <w:trPr>
          <w:cantSplit/>
          <w:trHeight w:val="549"/>
          <w:jc w:val="center"/>
        </w:trPr>
        <w:tc>
          <w:tcPr>
            <w:tcW w:w="131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B47CA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DF8FC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考试成绩</w:t>
            </w:r>
          </w:p>
        </w:tc>
        <w:tc>
          <w:tcPr>
            <w:tcW w:w="141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5A4E7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40517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40EA8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331ED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F2459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2163D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261C8" w:rsidRPr="00CC75F3" w14:paraId="20DF6A02" w14:textId="77777777" w:rsidTr="004C6E51">
        <w:trPr>
          <w:cantSplit/>
          <w:trHeight w:val="846"/>
          <w:jc w:val="center"/>
        </w:trPr>
        <w:tc>
          <w:tcPr>
            <w:tcW w:w="131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90071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2E429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41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7F56D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2C3E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1119B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D1AEF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F226E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8CD7A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261C8" w:rsidRPr="00CC75F3" w14:paraId="08F1D3A8" w14:textId="77777777" w:rsidTr="00D261C8">
        <w:trPr>
          <w:cantSplit/>
          <w:trHeight w:val="539"/>
          <w:jc w:val="center"/>
        </w:trPr>
        <w:tc>
          <w:tcPr>
            <w:tcW w:w="1319" w:type="dxa"/>
            <w:vMerge/>
            <w:vAlign w:val="center"/>
          </w:tcPr>
          <w:p w14:paraId="35F29A68" w14:textId="77777777" w:rsidR="00D261C8" w:rsidRPr="00CC75F3" w:rsidRDefault="00D261C8" w:rsidP="0021520F">
            <w:pPr>
              <w:spacing w:line="40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A63CB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考试成绩</w:t>
            </w:r>
          </w:p>
        </w:tc>
        <w:tc>
          <w:tcPr>
            <w:tcW w:w="141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33EB0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8948C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7196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D6035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0C47F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EFD8C" w14:textId="77777777" w:rsidR="00D261C8" w:rsidRPr="00CC75F3" w:rsidRDefault="00D261C8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D0304" w:rsidRPr="00CC75F3" w14:paraId="63FA9381" w14:textId="77777777" w:rsidTr="004C6E51">
        <w:trPr>
          <w:cantSplit/>
          <w:trHeight w:val="592"/>
          <w:jc w:val="center"/>
        </w:trPr>
        <w:tc>
          <w:tcPr>
            <w:tcW w:w="131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187CF" w14:textId="77777777" w:rsidR="000D0304" w:rsidRPr="00CC75F3" w:rsidRDefault="000D0304" w:rsidP="0021520F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发表论文情况（</w:t>
            </w:r>
            <w:r w:rsidRPr="00CC75F3">
              <w:rPr>
                <w:rFonts w:ascii="仿宋_GB2312" w:eastAsia="仿宋_GB2312" w:hint="eastAsia"/>
                <w:sz w:val="24"/>
                <w:szCs w:val="24"/>
              </w:rPr>
              <w:t>国内核心期刊，国外学术期刊或ISTP检索不少于2篇，其中至少1篇SCI或EI收录</w:t>
            </w: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971" w:type="dxa"/>
            <w:gridSpan w:val="10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3D762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CC75F3" w14:paraId="064EEBFC" w14:textId="77777777" w:rsidTr="004C6E51">
        <w:trPr>
          <w:cantSplit/>
          <w:trHeight w:val="600"/>
          <w:jc w:val="center"/>
        </w:trPr>
        <w:tc>
          <w:tcPr>
            <w:tcW w:w="1319" w:type="dxa"/>
            <w:vMerge/>
            <w:vAlign w:val="center"/>
          </w:tcPr>
          <w:p w14:paraId="1EF9B1F4" w14:textId="77777777" w:rsidR="000D0304" w:rsidRPr="00CC75F3" w:rsidRDefault="000D0304" w:rsidP="0021520F">
            <w:pPr>
              <w:spacing w:line="40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7971" w:type="dxa"/>
            <w:gridSpan w:val="10"/>
            <w:vMerge/>
            <w:vAlign w:val="center"/>
          </w:tcPr>
          <w:p w14:paraId="6C2C9B4E" w14:textId="77777777" w:rsidR="000D0304" w:rsidRPr="00CC75F3" w:rsidRDefault="000D0304" w:rsidP="0021520F">
            <w:pPr>
              <w:spacing w:line="40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CC75F3" w14:paraId="43D91828" w14:textId="77777777" w:rsidTr="004C6E51">
        <w:trPr>
          <w:cantSplit/>
          <w:trHeight w:val="1955"/>
          <w:jc w:val="center"/>
        </w:trPr>
        <w:tc>
          <w:tcPr>
            <w:tcW w:w="1319" w:type="dxa"/>
            <w:vMerge/>
            <w:vAlign w:val="center"/>
          </w:tcPr>
          <w:p w14:paraId="1CBFE4B6" w14:textId="77777777" w:rsidR="000D0304" w:rsidRPr="00CC75F3" w:rsidRDefault="000D0304" w:rsidP="0021520F">
            <w:pPr>
              <w:spacing w:line="40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7971" w:type="dxa"/>
            <w:gridSpan w:val="10"/>
            <w:vMerge/>
            <w:vAlign w:val="center"/>
          </w:tcPr>
          <w:p w14:paraId="08B5DC82" w14:textId="77777777" w:rsidR="000D0304" w:rsidRPr="00CC75F3" w:rsidRDefault="000D0304" w:rsidP="0021520F">
            <w:pPr>
              <w:spacing w:line="40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CC75F3" w14:paraId="2688CA28" w14:textId="77777777" w:rsidTr="004C6E51">
        <w:trPr>
          <w:cantSplit/>
          <w:trHeight w:val="933"/>
          <w:jc w:val="center"/>
        </w:trPr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08175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毕业论</w:t>
            </w:r>
          </w:p>
          <w:p w14:paraId="2EF357EC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文题目</w:t>
            </w:r>
          </w:p>
        </w:tc>
        <w:tc>
          <w:tcPr>
            <w:tcW w:w="4742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0BA4C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D77CCFB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论文工作</w:t>
            </w:r>
          </w:p>
          <w:p w14:paraId="47FF64B7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179" w:type="dxa"/>
            <w:gridSpan w:val="2"/>
            <w:vAlign w:val="center"/>
          </w:tcPr>
          <w:p w14:paraId="2BC7AEC7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0D0304" w:rsidRPr="00CC75F3" w14:paraId="656EA46B" w14:textId="77777777" w:rsidTr="004C6E51">
        <w:trPr>
          <w:cantSplit/>
          <w:trHeight w:val="1133"/>
          <w:jc w:val="center"/>
        </w:trPr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02D68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指导教师</w:t>
            </w:r>
          </w:p>
          <w:p w14:paraId="2F9AD68F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推荐意见</w:t>
            </w:r>
          </w:p>
        </w:tc>
        <w:tc>
          <w:tcPr>
            <w:tcW w:w="797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5F561" w14:textId="77777777" w:rsidR="000D0304" w:rsidRPr="00CC75F3" w:rsidRDefault="000D0304" w:rsidP="0021520F">
            <w:pPr>
              <w:spacing w:line="360" w:lineRule="exact"/>
              <w:ind w:firstLineChars="1510" w:firstLine="3624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导师（签字）：</w:t>
            </w:r>
          </w:p>
          <w:p w14:paraId="65436460" w14:textId="77777777" w:rsidR="000D0304" w:rsidRPr="00CC75F3" w:rsidRDefault="000D0304" w:rsidP="0021520F">
            <w:pPr>
              <w:spacing w:line="36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年   月   日</w:t>
            </w:r>
          </w:p>
        </w:tc>
      </w:tr>
      <w:tr w:rsidR="000D0304" w:rsidRPr="00CC75F3" w14:paraId="2B71EEC4" w14:textId="77777777" w:rsidTr="004C6E51">
        <w:trPr>
          <w:cantSplit/>
          <w:trHeight w:val="1283"/>
          <w:jc w:val="center"/>
        </w:trPr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68C23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培养单</w:t>
            </w:r>
          </w:p>
          <w:p w14:paraId="705B10CD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797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06C80" w14:textId="77777777" w:rsidR="000D0304" w:rsidRPr="00CC75F3" w:rsidRDefault="000D0304" w:rsidP="0021520F">
            <w:pPr>
              <w:spacing w:line="360" w:lineRule="exact"/>
              <w:ind w:firstLineChars="1404" w:firstLine="337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C75F3">
              <w:rPr>
                <w:rFonts w:ascii="仿宋_GB2312" w:eastAsia="仿宋_GB2312" w:hint="eastAsia"/>
                <w:sz w:val="24"/>
                <w:szCs w:val="24"/>
              </w:rPr>
              <w:t>负责人（</w:t>
            </w: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</w:t>
            </w:r>
            <w:r w:rsidRPr="00CC75F3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：</w:t>
            </w:r>
          </w:p>
          <w:p w14:paraId="556F5738" w14:textId="77777777" w:rsidR="000D0304" w:rsidRPr="00CC75F3" w:rsidRDefault="000D0304" w:rsidP="0021520F">
            <w:pPr>
              <w:spacing w:line="36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年   月   日</w:t>
            </w:r>
          </w:p>
        </w:tc>
      </w:tr>
      <w:tr w:rsidR="000D0304" w:rsidRPr="00CC75F3" w14:paraId="1C6F149E" w14:textId="77777777" w:rsidTr="004C6E51">
        <w:trPr>
          <w:cantSplit/>
          <w:trHeight w:val="1465"/>
          <w:jc w:val="center"/>
        </w:trPr>
        <w:tc>
          <w:tcPr>
            <w:tcW w:w="13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18C80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院学位评</w:t>
            </w:r>
          </w:p>
          <w:p w14:paraId="03D7E64B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定委员会</w:t>
            </w:r>
          </w:p>
          <w:p w14:paraId="0CAA6BEB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797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D158" w14:textId="77777777" w:rsidR="000D0304" w:rsidRDefault="000D030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</w:t>
            </w: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</w:p>
          <w:p w14:paraId="313DCE93" w14:textId="77777777" w:rsidR="000D0304" w:rsidRPr="00CC75F3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主席</w:t>
            </w:r>
            <w:r w:rsidRPr="006E14F5">
              <w:rPr>
                <w:rFonts w:ascii="仿宋_GB2312" w:eastAsia="仿宋_GB2312" w:hAnsi="Calibri" w:cs="Times New Roman" w:hint="eastAsia"/>
                <w:sz w:val="24"/>
                <w:szCs w:val="24"/>
              </w:rPr>
              <w:t>或副主席</w:t>
            </w: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（签字）：</w:t>
            </w:r>
          </w:p>
          <w:p w14:paraId="2B2A9A52" w14:textId="77777777" w:rsidR="000D0304" w:rsidRPr="00CC75F3" w:rsidRDefault="000D0304" w:rsidP="0021520F">
            <w:pPr>
              <w:spacing w:line="360" w:lineRule="exact"/>
              <w:ind w:firstLineChars="2593" w:firstLine="6223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C75F3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日</w:t>
            </w:r>
          </w:p>
        </w:tc>
      </w:tr>
    </w:tbl>
    <w:p w14:paraId="6C76C4E7" w14:textId="77777777" w:rsidR="000D0304" w:rsidRDefault="000D0304" w:rsidP="0021520F">
      <w:pPr>
        <w:spacing w:line="160" w:lineRule="exact"/>
        <w:rPr>
          <w:rFonts w:ascii="Calibri" w:eastAsia="宋体" w:hAnsi="Calibri" w:cs="Times New Roman"/>
        </w:rPr>
      </w:pPr>
    </w:p>
    <w:p w14:paraId="236CCFC3" w14:textId="77777777" w:rsidR="000D0304" w:rsidRPr="00A9243F" w:rsidRDefault="000D0304" w:rsidP="0021520F">
      <w:pPr>
        <w:autoSpaceDE w:val="0"/>
        <w:autoSpaceDN w:val="0"/>
        <w:adjustRightInd w:val="0"/>
        <w:jc w:val="left"/>
        <w:rPr>
          <w:rFonts w:ascii="Times New Roman" w:hAnsiTheme="minorEastAsia" w:cs="Times New Roman" w:hint="eastAsia"/>
          <w:color w:val="000000"/>
          <w:kern w:val="0"/>
          <w:sz w:val="28"/>
          <w:szCs w:val="28"/>
        </w:rPr>
      </w:pPr>
      <w:r w:rsidRPr="000E27BA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lastRenderedPageBreak/>
        <w:t>附件4</w:t>
      </w:r>
    </w:p>
    <w:p w14:paraId="206B350C" w14:textId="77777777" w:rsidR="000D0304" w:rsidRPr="00A80DCC" w:rsidRDefault="000D0304" w:rsidP="0021520F">
      <w:pPr>
        <w:tabs>
          <w:tab w:val="left" w:pos="11229"/>
          <w:tab w:val="left" w:pos="12309"/>
        </w:tabs>
        <w:jc w:val="center"/>
        <w:rPr>
          <w:rFonts w:ascii="隶书" w:eastAsia="隶书" w:hAnsi="宋体" w:hint="eastAsia"/>
          <w:sz w:val="44"/>
          <w:szCs w:val="44"/>
        </w:rPr>
      </w:pPr>
      <w:r w:rsidRPr="00A80DCC">
        <w:rPr>
          <w:rFonts w:ascii="隶书" w:eastAsia="隶书" w:hint="eastAsia"/>
          <w:b/>
          <w:bCs/>
          <w:sz w:val="44"/>
          <w:szCs w:val="44"/>
        </w:rPr>
        <w:t>授予学历博士人员登记表</w:t>
      </w:r>
    </w:p>
    <w:p w14:paraId="4BDED298" w14:textId="77777777" w:rsidR="000D0304" w:rsidRPr="00A80DCC" w:rsidRDefault="000D0304" w:rsidP="0021520F">
      <w:pPr>
        <w:tabs>
          <w:tab w:val="left" w:pos="11229"/>
          <w:tab w:val="left" w:pos="12309"/>
        </w:tabs>
        <w:rPr>
          <w:rFonts w:ascii="仿宋_GB2312" w:eastAsia="仿宋_GB2312"/>
          <w:sz w:val="32"/>
          <w:szCs w:val="32"/>
        </w:rPr>
      </w:pPr>
      <w:r w:rsidRPr="00A80DCC">
        <w:rPr>
          <w:rFonts w:ascii="隶书" w:eastAsia="隶书" w:hint="eastAsia"/>
          <w:b/>
          <w:bCs/>
          <w:sz w:val="32"/>
          <w:szCs w:val="32"/>
        </w:rPr>
        <w:t>授予单位：中国水利水电科学研究院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167"/>
        <w:gridCol w:w="1049"/>
        <w:gridCol w:w="602"/>
        <w:gridCol w:w="327"/>
        <w:gridCol w:w="6"/>
        <w:gridCol w:w="534"/>
        <w:gridCol w:w="360"/>
        <w:gridCol w:w="898"/>
        <w:gridCol w:w="114"/>
        <w:gridCol w:w="426"/>
        <w:gridCol w:w="360"/>
        <w:gridCol w:w="431"/>
        <w:gridCol w:w="284"/>
        <w:gridCol w:w="95"/>
        <w:gridCol w:w="614"/>
        <w:gridCol w:w="407"/>
        <w:gridCol w:w="524"/>
        <w:gridCol w:w="700"/>
      </w:tblGrid>
      <w:tr w:rsidR="000D0304" w:rsidRPr="000F68B1" w14:paraId="34B0914C" w14:textId="77777777" w:rsidTr="00F449C4">
        <w:trPr>
          <w:trHeight w:hRule="exact" w:val="567"/>
          <w:jc w:val="center"/>
        </w:trPr>
        <w:tc>
          <w:tcPr>
            <w:tcW w:w="10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E4C4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1FAFD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6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66FD5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22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D39DC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19F6A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617" w:type="dxa"/>
            <w:gridSpan w:val="7"/>
            <w:vAlign w:val="center"/>
          </w:tcPr>
          <w:p w14:paraId="3C5D6DF7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06901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700" w:type="dxa"/>
            <w:vAlign w:val="center"/>
          </w:tcPr>
          <w:p w14:paraId="12D9481F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12EBB13F" w14:textId="77777777" w:rsidTr="00F449C4">
        <w:trPr>
          <w:trHeight w:hRule="exact" w:val="567"/>
          <w:jc w:val="center"/>
        </w:trPr>
        <w:tc>
          <w:tcPr>
            <w:tcW w:w="10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2E7C0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国别</w:t>
            </w:r>
          </w:p>
        </w:tc>
        <w:tc>
          <w:tcPr>
            <w:tcW w:w="121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1941A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6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BA442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9205E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B65F5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1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31722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4BB56DC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224" w:type="dxa"/>
            <w:gridSpan w:val="2"/>
            <w:vAlign w:val="center"/>
          </w:tcPr>
          <w:p w14:paraId="41FFF1CA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040526EF" w14:textId="77777777" w:rsidTr="00F449C4">
        <w:trPr>
          <w:trHeight w:hRule="exact" w:val="567"/>
          <w:jc w:val="center"/>
        </w:trPr>
        <w:tc>
          <w:tcPr>
            <w:tcW w:w="10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6FB6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304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9914E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81E4C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录取类别</w:t>
            </w:r>
          </w:p>
        </w:tc>
        <w:tc>
          <w:tcPr>
            <w:tcW w:w="81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F35F5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E85C481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学习方式</w:t>
            </w:r>
          </w:p>
        </w:tc>
        <w:tc>
          <w:tcPr>
            <w:tcW w:w="1224" w:type="dxa"/>
            <w:gridSpan w:val="2"/>
            <w:vAlign w:val="center"/>
          </w:tcPr>
          <w:p w14:paraId="1CD0742A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2981DE86" w14:textId="77777777" w:rsidTr="00F449C4">
        <w:trPr>
          <w:trHeight w:hRule="exact" w:val="567"/>
          <w:jc w:val="center"/>
        </w:trPr>
        <w:tc>
          <w:tcPr>
            <w:tcW w:w="10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350BA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入学年月</w:t>
            </w:r>
          </w:p>
        </w:tc>
        <w:tc>
          <w:tcPr>
            <w:tcW w:w="121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CC85B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F54A1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入学前学历</w:t>
            </w:r>
          </w:p>
        </w:tc>
        <w:tc>
          <w:tcPr>
            <w:tcW w:w="179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E6AD9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5CFD1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大学毕业年月</w:t>
            </w:r>
          </w:p>
        </w:tc>
        <w:tc>
          <w:tcPr>
            <w:tcW w:w="1224" w:type="dxa"/>
            <w:gridSpan w:val="2"/>
            <w:vAlign w:val="center"/>
          </w:tcPr>
          <w:p w14:paraId="04C23542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7D49678A" w14:textId="77777777" w:rsidTr="00F449C4">
        <w:trPr>
          <w:trHeight w:hRule="exact" w:val="567"/>
          <w:jc w:val="center"/>
        </w:trPr>
        <w:tc>
          <w:tcPr>
            <w:tcW w:w="23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28156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获学士学位学科门类</w:t>
            </w:r>
          </w:p>
        </w:tc>
        <w:tc>
          <w:tcPr>
            <w:tcW w:w="18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8A518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7670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大学毕业专业</w:t>
            </w:r>
          </w:p>
        </w:tc>
        <w:tc>
          <w:tcPr>
            <w:tcW w:w="305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6961C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4CE53345" w14:textId="77777777" w:rsidTr="00F449C4">
        <w:trPr>
          <w:trHeight w:hRule="exact" w:val="567"/>
          <w:jc w:val="center"/>
        </w:trPr>
        <w:tc>
          <w:tcPr>
            <w:tcW w:w="23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62242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授学士学位单位代码</w:t>
            </w:r>
          </w:p>
        </w:tc>
        <w:tc>
          <w:tcPr>
            <w:tcW w:w="18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CF19A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D808E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授学士学位单位</w:t>
            </w:r>
          </w:p>
        </w:tc>
        <w:tc>
          <w:tcPr>
            <w:tcW w:w="305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998BC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4599CABE" w14:textId="77777777" w:rsidTr="00F449C4">
        <w:trPr>
          <w:trHeight w:val="794"/>
          <w:jc w:val="center"/>
        </w:trPr>
        <w:tc>
          <w:tcPr>
            <w:tcW w:w="12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CC924" w14:textId="77777777" w:rsidR="000D0304" w:rsidRPr="000F68B1" w:rsidRDefault="000D0304" w:rsidP="0021520F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导师姓名</w:t>
            </w:r>
          </w:p>
        </w:tc>
        <w:tc>
          <w:tcPr>
            <w:tcW w:w="1984" w:type="dxa"/>
            <w:gridSpan w:val="4"/>
            <w:vAlign w:val="center"/>
          </w:tcPr>
          <w:p w14:paraId="09ED3336" w14:textId="77777777" w:rsidR="000D0304" w:rsidRPr="000F68B1" w:rsidRDefault="000D0304" w:rsidP="0021520F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BD25CE1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798" w:type="dxa"/>
            <w:gridSpan w:val="4"/>
            <w:vAlign w:val="center"/>
          </w:tcPr>
          <w:p w14:paraId="004221C6" w14:textId="77777777" w:rsidR="000D0304" w:rsidRPr="000F68B1" w:rsidRDefault="000D0304" w:rsidP="0021520F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04164A20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614" w:type="dxa"/>
            <w:vAlign w:val="center"/>
          </w:tcPr>
          <w:p w14:paraId="66267302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C170394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700" w:type="dxa"/>
            <w:vAlign w:val="center"/>
          </w:tcPr>
          <w:p w14:paraId="49F13562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28CE673F" w14:textId="77777777" w:rsidTr="00B110A1">
        <w:trPr>
          <w:trHeight w:hRule="exact" w:val="567"/>
          <w:jc w:val="center"/>
        </w:trPr>
        <w:tc>
          <w:tcPr>
            <w:tcW w:w="23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3A235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F3B92">
              <w:rPr>
                <w:rFonts w:ascii="仿宋_GB2312" w:eastAsia="仿宋_GB2312" w:hint="eastAsia"/>
                <w:sz w:val="24"/>
                <w:szCs w:val="24"/>
              </w:rPr>
              <w:t>博士培养单位代码</w:t>
            </w:r>
          </w:p>
        </w:tc>
        <w:tc>
          <w:tcPr>
            <w:tcW w:w="18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29428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AB89F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F3B92">
              <w:rPr>
                <w:rFonts w:ascii="仿宋_GB2312" w:eastAsia="仿宋_GB2312" w:hint="eastAsia"/>
                <w:sz w:val="24"/>
                <w:szCs w:val="24"/>
              </w:rPr>
              <w:t>博士培养单位名称</w:t>
            </w:r>
          </w:p>
        </w:tc>
        <w:tc>
          <w:tcPr>
            <w:tcW w:w="2624" w:type="dxa"/>
            <w:gridSpan w:val="6"/>
            <w:vAlign w:val="center"/>
          </w:tcPr>
          <w:p w14:paraId="0C79696E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7AC61135" w14:textId="77777777" w:rsidTr="00B110A1">
        <w:trPr>
          <w:trHeight w:hRule="exact" w:val="567"/>
          <w:jc w:val="center"/>
        </w:trPr>
        <w:tc>
          <w:tcPr>
            <w:tcW w:w="23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B9DE7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F3B92">
              <w:rPr>
                <w:rFonts w:ascii="仿宋_GB2312" w:eastAsia="仿宋_GB2312" w:hint="eastAsia"/>
                <w:sz w:val="24"/>
                <w:szCs w:val="24"/>
              </w:rPr>
              <w:t>获</w:t>
            </w:r>
            <w:r w:rsidR="00F449C4" w:rsidRPr="00CF3B92">
              <w:rPr>
                <w:rFonts w:ascii="仿宋_GB2312" w:eastAsia="仿宋_GB2312" w:hint="eastAsia"/>
                <w:sz w:val="24"/>
                <w:szCs w:val="24"/>
              </w:rPr>
              <w:t>博士</w:t>
            </w:r>
            <w:r w:rsidRPr="00CF3B92">
              <w:rPr>
                <w:rFonts w:ascii="仿宋_GB2312" w:eastAsia="仿宋_GB2312" w:hint="eastAsia"/>
                <w:sz w:val="24"/>
                <w:szCs w:val="24"/>
              </w:rPr>
              <w:t>学位专业代码</w:t>
            </w:r>
          </w:p>
        </w:tc>
        <w:tc>
          <w:tcPr>
            <w:tcW w:w="18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55B5F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F04AE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F3B92">
              <w:rPr>
                <w:rFonts w:ascii="仿宋_GB2312" w:eastAsia="仿宋_GB2312" w:hint="eastAsia"/>
                <w:sz w:val="24"/>
                <w:szCs w:val="24"/>
              </w:rPr>
              <w:t>获</w:t>
            </w:r>
            <w:r w:rsidR="00F449C4" w:rsidRPr="00CF3B92">
              <w:rPr>
                <w:rFonts w:ascii="仿宋_GB2312" w:eastAsia="仿宋_GB2312" w:hint="eastAsia"/>
                <w:sz w:val="24"/>
                <w:szCs w:val="24"/>
              </w:rPr>
              <w:t>博士</w:t>
            </w:r>
            <w:r w:rsidRPr="00CF3B92">
              <w:rPr>
                <w:rFonts w:ascii="仿宋_GB2312" w:eastAsia="仿宋_GB2312" w:hint="eastAsia"/>
                <w:sz w:val="24"/>
                <w:szCs w:val="24"/>
              </w:rPr>
              <w:t>学位专业名称</w:t>
            </w:r>
          </w:p>
        </w:tc>
        <w:tc>
          <w:tcPr>
            <w:tcW w:w="2624" w:type="dxa"/>
            <w:gridSpan w:val="6"/>
            <w:vAlign w:val="center"/>
          </w:tcPr>
          <w:p w14:paraId="3A7377C2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6B310DDE" w14:textId="77777777" w:rsidTr="00B110A1">
        <w:trPr>
          <w:trHeight w:hRule="exact" w:val="567"/>
          <w:jc w:val="center"/>
        </w:trPr>
        <w:tc>
          <w:tcPr>
            <w:tcW w:w="23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F2640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F3B92">
              <w:rPr>
                <w:rFonts w:ascii="仿宋_GB2312" w:eastAsia="仿宋_GB2312" w:hint="eastAsia"/>
                <w:sz w:val="24"/>
                <w:szCs w:val="24"/>
              </w:rPr>
              <w:t>按一级学科授予否</w:t>
            </w:r>
          </w:p>
        </w:tc>
        <w:tc>
          <w:tcPr>
            <w:tcW w:w="18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B32CD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8BC3C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F3B92">
              <w:rPr>
                <w:rFonts w:ascii="仿宋_GB2312" w:eastAsia="仿宋_GB2312" w:hint="eastAsia"/>
                <w:sz w:val="24"/>
                <w:szCs w:val="24"/>
              </w:rPr>
              <w:t>获</w:t>
            </w:r>
            <w:r w:rsidR="00F449C4" w:rsidRPr="00CF3B92">
              <w:rPr>
                <w:rFonts w:ascii="仿宋_GB2312" w:eastAsia="仿宋_GB2312" w:hint="eastAsia"/>
                <w:sz w:val="24"/>
                <w:szCs w:val="24"/>
              </w:rPr>
              <w:t>博士</w:t>
            </w:r>
            <w:r w:rsidRPr="00CF3B92">
              <w:rPr>
                <w:rFonts w:ascii="仿宋_GB2312" w:eastAsia="仿宋_GB2312" w:hint="eastAsia"/>
                <w:sz w:val="24"/>
                <w:szCs w:val="24"/>
              </w:rPr>
              <w:t>学位证书编号</w:t>
            </w:r>
          </w:p>
        </w:tc>
        <w:tc>
          <w:tcPr>
            <w:tcW w:w="2624" w:type="dxa"/>
            <w:gridSpan w:val="6"/>
            <w:vAlign w:val="center"/>
          </w:tcPr>
          <w:p w14:paraId="0B7A3ADE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42F0A5B1" w14:textId="77777777" w:rsidTr="00B110A1">
        <w:trPr>
          <w:trHeight w:hRule="exact" w:val="567"/>
          <w:jc w:val="center"/>
        </w:trPr>
        <w:tc>
          <w:tcPr>
            <w:tcW w:w="23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DF8D4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获</w:t>
            </w:r>
            <w:r>
              <w:rPr>
                <w:rFonts w:ascii="仿宋_GB2312" w:eastAsia="仿宋_GB2312" w:hint="eastAsia"/>
                <w:sz w:val="24"/>
                <w:szCs w:val="24"/>
              </w:rPr>
              <w:t>博士学位</w:t>
            </w:r>
            <w:r w:rsidRPr="000F68B1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8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FCE88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3185D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分配单位类别</w:t>
            </w:r>
          </w:p>
        </w:tc>
        <w:tc>
          <w:tcPr>
            <w:tcW w:w="2624" w:type="dxa"/>
            <w:gridSpan w:val="6"/>
            <w:vAlign w:val="center"/>
          </w:tcPr>
          <w:p w14:paraId="7DDA836B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26C40856" w14:textId="77777777" w:rsidTr="004C6E51">
        <w:trPr>
          <w:trHeight w:val="613"/>
          <w:jc w:val="center"/>
        </w:trPr>
        <w:tc>
          <w:tcPr>
            <w:tcW w:w="8991" w:type="dxa"/>
            <w:gridSpan w:val="1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16107" w14:textId="77777777" w:rsidR="000D0304" w:rsidRPr="000F68B1" w:rsidRDefault="000D0304" w:rsidP="002152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 xml:space="preserve">获得总学分：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必修</w:t>
            </w:r>
            <w:r w:rsidRPr="000F68B1">
              <w:rPr>
                <w:rFonts w:ascii="仿宋_GB2312" w:eastAsia="仿宋_GB2312" w:hint="eastAsia"/>
                <w:sz w:val="24"/>
                <w:szCs w:val="24"/>
              </w:rPr>
              <w:t>课学分：     答辩日期：          论文类型：</w:t>
            </w:r>
          </w:p>
        </w:tc>
      </w:tr>
      <w:tr w:rsidR="000D0304" w:rsidRPr="000F68B1" w14:paraId="215455A8" w14:textId="77777777" w:rsidTr="00F449C4">
        <w:trPr>
          <w:trHeight w:val="621"/>
          <w:jc w:val="center"/>
        </w:trPr>
        <w:tc>
          <w:tcPr>
            <w:tcW w:w="23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086F6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选题来源</w:t>
            </w:r>
          </w:p>
        </w:tc>
        <w:tc>
          <w:tcPr>
            <w:tcW w:w="182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65C4A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F6350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论文主题词</w:t>
            </w:r>
          </w:p>
        </w:tc>
        <w:tc>
          <w:tcPr>
            <w:tcW w:w="305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1EB80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23EA4873" w14:textId="77777777" w:rsidTr="00F449C4">
        <w:trPr>
          <w:trHeight w:val="840"/>
          <w:jc w:val="center"/>
        </w:trPr>
        <w:tc>
          <w:tcPr>
            <w:tcW w:w="23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6E4CC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论文题目</w:t>
            </w:r>
          </w:p>
        </w:tc>
        <w:tc>
          <w:tcPr>
            <w:tcW w:w="6682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44CFC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13E5D0ED" w14:textId="77777777" w:rsidTr="00F449C4">
        <w:trPr>
          <w:trHeight w:val="864"/>
          <w:jc w:val="center"/>
        </w:trPr>
        <w:tc>
          <w:tcPr>
            <w:tcW w:w="2309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A22A4" w14:textId="77777777" w:rsidR="000D0304" w:rsidRPr="000F68B1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发表论文数</w:t>
            </w:r>
          </w:p>
        </w:tc>
        <w:tc>
          <w:tcPr>
            <w:tcW w:w="9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FD6A1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国内</w:t>
            </w:r>
          </w:p>
          <w:p w14:paraId="0E19AB71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刊物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2D66F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25A1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国外</w:t>
            </w:r>
          </w:p>
          <w:p w14:paraId="5AA5925D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刊物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CE3D0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C56DD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国内</w:t>
            </w:r>
          </w:p>
          <w:p w14:paraId="73CD2DE1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会议</w:t>
            </w:r>
          </w:p>
        </w:tc>
        <w:tc>
          <w:tcPr>
            <w:tcW w:w="7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60986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2882C06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国际</w:t>
            </w:r>
          </w:p>
          <w:p w14:paraId="1D0DD3EC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F68B1">
              <w:rPr>
                <w:rFonts w:ascii="仿宋_GB2312" w:eastAsia="仿宋_GB2312" w:hint="eastAsia"/>
                <w:sz w:val="24"/>
                <w:szCs w:val="24"/>
              </w:rPr>
              <w:t>会议</w:t>
            </w:r>
          </w:p>
        </w:tc>
        <w:tc>
          <w:tcPr>
            <w:tcW w:w="700" w:type="dxa"/>
            <w:vAlign w:val="center"/>
          </w:tcPr>
          <w:p w14:paraId="3687D43C" w14:textId="77777777" w:rsidR="000D0304" w:rsidRPr="000F68B1" w:rsidRDefault="000D0304" w:rsidP="0021520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449C4" w:rsidRPr="000F68B1" w14:paraId="707E96A8" w14:textId="77777777" w:rsidTr="00F449C4">
        <w:trPr>
          <w:trHeight w:val="803"/>
          <w:jc w:val="center"/>
        </w:trPr>
        <w:tc>
          <w:tcPr>
            <w:tcW w:w="2309" w:type="dxa"/>
            <w:gridSpan w:val="3"/>
            <w:vMerge/>
            <w:vAlign w:val="center"/>
          </w:tcPr>
          <w:p w14:paraId="728CC061" w14:textId="77777777" w:rsidR="00F449C4" w:rsidRPr="000F68B1" w:rsidRDefault="00F449C4" w:rsidP="0021520F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D307E" w14:textId="77777777" w:rsidR="00F449C4" w:rsidRPr="00F449C4" w:rsidRDefault="00F449C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trike/>
                <w:sz w:val="24"/>
                <w:szCs w:val="24"/>
                <w:highlight w:val="yellow"/>
              </w:rPr>
            </w:pPr>
            <w:r w:rsidRPr="00B110A1">
              <w:rPr>
                <w:rFonts w:ascii="仿宋_GB2312" w:eastAsia="仿宋_GB2312" w:hAnsi="Calibri" w:cs="Times New Roman"/>
                <w:sz w:val="24"/>
                <w:szCs w:val="24"/>
              </w:rPr>
              <w:t>SCI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A10F1" w14:textId="77777777" w:rsidR="00F449C4" w:rsidRPr="00893C85" w:rsidRDefault="00F449C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8A5BF" w14:textId="77777777" w:rsidR="00F449C4" w:rsidRPr="00893C85" w:rsidRDefault="00F449C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/>
                <w:sz w:val="24"/>
                <w:szCs w:val="24"/>
              </w:rPr>
              <w:t>EI</w:t>
            </w:r>
            <w:r w:rsidR="00CF3B92" w:rsidRPr="00893C85"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B7312" w14:textId="77777777" w:rsidR="00F449C4" w:rsidRPr="00893C85" w:rsidRDefault="00F449C4" w:rsidP="0021520F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A357C" w14:textId="77777777" w:rsidR="00F449C4" w:rsidRPr="00893C85" w:rsidRDefault="00F449C4" w:rsidP="0021520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93C85">
              <w:rPr>
                <w:rFonts w:ascii="仿宋_GB2312" w:eastAsia="仿宋_GB2312" w:hAnsi="Calibri" w:cs="Times New Roman"/>
                <w:sz w:val="24"/>
                <w:szCs w:val="24"/>
              </w:rPr>
              <w:t>ISTP</w:t>
            </w:r>
            <w:r w:rsidR="00CF3B92" w:rsidRPr="00893C85"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29582" w14:textId="77777777" w:rsidR="00F449C4" w:rsidRPr="000F68B1" w:rsidRDefault="00F449C4" w:rsidP="0021520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D0304" w:rsidRPr="000F68B1" w14:paraId="4800973B" w14:textId="77777777" w:rsidTr="00F449C4">
        <w:trPr>
          <w:trHeight w:val="627"/>
          <w:jc w:val="center"/>
        </w:trPr>
        <w:tc>
          <w:tcPr>
            <w:tcW w:w="2309" w:type="dxa"/>
            <w:gridSpan w:val="3"/>
            <w:vAlign w:val="center"/>
          </w:tcPr>
          <w:p w14:paraId="4366A3BE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F3B92">
              <w:rPr>
                <w:rFonts w:ascii="仿宋_GB2312" w:eastAsia="仿宋_GB2312" w:hint="eastAsia"/>
                <w:sz w:val="24"/>
                <w:szCs w:val="24"/>
              </w:rPr>
              <w:t>获国家级奖次数</w:t>
            </w:r>
          </w:p>
        </w:tc>
        <w:tc>
          <w:tcPr>
            <w:tcW w:w="9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47B7A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3B92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1CDC9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08962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3B92"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36DFD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F4048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3B92"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7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1B491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8F12B" w14:textId="77777777" w:rsidR="000D030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其它</w:t>
            </w:r>
          </w:p>
        </w:tc>
        <w:tc>
          <w:tcPr>
            <w:tcW w:w="700" w:type="dxa"/>
            <w:vAlign w:val="center"/>
          </w:tcPr>
          <w:p w14:paraId="04B8FE4E" w14:textId="77777777" w:rsidR="000D0304" w:rsidRPr="00CF3B92" w:rsidRDefault="000D0304" w:rsidP="002152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49C4" w:rsidRPr="000F68B1" w14:paraId="0FDE0780" w14:textId="77777777" w:rsidTr="00F449C4">
        <w:trPr>
          <w:trHeight w:val="655"/>
          <w:jc w:val="center"/>
        </w:trPr>
        <w:tc>
          <w:tcPr>
            <w:tcW w:w="2309" w:type="dxa"/>
            <w:gridSpan w:val="3"/>
            <w:vAlign w:val="center"/>
          </w:tcPr>
          <w:p w14:paraId="59B6824E" w14:textId="77777777" w:rsidR="00F449C4" w:rsidRPr="00CF3B92" w:rsidRDefault="00F449C4" w:rsidP="002152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获省部级奖次数</w:t>
            </w:r>
          </w:p>
        </w:tc>
        <w:tc>
          <w:tcPr>
            <w:tcW w:w="9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1DC4D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特等奖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D5A60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0FDFF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一等奖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D19C6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27740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二等奖</w:t>
            </w:r>
          </w:p>
        </w:tc>
        <w:tc>
          <w:tcPr>
            <w:tcW w:w="7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5C689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50E7260" w14:textId="77777777" w:rsidR="00F449C4" w:rsidRPr="00CF3B92" w:rsidRDefault="00F449C4" w:rsidP="0021520F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CF3B92">
              <w:rPr>
                <w:rFonts w:ascii="仿宋_GB2312" w:eastAsia="仿宋_GB2312" w:hAnsi="Calibri" w:cs="Times New Roman" w:hint="eastAsia"/>
                <w:sz w:val="24"/>
                <w:szCs w:val="24"/>
              </w:rPr>
              <w:t>三等奖</w:t>
            </w:r>
          </w:p>
        </w:tc>
        <w:tc>
          <w:tcPr>
            <w:tcW w:w="700" w:type="dxa"/>
            <w:vAlign w:val="center"/>
          </w:tcPr>
          <w:p w14:paraId="7646A969" w14:textId="77777777" w:rsidR="00F449C4" w:rsidRPr="00CF3B92" w:rsidRDefault="00F449C4" w:rsidP="002152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B637C37" w14:textId="77777777" w:rsidR="00D823AA" w:rsidRDefault="00D823AA" w:rsidP="0021520F">
      <w:pPr>
        <w:spacing w:line="240" w:lineRule="exact"/>
        <w:ind w:firstLineChars="200" w:firstLine="420"/>
      </w:pPr>
    </w:p>
    <w:sectPr w:rsidR="00D823AA" w:rsidSect="002A1747">
      <w:footerReference w:type="default" r:id="rId8"/>
      <w:pgSz w:w="11906" w:h="16838" w:code="9"/>
      <w:pgMar w:top="1361" w:right="1474" w:bottom="1247" w:left="1701" w:header="851" w:footer="90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B0C2" w14:textId="77777777" w:rsidR="00BF3E2E" w:rsidRDefault="00BF3E2E" w:rsidP="001F3E89">
      <w:r>
        <w:separator/>
      </w:r>
    </w:p>
  </w:endnote>
  <w:endnote w:type="continuationSeparator" w:id="0">
    <w:p w14:paraId="37C24795" w14:textId="77777777" w:rsidR="00BF3E2E" w:rsidRDefault="00BF3E2E" w:rsidP="001F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0F92" w14:textId="77777777" w:rsidR="00CF4604" w:rsidRPr="0012590C" w:rsidRDefault="00CF4604" w:rsidP="0012590C">
    <w:pPr>
      <w:pStyle w:val="ac"/>
      <w:jc w:val="center"/>
      <w:rPr>
        <w:sz w:val="24"/>
        <w:szCs w:val="24"/>
      </w:rPr>
    </w:pPr>
    <w:r w:rsidRPr="00D9266F">
      <w:rPr>
        <w:sz w:val="24"/>
        <w:szCs w:val="24"/>
      </w:rPr>
      <w:fldChar w:fldCharType="begin"/>
    </w:r>
    <w:r w:rsidRPr="00D9266F">
      <w:rPr>
        <w:sz w:val="24"/>
        <w:szCs w:val="24"/>
      </w:rPr>
      <w:instrText>PAGE   \* MERGEFORMAT</w:instrText>
    </w:r>
    <w:r w:rsidRPr="00D9266F">
      <w:rPr>
        <w:sz w:val="24"/>
        <w:szCs w:val="24"/>
      </w:rPr>
      <w:fldChar w:fldCharType="separate"/>
    </w:r>
    <w:r w:rsidR="0021520F">
      <w:rPr>
        <w:noProof/>
        <w:sz w:val="24"/>
        <w:szCs w:val="24"/>
      </w:rPr>
      <w:t>- 8 -</w:t>
    </w:r>
    <w:r w:rsidRPr="00D9266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ED04" w14:textId="77777777" w:rsidR="00BF3E2E" w:rsidRDefault="00BF3E2E" w:rsidP="001F3E89">
      <w:r>
        <w:separator/>
      </w:r>
    </w:p>
  </w:footnote>
  <w:footnote w:type="continuationSeparator" w:id="0">
    <w:p w14:paraId="6B02E9D3" w14:textId="77777777" w:rsidR="00BF3E2E" w:rsidRDefault="00BF3E2E" w:rsidP="001F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hybridMultilevel"/>
    <w:tmpl w:val="A9361A88"/>
    <w:lvl w:ilvl="0" w:tplc="3D961478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C51B93"/>
    <w:multiLevelType w:val="hybridMultilevel"/>
    <w:tmpl w:val="28EC3F9A"/>
    <w:lvl w:ilvl="0" w:tplc="712AB8B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A904EF"/>
    <w:multiLevelType w:val="hybridMultilevel"/>
    <w:tmpl w:val="0C80F438"/>
    <w:lvl w:ilvl="0" w:tplc="4742074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C51A29"/>
    <w:multiLevelType w:val="hybridMultilevel"/>
    <w:tmpl w:val="6FF8FE9E"/>
    <w:lvl w:ilvl="0" w:tplc="95AC58C2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9722031">
    <w:abstractNumId w:val="3"/>
  </w:num>
  <w:num w:numId="2" w16cid:durableId="2000116150">
    <w:abstractNumId w:val="2"/>
  </w:num>
  <w:num w:numId="3" w16cid:durableId="1070230436">
    <w:abstractNumId w:val="1"/>
  </w:num>
  <w:num w:numId="4" w16cid:durableId="184262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3B2"/>
    <w:rsid w:val="000028B5"/>
    <w:rsid w:val="00002DAB"/>
    <w:rsid w:val="000031A6"/>
    <w:rsid w:val="00005931"/>
    <w:rsid w:val="00005AC7"/>
    <w:rsid w:val="00011FCC"/>
    <w:rsid w:val="00013707"/>
    <w:rsid w:val="000138A9"/>
    <w:rsid w:val="00016972"/>
    <w:rsid w:val="000172AA"/>
    <w:rsid w:val="000249FC"/>
    <w:rsid w:val="00026587"/>
    <w:rsid w:val="00026D2D"/>
    <w:rsid w:val="00031394"/>
    <w:rsid w:val="00032139"/>
    <w:rsid w:val="000340F2"/>
    <w:rsid w:val="00034C5B"/>
    <w:rsid w:val="00035CEC"/>
    <w:rsid w:val="0004132D"/>
    <w:rsid w:val="0004204E"/>
    <w:rsid w:val="00042FF3"/>
    <w:rsid w:val="00044092"/>
    <w:rsid w:val="00045F80"/>
    <w:rsid w:val="00046685"/>
    <w:rsid w:val="00046B4C"/>
    <w:rsid w:val="00050411"/>
    <w:rsid w:val="00050D49"/>
    <w:rsid w:val="00051C6D"/>
    <w:rsid w:val="000569E9"/>
    <w:rsid w:val="00060229"/>
    <w:rsid w:val="0006063E"/>
    <w:rsid w:val="00062477"/>
    <w:rsid w:val="000625BC"/>
    <w:rsid w:val="00067591"/>
    <w:rsid w:val="0006797C"/>
    <w:rsid w:val="000707B9"/>
    <w:rsid w:val="00072F60"/>
    <w:rsid w:val="00073A54"/>
    <w:rsid w:val="00074616"/>
    <w:rsid w:val="00076D0F"/>
    <w:rsid w:val="000810E2"/>
    <w:rsid w:val="00085C78"/>
    <w:rsid w:val="00092EF0"/>
    <w:rsid w:val="00094F1A"/>
    <w:rsid w:val="00094FE3"/>
    <w:rsid w:val="00096C84"/>
    <w:rsid w:val="000A10D6"/>
    <w:rsid w:val="000A4FDC"/>
    <w:rsid w:val="000B28FD"/>
    <w:rsid w:val="000B4400"/>
    <w:rsid w:val="000B4D72"/>
    <w:rsid w:val="000B5EEC"/>
    <w:rsid w:val="000B77B9"/>
    <w:rsid w:val="000C0204"/>
    <w:rsid w:val="000C095B"/>
    <w:rsid w:val="000C2AF9"/>
    <w:rsid w:val="000D0304"/>
    <w:rsid w:val="000D0B77"/>
    <w:rsid w:val="000D7E90"/>
    <w:rsid w:val="000E0F8B"/>
    <w:rsid w:val="000E34CD"/>
    <w:rsid w:val="000E658F"/>
    <w:rsid w:val="000E70A3"/>
    <w:rsid w:val="000F04ED"/>
    <w:rsid w:val="000F1424"/>
    <w:rsid w:val="000F1DA6"/>
    <w:rsid w:val="000F3E8C"/>
    <w:rsid w:val="000F68B1"/>
    <w:rsid w:val="00102D11"/>
    <w:rsid w:val="00111465"/>
    <w:rsid w:val="001135ED"/>
    <w:rsid w:val="00115F59"/>
    <w:rsid w:val="0011675F"/>
    <w:rsid w:val="00120D0C"/>
    <w:rsid w:val="0012443A"/>
    <w:rsid w:val="0012590C"/>
    <w:rsid w:val="0012673A"/>
    <w:rsid w:val="0013046D"/>
    <w:rsid w:val="00135CE6"/>
    <w:rsid w:val="00137446"/>
    <w:rsid w:val="001379C2"/>
    <w:rsid w:val="0014093B"/>
    <w:rsid w:val="00142809"/>
    <w:rsid w:val="0014783A"/>
    <w:rsid w:val="0016024D"/>
    <w:rsid w:val="0016367E"/>
    <w:rsid w:val="001643B2"/>
    <w:rsid w:val="001677E6"/>
    <w:rsid w:val="00172EB5"/>
    <w:rsid w:val="00177E90"/>
    <w:rsid w:val="001820F4"/>
    <w:rsid w:val="00184851"/>
    <w:rsid w:val="00187036"/>
    <w:rsid w:val="00187E49"/>
    <w:rsid w:val="0019158E"/>
    <w:rsid w:val="001930F3"/>
    <w:rsid w:val="001A2E97"/>
    <w:rsid w:val="001A2F2D"/>
    <w:rsid w:val="001A52FE"/>
    <w:rsid w:val="001A681B"/>
    <w:rsid w:val="001B1846"/>
    <w:rsid w:val="001B602F"/>
    <w:rsid w:val="001C0E07"/>
    <w:rsid w:val="001C4F18"/>
    <w:rsid w:val="001C60F8"/>
    <w:rsid w:val="001D2829"/>
    <w:rsid w:val="001D470E"/>
    <w:rsid w:val="001D53B5"/>
    <w:rsid w:val="001D6147"/>
    <w:rsid w:val="001D6DF2"/>
    <w:rsid w:val="001D6E45"/>
    <w:rsid w:val="001E1165"/>
    <w:rsid w:val="001E3491"/>
    <w:rsid w:val="001F0FAA"/>
    <w:rsid w:val="001F3E89"/>
    <w:rsid w:val="001F670E"/>
    <w:rsid w:val="001F7891"/>
    <w:rsid w:val="00207BB2"/>
    <w:rsid w:val="00207E7C"/>
    <w:rsid w:val="00213BA5"/>
    <w:rsid w:val="0021520F"/>
    <w:rsid w:val="00216901"/>
    <w:rsid w:val="00217D83"/>
    <w:rsid w:val="002238B2"/>
    <w:rsid w:val="00223CAD"/>
    <w:rsid w:val="00223E4D"/>
    <w:rsid w:val="00224C2B"/>
    <w:rsid w:val="00227A2A"/>
    <w:rsid w:val="00231A4B"/>
    <w:rsid w:val="002327C4"/>
    <w:rsid w:val="00233DA1"/>
    <w:rsid w:val="00234148"/>
    <w:rsid w:val="00234BDA"/>
    <w:rsid w:val="002370C6"/>
    <w:rsid w:val="002452B8"/>
    <w:rsid w:val="00246666"/>
    <w:rsid w:val="002538A8"/>
    <w:rsid w:val="002554C4"/>
    <w:rsid w:val="00260E53"/>
    <w:rsid w:val="00260E89"/>
    <w:rsid w:val="00261268"/>
    <w:rsid w:val="00261BBA"/>
    <w:rsid w:val="002624FD"/>
    <w:rsid w:val="00265622"/>
    <w:rsid w:val="002663B2"/>
    <w:rsid w:val="00271115"/>
    <w:rsid w:val="00275103"/>
    <w:rsid w:val="00275BE1"/>
    <w:rsid w:val="00280701"/>
    <w:rsid w:val="00290BCC"/>
    <w:rsid w:val="00293717"/>
    <w:rsid w:val="00294435"/>
    <w:rsid w:val="00294761"/>
    <w:rsid w:val="002977FB"/>
    <w:rsid w:val="002A09E0"/>
    <w:rsid w:val="002A1747"/>
    <w:rsid w:val="002A294B"/>
    <w:rsid w:val="002A5D4F"/>
    <w:rsid w:val="002B41EA"/>
    <w:rsid w:val="002B516A"/>
    <w:rsid w:val="002C3B48"/>
    <w:rsid w:val="002C42DD"/>
    <w:rsid w:val="002C74F4"/>
    <w:rsid w:val="002D4293"/>
    <w:rsid w:val="002E0246"/>
    <w:rsid w:val="002E16C3"/>
    <w:rsid w:val="002E1A9D"/>
    <w:rsid w:val="002E2059"/>
    <w:rsid w:val="002E4196"/>
    <w:rsid w:val="002F12A7"/>
    <w:rsid w:val="002F2CB6"/>
    <w:rsid w:val="002F33EA"/>
    <w:rsid w:val="002F384E"/>
    <w:rsid w:val="002F6046"/>
    <w:rsid w:val="002F6183"/>
    <w:rsid w:val="002F6EE3"/>
    <w:rsid w:val="003043D3"/>
    <w:rsid w:val="00311492"/>
    <w:rsid w:val="00314F49"/>
    <w:rsid w:val="00315A0A"/>
    <w:rsid w:val="003204F2"/>
    <w:rsid w:val="00330FFE"/>
    <w:rsid w:val="0033416D"/>
    <w:rsid w:val="00346D83"/>
    <w:rsid w:val="003502E2"/>
    <w:rsid w:val="00355527"/>
    <w:rsid w:val="0036105B"/>
    <w:rsid w:val="00375137"/>
    <w:rsid w:val="0037562E"/>
    <w:rsid w:val="00382BA7"/>
    <w:rsid w:val="00382C85"/>
    <w:rsid w:val="0039094E"/>
    <w:rsid w:val="00390BCC"/>
    <w:rsid w:val="00393214"/>
    <w:rsid w:val="00394BD7"/>
    <w:rsid w:val="003A1F64"/>
    <w:rsid w:val="003B445F"/>
    <w:rsid w:val="003B5900"/>
    <w:rsid w:val="003B680A"/>
    <w:rsid w:val="003C1A45"/>
    <w:rsid w:val="003C5F4E"/>
    <w:rsid w:val="003C6708"/>
    <w:rsid w:val="003D0236"/>
    <w:rsid w:val="003D6215"/>
    <w:rsid w:val="003D6358"/>
    <w:rsid w:val="003D6B6F"/>
    <w:rsid w:val="003D7B86"/>
    <w:rsid w:val="003E0D20"/>
    <w:rsid w:val="003E409B"/>
    <w:rsid w:val="003F2DE1"/>
    <w:rsid w:val="003F3040"/>
    <w:rsid w:val="003F5561"/>
    <w:rsid w:val="003F7F6E"/>
    <w:rsid w:val="00402E3C"/>
    <w:rsid w:val="004041DE"/>
    <w:rsid w:val="0040739A"/>
    <w:rsid w:val="00414E80"/>
    <w:rsid w:val="004156CE"/>
    <w:rsid w:val="00416269"/>
    <w:rsid w:val="004164B6"/>
    <w:rsid w:val="00417C25"/>
    <w:rsid w:val="00420A0F"/>
    <w:rsid w:val="00426763"/>
    <w:rsid w:val="00437D84"/>
    <w:rsid w:val="00437DB8"/>
    <w:rsid w:val="00437F42"/>
    <w:rsid w:val="004404C7"/>
    <w:rsid w:val="00442443"/>
    <w:rsid w:val="004513E3"/>
    <w:rsid w:val="00451806"/>
    <w:rsid w:val="0045446F"/>
    <w:rsid w:val="004552A9"/>
    <w:rsid w:val="00455AD9"/>
    <w:rsid w:val="0045636E"/>
    <w:rsid w:val="00457AED"/>
    <w:rsid w:val="00463ED5"/>
    <w:rsid w:val="004668FA"/>
    <w:rsid w:val="00470690"/>
    <w:rsid w:val="00471BA7"/>
    <w:rsid w:val="004768FD"/>
    <w:rsid w:val="00483729"/>
    <w:rsid w:val="00490D23"/>
    <w:rsid w:val="004A2642"/>
    <w:rsid w:val="004A4B71"/>
    <w:rsid w:val="004A4D53"/>
    <w:rsid w:val="004A5A03"/>
    <w:rsid w:val="004A6B23"/>
    <w:rsid w:val="004B0C6D"/>
    <w:rsid w:val="004B1ED7"/>
    <w:rsid w:val="004B2CB4"/>
    <w:rsid w:val="004B384F"/>
    <w:rsid w:val="004B5BDC"/>
    <w:rsid w:val="004C100D"/>
    <w:rsid w:val="004C1E44"/>
    <w:rsid w:val="004C5DDF"/>
    <w:rsid w:val="004C6E51"/>
    <w:rsid w:val="004D3E93"/>
    <w:rsid w:val="004E435F"/>
    <w:rsid w:val="004E5770"/>
    <w:rsid w:val="004F11C6"/>
    <w:rsid w:val="004F18F5"/>
    <w:rsid w:val="004F1D04"/>
    <w:rsid w:val="005015B5"/>
    <w:rsid w:val="00501F1B"/>
    <w:rsid w:val="00503C08"/>
    <w:rsid w:val="0051252C"/>
    <w:rsid w:val="0051339F"/>
    <w:rsid w:val="005136EF"/>
    <w:rsid w:val="00513D97"/>
    <w:rsid w:val="0051514A"/>
    <w:rsid w:val="00521A56"/>
    <w:rsid w:val="00522FC6"/>
    <w:rsid w:val="005232A6"/>
    <w:rsid w:val="00524782"/>
    <w:rsid w:val="00536C98"/>
    <w:rsid w:val="00544015"/>
    <w:rsid w:val="005443BB"/>
    <w:rsid w:val="00547AF2"/>
    <w:rsid w:val="00550591"/>
    <w:rsid w:val="00550F55"/>
    <w:rsid w:val="005549E2"/>
    <w:rsid w:val="0055514F"/>
    <w:rsid w:val="0055564C"/>
    <w:rsid w:val="00561DF6"/>
    <w:rsid w:val="0056723C"/>
    <w:rsid w:val="00570D6A"/>
    <w:rsid w:val="005725CB"/>
    <w:rsid w:val="0057750F"/>
    <w:rsid w:val="00580D81"/>
    <w:rsid w:val="00583BBF"/>
    <w:rsid w:val="00596282"/>
    <w:rsid w:val="005963DD"/>
    <w:rsid w:val="00597572"/>
    <w:rsid w:val="005A0CD5"/>
    <w:rsid w:val="005A11DF"/>
    <w:rsid w:val="005A1D16"/>
    <w:rsid w:val="005A4118"/>
    <w:rsid w:val="005A459B"/>
    <w:rsid w:val="005A45AC"/>
    <w:rsid w:val="005B097A"/>
    <w:rsid w:val="005B1509"/>
    <w:rsid w:val="005B5430"/>
    <w:rsid w:val="005C5822"/>
    <w:rsid w:val="005C6C7C"/>
    <w:rsid w:val="005D0226"/>
    <w:rsid w:val="005D233B"/>
    <w:rsid w:val="005D23B0"/>
    <w:rsid w:val="005D47ED"/>
    <w:rsid w:val="005D5811"/>
    <w:rsid w:val="005E330A"/>
    <w:rsid w:val="005E34C0"/>
    <w:rsid w:val="005E4DFD"/>
    <w:rsid w:val="005F364D"/>
    <w:rsid w:val="00601344"/>
    <w:rsid w:val="006026EC"/>
    <w:rsid w:val="00606307"/>
    <w:rsid w:val="00606309"/>
    <w:rsid w:val="00620E04"/>
    <w:rsid w:val="0062251D"/>
    <w:rsid w:val="00624AA9"/>
    <w:rsid w:val="00624B2A"/>
    <w:rsid w:val="00634034"/>
    <w:rsid w:val="00642B8B"/>
    <w:rsid w:val="00650801"/>
    <w:rsid w:val="00652245"/>
    <w:rsid w:val="00652605"/>
    <w:rsid w:val="00653015"/>
    <w:rsid w:val="00654186"/>
    <w:rsid w:val="00654493"/>
    <w:rsid w:val="006556C6"/>
    <w:rsid w:val="00656E59"/>
    <w:rsid w:val="00674726"/>
    <w:rsid w:val="00683360"/>
    <w:rsid w:val="0069025E"/>
    <w:rsid w:val="00692742"/>
    <w:rsid w:val="00693A71"/>
    <w:rsid w:val="00695A4E"/>
    <w:rsid w:val="006A1198"/>
    <w:rsid w:val="006A4251"/>
    <w:rsid w:val="006A49FC"/>
    <w:rsid w:val="006A4EF0"/>
    <w:rsid w:val="006A763E"/>
    <w:rsid w:val="006C2404"/>
    <w:rsid w:val="006C4923"/>
    <w:rsid w:val="006C59EC"/>
    <w:rsid w:val="006C7E7A"/>
    <w:rsid w:val="006D274A"/>
    <w:rsid w:val="006D3C40"/>
    <w:rsid w:val="006D3E35"/>
    <w:rsid w:val="006D6305"/>
    <w:rsid w:val="006D675B"/>
    <w:rsid w:val="006D6E2F"/>
    <w:rsid w:val="006D7B50"/>
    <w:rsid w:val="006E01DE"/>
    <w:rsid w:val="006E14F5"/>
    <w:rsid w:val="006E28CD"/>
    <w:rsid w:val="006E2B4F"/>
    <w:rsid w:val="006E2BAF"/>
    <w:rsid w:val="006F2174"/>
    <w:rsid w:val="006F7410"/>
    <w:rsid w:val="006F7483"/>
    <w:rsid w:val="006F7877"/>
    <w:rsid w:val="00700E78"/>
    <w:rsid w:val="00701B6C"/>
    <w:rsid w:val="00716AC0"/>
    <w:rsid w:val="00731235"/>
    <w:rsid w:val="00740412"/>
    <w:rsid w:val="00743341"/>
    <w:rsid w:val="00744C7B"/>
    <w:rsid w:val="0074591D"/>
    <w:rsid w:val="00751DD5"/>
    <w:rsid w:val="00753C6E"/>
    <w:rsid w:val="00754494"/>
    <w:rsid w:val="00754EA4"/>
    <w:rsid w:val="0077103E"/>
    <w:rsid w:val="0077165C"/>
    <w:rsid w:val="00771FAD"/>
    <w:rsid w:val="00773192"/>
    <w:rsid w:val="00774E78"/>
    <w:rsid w:val="00775D68"/>
    <w:rsid w:val="007904BB"/>
    <w:rsid w:val="007912AE"/>
    <w:rsid w:val="007939ED"/>
    <w:rsid w:val="007944A8"/>
    <w:rsid w:val="00797F51"/>
    <w:rsid w:val="007A6D92"/>
    <w:rsid w:val="007B0418"/>
    <w:rsid w:val="007B09F1"/>
    <w:rsid w:val="007B2513"/>
    <w:rsid w:val="007B2608"/>
    <w:rsid w:val="007B4417"/>
    <w:rsid w:val="007B5658"/>
    <w:rsid w:val="007B6379"/>
    <w:rsid w:val="007C0802"/>
    <w:rsid w:val="007C49D4"/>
    <w:rsid w:val="007C6CE9"/>
    <w:rsid w:val="007D0AFA"/>
    <w:rsid w:val="007D2B27"/>
    <w:rsid w:val="007D2F27"/>
    <w:rsid w:val="007E1A46"/>
    <w:rsid w:val="007E1A5F"/>
    <w:rsid w:val="007E4CCB"/>
    <w:rsid w:val="007E5098"/>
    <w:rsid w:val="007F0FD8"/>
    <w:rsid w:val="007F3D0D"/>
    <w:rsid w:val="007F5190"/>
    <w:rsid w:val="0080433B"/>
    <w:rsid w:val="008104CF"/>
    <w:rsid w:val="00811D86"/>
    <w:rsid w:val="0081215F"/>
    <w:rsid w:val="00812B9B"/>
    <w:rsid w:val="008136D5"/>
    <w:rsid w:val="00813D95"/>
    <w:rsid w:val="00813F2E"/>
    <w:rsid w:val="00821440"/>
    <w:rsid w:val="0082690C"/>
    <w:rsid w:val="00834510"/>
    <w:rsid w:val="00834F9E"/>
    <w:rsid w:val="008365B0"/>
    <w:rsid w:val="008404C1"/>
    <w:rsid w:val="00842D36"/>
    <w:rsid w:val="00844078"/>
    <w:rsid w:val="0084464E"/>
    <w:rsid w:val="00852948"/>
    <w:rsid w:val="00852AB0"/>
    <w:rsid w:val="008535DF"/>
    <w:rsid w:val="00853C60"/>
    <w:rsid w:val="00854548"/>
    <w:rsid w:val="0085581F"/>
    <w:rsid w:val="00855AB4"/>
    <w:rsid w:val="008622AD"/>
    <w:rsid w:val="00863042"/>
    <w:rsid w:val="00863E2A"/>
    <w:rsid w:val="00864197"/>
    <w:rsid w:val="00866EA8"/>
    <w:rsid w:val="00870636"/>
    <w:rsid w:val="008710BF"/>
    <w:rsid w:val="008728C0"/>
    <w:rsid w:val="00876EF6"/>
    <w:rsid w:val="0087753B"/>
    <w:rsid w:val="00881CDF"/>
    <w:rsid w:val="008823A7"/>
    <w:rsid w:val="0088689E"/>
    <w:rsid w:val="00893C85"/>
    <w:rsid w:val="00895948"/>
    <w:rsid w:val="008A14C1"/>
    <w:rsid w:val="008A6681"/>
    <w:rsid w:val="008A6FC5"/>
    <w:rsid w:val="008B3AEE"/>
    <w:rsid w:val="008B6366"/>
    <w:rsid w:val="008B72C2"/>
    <w:rsid w:val="008C3301"/>
    <w:rsid w:val="008C747E"/>
    <w:rsid w:val="008C7923"/>
    <w:rsid w:val="008C7ACF"/>
    <w:rsid w:val="008C7B77"/>
    <w:rsid w:val="008D0522"/>
    <w:rsid w:val="008D1E82"/>
    <w:rsid w:val="008D46AE"/>
    <w:rsid w:val="008E0702"/>
    <w:rsid w:val="008E3803"/>
    <w:rsid w:val="008E597F"/>
    <w:rsid w:val="008E6BF3"/>
    <w:rsid w:val="008F2A6A"/>
    <w:rsid w:val="008F33A2"/>
    <w:rsid w:val="008F4FDB"/>
    <w:rsid w:val="008F570A"/>
    <w:rsid w:val="008F66BC"/>
    <w:rsid w:val="00902012"/>
    <w:rsid w:val="00904100"/>
    <w:rsid w:val="00906570"/>
    <w:rsid w:val="009124AB"/>
    <w:rsid w:val="00913493"/>
    <w:rsid w:val="00914BE5"/>
    <w:rsid w:val="0092068A"/>
    <w:rsid w:val="00920D65"/>
    <w:rsid w:val="009225E2"/>
    <w:rsid w:val="009246DC"/>
    <w:rsid w:val="00925A62"/>
    <w:rsid w:val="00930189"/>
    <w:rsid w:val="00933CCB"/>
    <w:rsid w:val="00935181"/>
    <w:rsid w:val="00935FE5"/>
    <w:rsid w:val="009403FD"/>
    <w:rsid w:val="009418FA"/>
    <w:rsid w:val="00941E28"/>
    <w:rsid w:val="00942D73"/>
    <w:rsid w:val="00947A6A"/>
    <w:rsid w:val="00947FEB"/>
    <w:rsid w:val="00950CCE"/>
    <w:rsid w:val="009536C6"/>
    <w:rsid w:val="00955D52"/>
    <w:rsid w:val="0095605B"/>
    <w:rsid w:val="009568EF"/>
    <w:rsid w:val="00956D47"/>
    <w:rsid w:val="0095769B"/>
    <w:rsid w:val="009640B6"/>
    <w:rsid w:val="00964975"/>
    <w:rsid w:val="0096629F"/>
    <w:rsid w:val="0096690D"/>
    <w:rsid w:val="0097257F"/>
    <w:rsid w:val="0097272B"/>
    <w:rsid w:val="00972E31"/>
    <w:rsid w:val="009738D3"/>
    <w:rsid w:val="00976146"/>
    <w:rsid w:val="00977C3F"/>
    <w:rsid w:val="00981901"/>
    <w:rsid w:val="00983878"/>
    <w:rsid w:val="00983B8C"/>
    <w:rsid w:val="00984F7C"/>
    <w:rsid w:val="00985F4C"/>
    <w:rsid w:val="00986931"/>
    <w:rsid w:val="00987FD3"/>
    <w:rsid w:val="00990459"/>
    <w:rsid w:val="00995282"/>
    <w:rsid w:val="009955E9"/>
    <w:rsid w:val="00997EF1"/>
    <w:rsid w:val="009A5772"/>
    <w:rsid w:val="009A712A"/>
    <w:rsid w:val="009B3A92"/>
    <w:rsid w:val="009B3FC7"/>
    <w:rsid w:val="009B4F84"/>
    <w:rsid w:val="009B7550"/>
    <w:rsid w:val="009C1E36"/>
    <w:rsid w:val="009C3EE8"/>
    <w:rsid w:val="009C4D5E"/>
    <w:rsid w:val="009C7974"/>
    <w:rsid w:val="009D1C76"/>
    <w:rsid w:val="009D3CE5"/>
    <w:rsid w:val="009E24B4"/>
    <w:rsid w:val="009F11F3"/>
    <w:rsid w:val="009F5556"/>
    <w:rsid w:val="00A14577"/>
    <w:rsid w:val="00A163D7"/>
    <w:rsid w:val="00A208AE"/>
    <w:rsid w:val="00A21CB0"/>
    <w:rsid w:val="00A229DE"/>
    <w:rsid w:val="00A25CA2"/>
    <w:rsid w:val="00A26909"/>
    <w:rsid w:val="00A32EF6"/>
    <w:rsid w:val="00A335FA"/>
    <w:rsid w:val="00A374EC"/>
    <w:rsid w:val="00A40C6A"/>
    <w:rsid w:val="00A42114"/>
    <w:rsid w:val="00A44497"/>
    <w:rsid w:val="00A52784"/>
    <w:rsid w:val="00A53B47"/>
    <w:rsid w:val="00A56935"/>
    <w:rsid w:val="00A56FDE"/>
    <w:rsid w:val="00A60125"/>
    <w:rsid w:val="00A61985"/>
    <w:rsid w:val="00A62058"/>
    <w:rsid w:val="00A620AF"/>
    <w:rsid w:val="00A62963"/>
    <w:rsid w:val="00A63C33"/>
    <w:rsid w:val="00A65FB4"/>
    <w:rsid w:val="00A6694E"/>
    <w:rsid w:val="00A75B1B"/>
    <w:rsid w:val="00A76DF0"/>
    <w:rsid w:val="00A80171"/>
    <w:rsid w:val="00A80DCC"/>
    <w:rsid w:val="00A80EF4"/>
    <w:rsid w:val="00A82816"/>
    <w:rsid w:val="00A86334"/>
    <w:rsid w:val="00A95575"/>
    <w:rsid w:val="00A9667C"/>
    <w:rsid w:val="00A96D13"/>
    <w:rsid w:val="00AA31F6"/>
    <w:rsid w:val="00AA54B1"/>
    <w:rsid w:val="00AA65C2"/>
    <w:rsid w:val="00AA6AD6"/>
    <w:rsid w:val="00AB0579"/>
    <w:rsid w:val="00AB37FA"/>
    <w:rsid w:val="00AC39B3"/>
    <w:rsid w:val="00AC6F43"/>
    <w:rsid w:val="00AC6F8D"/>
    <w:rsid w:val="00AD4592"/>
    <w:rsid w:val="00AD6C11"/>
    <w:rsid w:val="00AD7481"/>
    <w:rsid w:val="00AE4DC8"/>
    <w:rsid w:val="00AE6380"/>
    <w:rsid w:val="00AF0C90"/>
    <w:rsid w:val="00AF5950"/>
    <w:rsid w:val="00AF5A9F"/>
    <w:rsid w:val="00B10657"/>
    <w:rsid w:val="00B110A1"/>
    <w:rsid w:val="00B126D0"/>
    <w:rsid w:val="00B13E41"/>
    <w:rsid w:val="00B15805"/>
    <w:rsid w:val="00B15F1B"/>
    <w:rsid w:val="00B16E6F"/>
    <w:rsid w:val="00B17131"/>
    <w:rsid w:val="00B20EDA"/>
    <w:rsid w:val="00B25452"/>
    <w:rsid w:val="00B26DE8"/>
    <w:rsid w:val="00B27A6D"/>
    <w:rsid w:val="00B303D7"/>
    <w:rsid w:val="00B328FB"/>
    <w:rsid w:val="00B32C3D"/>
    <w:rsid w:val="00B465E6"/>
    <w:rsid w:val="00B47A45"/>
    <w:rsid w:val="00B512B5"/>
    <w:rsid w:val="00B6043E"/>
    <w:rsid w:val="00B63901"/>
    <w:rsid w:val="00B6706C"/>
    <w:rsid w:val="00B7020C"/>
    <w:rsid w:val="00B735EB"/>
    <w:rsid w:val="00B74E22"/>
    <w:rsid w:val="00B81BA2"/>
    <w:rsid w:val="00B82811"/>
    <w:rsid w:val="00B920B5"/>
    <w:rsid w:val="00B943CF"/>
    <w:rsid w:val="00B946C7"/>
    <w:rsid w:val="00B95473"/>
    <w:rsid w:val="00B97103"/>
    <w:rsid w:val="00BA03A9"/>
    <w:rsid w:val="00BA3FE8"/>
    <w:rsid w:val="00BA595E"/>
    <w:rsid w:val="00BB1EDE"/>
    <w:rsid w:val="00BB76E1"/>
    <w:rsid w:val="00BB7750"/>
    <w:rsid w:val="00BC07AF"/>
    <w:rsid w:val="00BC5158"/>
    <w:rsid w:val="00BD176B"/>
    <w:rsid w:val="00BD2AD7"/>
    <w:rsid w:val="00BD3D55"/>
    <w:rsid w:val="00BD4550"/>
    <w:rsid w:val="00BD686F"/>
    <w:rsid w:val="00BE12BE"/>
    <w:rsid w:val="00BF194B"/>
    <w:rsid w:val="00BF211C"/>
    <w:rsid w:val="00BF3E2E"/>
    <w:rsid w:val="00BF62FE"/>
    <w:rsid w:val="00BF7213"/>
    <w:rsid w:val="00C071D8"/>
    <w:rsid w:val="00C10D85"/>
    <w:rsid w:val="00C15DA6"/>
    <w:rsid w:val="00C2041C"/>
    <w:rsid w:val="00C20D72"/>
    <w:rsid w:val="00C22772"/>
    <w:rsid w:val="00C2370A"/>
    <w:rsid w:val="00C265D8"/>
    <w:rsid w:val="00C271CD"/>
    <w:rsid w:val="00C31F77"/>
    <w:rsid w:val="00C332F3"/>
    <w:rsid w:val="00C33A26"/>
    <w:rsid w:val="00C35EE6"/>
    <w:rsid w:val="00C36CAF"/>
    <w:rsid w:val="00C36DCA"/>
    <w:rsid w:val="00C36E2C"/>
    <w:rsid w:val="00C40339"/>
    <w:rsid w:val="00C41EA6"/>
    <w:rsid w:val="00C42003"/>
    <w:rsid w:val="00C4271C"/>
    <w:rsid w:val="00C432A8"/>
    <w:rsid w:val="00C5181D"/>
    <w:rsid w:val="00C51E41"/>
    <w:rsid w:val="00C63D35"/>
    <w:rsid w:val="00C64562"/>
    <w:rsid w:val="00C72453"/>
    <w:rsid w:val="00C73CC0"/>
    <w:rsid w:val="00C75FC9"/>
    <w:rsid w:val="00C86408"/>
    <w:rsid w:val="00C91240"/>
    <w:rsid w:val="00C92622"/>
    <w:rsid w:val="00C93025"/>
    <w:rsid w:val="00C959C2"/>
    <w:rsid w:val="00C97958"/>
    <w:rsid w:val="00CA38BA"/>
    <w:rsid w:val="00CA65D3"/>
    <w:rsid w:val="00CB7E8A"/>
    <w:rsid w:val="00CC5835"/>
    <w:rsid w:val="00CC70A1"/>
    <w:rsid w:val="00CC75F3"/>
    <w:rsid w:val="00CD058C"/>
    <w:rsid w:val="00CD4183"/>
    <w:rsid w:val="00CE04FE"/>
    <w:rsid w:val="00CE2385"/>
    <w:rsid w:val="00CE3770"/>
    <w:rsid w:val="00CE4EB0"/>
    <w:rsid w:val="00CF0F1C"/>
    <w:rsid w:val="00CF38A4"/>
    <w:rsid w:val="00CF3B92"/>
    <w:rsid w:val="00CF4604"/>
    <w:rsid w:val="00D01F99"/>
    <w:rsid w:val="00D1067B"/>
    <w:rsid w:val="00D115ED"/>
    <w:rsid w:val="00D11F16"/>
    <w:rsid w:val="00D15FBA"/>
    <w:rsid w:val="00D2012D"/>
    <w:rsid w:val="00D2069D"/>
    <w:rsid w:val="00D217F0"/>
    <w:rsid w:val="00D221AC"/>
    <w:rsid w:val="00D2398A"/>
    <w:rsid w:val="00D25B4C"/>
    <w:rsid w:val="00D261C8"/>
    <w:rsid w:val="00D2794A"/>
    <w:rsid w:val="00D31974"/>
    <w:rsid w:val="00D33390"/>
    <w:rsid w:val="00D371AC"/>
    <w:rsid w:val="00D37EA1"/>
    <w:rsid w:val="00D40D6E"/>
    <w:rsid w:val="00D41C12"/>
    <w:rsid w:val="00D4294C"/>
    <w:rsid w:val="00D5051A"/>
    <w:rsid w:val="00D52008"/>
    <w:rsid w:val="00D640B9"/>
    <w:rsid w:val="00D65A4A"/>
    <w:rsid w:val="00D66325"/>
    <w:rsid w:val="00D70A07"/>
    <w:rsid w:val="00D77792"/>
    <w:rsid w:val="00D77E49"/>
    <w:rsid w:val="00D823AA"/>
    <w:rsid w:val="00D8378D"/>
    <w:rsid w:val="00D8432C"/>
    <w:rsid w:val="00D862F2"/>
    <w:rsid w:val="00D95367"/>
    <w:rsid w:val="00D971D0"/>
    <w:rsid w:val="00D97238"/>
    <w:rsid w:val="00D9761C"/>
    <w:rsid w:val="00DA2F69"/>
    <w:rsid w:val="00DA3564"/>
    <w:rsid w:val="00DA3960"/>
    <w:rsid w:val="00DA70F5"/>
    <w:rsid w:val="00DB17B2"/>
    <w:rsid w:val="00DB771A"/>
    <w:rsid w:val="00DB7982"/>
    <w:rsid w:val="00DC2167"/>
    <w:rsid w:val="00DC2F65"/>
    <w:rsid w:val="00DC7591"/>
    <w:rsid w:val="00DD0504"/>
    <w:rsid w:val="00DD0785"/>
    <w:rsid w:val="00DD1545"/>
    <w:rsid w:val="00DD234A"/>
    <w:rsid w:val="00DD5753"/>
    <w:rsid w:val="00DD7F92"/>
    <w:rsid w:val="00DE3DF9"/>
    <w:rsid w:val="00DE55AC"/>
    <w:rsid w:val="00DE72E0"/>
    <w:rsid w:val="00DF5B9E"/>
    <w:rsid w:val="00E01939"/>
    <w:rsid w:val="00E05AC0"/>
    <w:rsid w:val="00E07AF1"/>
    <w:rsid w:val="00E109A0"/>
    <w:rsid w:val="00E11A71"/>
    <w:rsid w:val="00E13053"/>
    <w:rsid w:val="00E20BCA"/>
    <w:rsid w:val="00E2158D"/>
    <w:rsid w:val="00E25130"/>
    <w:rsid w:val="00E2689F"/>
    <w:rsid w:val="00E26C27"/>
    <w:rsid w:val="00E26CC4"/>
    <w:rsid w:val="00E31AB6"/>
    <w:rsid w:val="00E34947"/>
    <w:rsid w:val="00E34DEF"/>
    <w:rsid w:val="00E430C6"/>
    <w:rsid w:val="00E44E0E"/>
    <w:rsid w:val="00E549BF"/>
    <w:rsid w:val="00E57B27"/>
    <w:rsid w:val="00E60887"/>
    <w:rsid w:val="00E60C2F"/>
    <w:rsid w:val="00E71FAD"/>
    <w:rsid w:val="00E732AB"/>
    <w:rsid w:val="00E76DBF"/>
    <w:rsid w:val="00E834F4"/>
    <w:rsid w:val="00EA20FC"/>
    <w:rsid w:val="00EA5BC7"/>
    <w:rsid w:val="00EB0EF0"/>
    <w:rsid w:val="00EB18C8"/>
    <w:rsid w:val="00EB6EB0"/>
    <w:rsid w:val="00EB76D5"/>
    <w:rsid w:val="00EC28C5"/>
    <w:rsid w:val="00EC647C"/>
    <w:rsid w:val="00ED268B"/>
    <w:rsid w:val="00ED5E55"/>
    <w:rsid w:val="00EE0572"/>
    <w:rsid w:val="00EE340C"/>
    <w:rsid w:val="00EE40C7"/>
    <w:rsid w:val="00EE436F"/>
    <w:rsid w:val="00EE490C"/>
    <w:rsid w:val="00EE56F9"/>
    <w:rsid w:val="00EE76FC"/>
    <w:rsid w:val="00EE7E26"/>
    <w:rsid w:val="00EF1892"/>
    <w:rsid w:val="00EF278B"/>
    <w:rsid w:val="00EF373C"/>
    <w:rsid w:val="00F00A88"/>
    <w:rsid w:val="00F012DB"/>
    <w:rsid w:val="00F01C4D"/>
    <w:rsid w:val="00F03D8A"/>
    <w:rsid w:val="00F04E7E"/>
    <w:rsid w:val="00F0543C"/>
    <w:rsid w:val="00F07A10"/>
    <w:rsid w:val="00F11E06"/>
    <w:rsid w:val="00F1227D"/>
    <w:rsid w:val="00F1336C"/>
    <w:rsid w:val="00F15DC4"/>
    <w:rsid w:val="00F17218"/>
    <w:rsid w:val="00F21486"/>
    <w:rsid w:val="00F22E84"/>
    <w:rsid w:val="00F25FAB"/>
    <w:rsid w:val="00F272FA"/>
    <w:rsid w:val="00F30D58"/>
    <w:rsid w:val="00F361B8"/>
    <w:rsid w:val="00F41779"/>
    <w:rsid w:val="00F449C4"/>
    <w:rsid w:val="00F47F73"/>
    <w:rsid w:val="00F50474"/>
    <w:rsid w:val="00F5187E"/>
    <w:rsid w:val="00F52F60"/>
    <w:rsid w:val="00F5469E"/>
    <w:rsid w:val="00F55DB9"/>
    <w:rsid w:val="00F576A8"/>
    <w:rsid w:val="00F57A50"/>
    <w:rsid w:val="00F61849"/>
    <w:rsid w:val="00F754FD"/>
    <w:rsid w:val="00F75569"/>
    <w:rsid w:val="00F83BCC"/>
    <w:rsid w:val="00F83F04"/>
    <w:rsid w:val="00F856F6"/>
    <w:rsid w:val="00F90947"/>
    <w:rsid w:val="00F92A19"/>
    <w:rsid w:val="00F9374E"/>
    <w:rsid w:val="00F97661"/>
    <w:rsid w:val="00FA3702"/>
    <w:rsid w:val="00FA5420"/>
    <w:rsid w:val="00FA63B0"/>
    <w:rsid w:val="00FA7A6C"/>
    <w:rsid w:val="00FB0F22"/>
    <w:rsid w:val="00FB242A"/>
    <w:rsid w:val="00FB3A6F"/>
    <w:rsid w:val="00FB4E04"/>
    <w:rsid w:val="00FB6D04"/>
    <w:rsid w:val="00FB7A39"/>
    <w:rsid w:val="00FC1641"/>
    <w:rsid w:val="00FC2725"/>
    <w:rsid w:val="00FC304E"/>
    <w:rsid w:val="00FC460F"/>
    <w:rsid w:val="00FC5647"/>
    <w:rsid w:val="00FD074E"/>
    <w:rsid w:val="00FD095E"/>
    <w:rsid w:val="00FD1476"/>
    <w:rsid w:val="00FD72FE"/>
    <w:rsid w:val="00FE1346"/>
    <w:rsid w:val="00FE3824"/>
    <w:rsid w:val="00FE3D78"/>
    <w:rsid w:val="00FF0311"/>
    <w:rsid w:val="00FF1AE6"/>
    <w:rsid w:val="00FF4416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A2D0D"/>
  <w15:docId w15:val="{56D14846-DB1A-4D10-B1BB-E36AA9C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3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63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11D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341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30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11D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a4"/>
    <w:semiHidden/>
    <w:unhideWhenUsed/>
    <w:rsid w:val="0060630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06307"/>
    <w:rPr>
      <w:sz w:val="18"/>
      <w:szCs w:val="18"/>
    </w:rPr>
  </w:style>
  <w:style w:type="paragraph" w:styleId="a5">
    <w:name w:val="Document Map"/>
    <w:basedOn w:val="a"/>
    <w:link w:val="a6"/>
    <w:uiPriority w:val="99"/>
    <w:semiHidden/>
    <w:unhideWhenUsed/>
    <w:rsid w:val="00606307"/>
    <w:rPr>
      <w:rFonts w:ascii="宋体" w:eastAsia="宋体"/>
      <w:sz w:val="18"/>
      <w:szCs w:val="18"/>
    </w:rPr>
  </w:style>
  <w:style w:type="character" w:customStyle="1" w:styleId="a6">
    <w:name w:val="文档结构图 字符"/>
    <w:basedOn w:val="a0"/>
    <w:link w:val="a5"/>
    <w:uiPriority w:val="99"/>
    <w:semiHidden/>
    <w:rsid w:val="00606307"/>
    <w:rPr>
      <w:rFonts w:ascii="宋体" w:eastAsia="宋体"/>
      <w:sz w:val="18"/>
      <w:szCs w:val="18"/>
    </w:rPr>
  </w:style>
  <w:style w:type="paragraph" w:styleId="TOC2">
    <w:name w:val="toc 2"/>
    <w:basedOn w:val="a"/>
    <w:next w:val="a"/>
    <w:autoRedefine/>
    <w:uiPriority w:val="39"/>
    <w:rsid w:val="00811D86"/>
    <w:pPr>
      <w:tabs>
        <w:tab w:val="right" w:leader="dot" w:pos="8296"/>
      </w:tabs>
      <w:spacing w:line="336" w:lineRule="auto"/>
      <w:ind w:leftChars="200" w:left="420"/>
    </w:pPr>
    <w:rPr>
      <w:rFonts w:ascii="Calibri" w:eastAsia="宋体" w:hAnsi="Calibri" w:cs="Times New Roman"/>
      <w:noProof/>
      <w:color w:val="000000"/>
      <w:szCs w:val="21"/>
    </w:rPr>
  </w:style>
  <w:style w:type="paragraph" w:styleId="TOC1">
    <w:name w:val="toc 1"/>
    <w:basedOn w:val="a"/>
    <w:next w:val="a"/>
    <w:autoRedefine/>
    <w:uiPriority w:val="39"/>
    <w:rsid w:val="00D217F0"/>
    <w:pPr>
      <w:tabs>
        <w:tab w:val="right" w:leader="dot" w:pos="9072"/>
      </w:tabs>
      <w:ind w:rightChars="-108" w:right="-227"/>
    </w:pPr>
    <w:rPr>
      <w:rFonts w:ascii="Times New Roman" w:eastAsia="宋体" w:hAnsi="宋体" w:cs="Times New Roman"/>
      <w:noProof/>
      <w:sz w:val="24"/>
      <w:szCs w:val="24"/>
    </w:rPr>
  </w:style>
  <w:style w:type="character" w:styleId="a7">
    <w:name w:val="Hyperlink"/>
    <w:uiPriority w:val="99"/>
    <w:unhideWhenUsed/>
    <w:rsid w:val="00811D86"/>
    <w:rPr>
      <w:color w:val="0000FF"/>
      <w:u w:val="single"/>
    </w:rPr>
  </w:style>
  <w:style w:type="character" w:styleId="a8">
    <w:name w:val="Strong"/>
    <w:qFormat/>
    <w:rsid w:val="00811D86"/>
    <w:rPr>
      <w:b/>
      <w:bCs/>
    </w:rPr>
  </w:style>
  <w:style w:type="character" w:customStyle="1" w:styleId="30">
    <w:name w:val="标题 3 字符"/>
    <w:basedOn w:val="a0"/>
    <w:link w:val="3"/>
    <w:uiPriority w:val="9"/>
    <w:rsid w:val="0033416D"/>
    <w:rPr>
      <w:b/>
      <w:bCs/>
      <w:sz w:val="32"/>
      <w:szCs w:val="32"/>
    </w:rPr>
  </w:style>
  <w:style w:type="character" w:customStyle="1" w:styleId="a9">
    <w:name w:val="页眉 字符"/>
    <w:basedOn w:val="a0"/>
    <w:link w:val="aa"/>
    <w:uiPriority w:val="99"/>
    <w:rsid w:val="0033416D"/>
    <w:rPr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34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脚 字符"/>
    <w:basedOn w:val="a0"/>
    <w:link w:val="ac"/>
    <w:uiPriority w:val="99"/>
    <w:rsid w:val="0033416D"/>
    <w:rPr>
      <w:sz w:val="18"/>
      <w:szCs w:val="18"/>
    </w:rPr>
  </w:style>
  <w:style w:type="paragraph" w:styleId="ac">
    <w:name w:val="footer"/>
    <w:basedOn w:val="a"/>
    <w:link w:val="ab"/>
    <w:uiPriority w:val="99"/>
    <w:unhideWhenUsed/>
    <w:rsid w:val="00334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nhideWhenUsed/>
    <w:rsid w:val="004424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44244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HTMLMarkup">
    <w:name w:val="HTML Markup"/>
    <w:rsid w:val="00442443"/>
    <w:rPr>
      <w:vanish/>
      <w:color w:val="FF0000"/>
    </w:rPr>
  </w:style>
  <w:style w:type="paragraph" w:styleId="ae">
    <w:name w:val="List Paragraph"/>
    <w:basedOn w:val="a"/>
    <w:uiPriority w:val="34"/>
    <w:qFormat/>
    <w:rsid w:val="00442443"/>
    <w:pPr>
      <w:ind w:firstLineChars="200" w:firstLine="420"/>
    </w:pPr>
  </w:style>
  <w:style w:type="table" w:styleId="af">
    <w:name w:val="Table Grid"/>
    <w:basedOn w:val="a1"/>
    <w:uiPriority w:val="59"/>
    <w:rsid w:val="00624B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F3E89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F3E89"/>
  </w:style>
  <w:style w:type="paragraph" w:styleId="af2">
    <w:name w:val="Normal Indent"/>
    <w:basedOn w:val="a"/>
    <w:rsid w:val="008C747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Web">
    <w:name w:val="普通 (Web)"/>
    <w:basedOn w:val="a"/>
    <w:rsid w:val="008C747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Century"/>
      <w:kern w:val="0"/>
      <w:sz w:val="24"/>
      <w:szCs w:val="24"/>
    </w:rPr>
  </w:style>
  <w:style w:type="paragraph" w:styleId="af3">
    <w:name w:val="Plain Text"/>
    <w:basedOn w:val="a"/>
    <w:link w:val="af4"/>
    <w:rsid w:val="008F570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8F570A"/>
    <w:rPr>
      <w:rFonts w:ascii="宋体" w:eastAsia="宋体" w:hAnsi="Courier New" w:cs="Courier New"/>
      <w:szCs w:val="21"/>
    </w:rPr>
  </w:style>
  <w:style w:type="character" w:customStyle="1" w:styleId="af4">
    <w:name w:val="纯文本 字符"/>
    <w:link w:val="af3"/>
    <w:rsid w:val="008F570A"/>
    <w:rPr>
      <w:rFonts w:ascii="宋体" w:eastAsia="宋体" w:hAnsi="Courier New" w:cs="Courier New"/>
      <w:szCs w:val="21"/>
    </w:rPr>
  </w:style>
  <w:style w:type="table" w:customStyle="1" w:styleId="11">
    <w:name w:val="网格型1"/>
    <w:basedOn w:val="a1"/>
    <w:next w:val="af"/>
    <w:uiPriority w:val="59"/>
    <w:rsid w:val="001A681B"/>
    <w:rPr>
      <w:rFonts w:ascii="Calibri" w:eastAsia="宋体" w:hAnsi="Calibri" w:cs="宋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annotation text"/>
    <w:basedOn w:val="a"/>
    <w:link w:val="af6"/>
    <w:rsid w:val="00C10D85"/>
    <w:pPr>
      <w:jc w:val="left"/>
    </w:pPr>
    <w:rPr>
      <w:szCs w:val="24"/>
    </w:rPr>
  </w:style>
  <w:style w:type="character" w:customStyle="1" w:styleId="af6">
    <w:name w:val="批注文字 字符"/>
    <w:basedOn w:val="a0"/>
    <w:link w:val="af5"/>
    <w:rsid w:val="00C10D8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6CBC-AF66-400B-8915-12FB41B6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5423</TotalTime>
  <Pages>4</Pages>
  <Words>776</Words>
  <Characters>793</Characters>
  <Application>Microsoft Office Word</Application>
  <DocSecurity>0</DocSecurity>
  <Lines>39</Lines>
  <Paragraphs>56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王兴勇</dc:creator>
  <cp:keywords/>
  <dc:description/>
  <cp:lastModifiedBy>赵月芬</cp:lastModifiedBy>
  <cp:revision>365</cp:revision>
  <dcterms:created xsi:type="dcterms:W3CDTF">2017-05-22T01:37:00Z</dcterms:created>
  <dcterms:modified xsi:type="dcterms:W3CDTF">2025-08-13T07:35:00Z</dcterms:modified>
</cp:coreProperties>
</file>